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DD" w:rsidRPr="00077DC6" w:rsidRDefault="005C37DD" w:rsidP="00077DC6">
      <w:pPr>
        <w:widowControl/>
        <w:jc w:val="center"/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</w:pP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上海海洋大学</w:t>
      </w:r>
      <w:r w:rsid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经管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学院20</w:t>
      </w:r>
      <w:r w:rsidR="008369C4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20</w:t>
      </w:r>
      <w:r w:rsidR="0069109B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年</w:t>
      </w:r>
      <w:r w:rsidR="00C17E8B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6</w:t>
      </w:r>
      <w:r w:rsidR="0069109B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月</w:t>
      </w:r>
      <w:r w:rsidR="004D2CEF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 xml:space="preserve"> 往届生结转毕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审核结论公示</w:t>
      </w:r>
    </w:p>
    <w:p w:rsidR="005C37DD" w:rsidRDefault="005C37DD" w:rsidP="00077DC6">
      <w:pPr>
        <w:widowControl/>
        <w:ind w:firstLineChars="150" w:firstLine="315"/>
        <w:jc w:val="left"/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</w:pP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根据《上海海洋大学本科生学籍管理条例》和《上海海洋大学学士学位授予工作细则》之规定，经学院审核，现</w:t>
      </w:r>
      <w:r w:rsidR="0069109B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同意我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院20</w:t>
      </w:r>
      <w:r w:rsidR="008369C4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20</w:t>
      </w:r>
      <w:r w:rsidR="0069109B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年</w:t>
      </w:r>
      <w:r w:rsidR="00C17E8B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6</w:t>
      </w:r>
      <w:r w:rsidR="0069109B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月</w:t>
      </w:r>
      <w:r w:rsidR="004D2CEF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往届生结业转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毕业</w:t>
      </w:r>
      <w:r w:rsidR="0069109B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名单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如下：</w:t>
      </w:r>
    </w:p>
    <w:tbl>
      <w:tblPr>
        <w:tblW w:w="8582" w:type="dxa"/>
        <w:tblLayout w:type="fixed"/>
        <w:tblLook w:val="04A0"/>
      </w:tblPr>
      <w:tblGrid>
        <w:gridCol w:w="831"/>
        <w:gridCol w:w="978"/>
        <w:gridCol w:w="844"/>
        <w:gridCol w:w="1424"/>
        <w:gridCol w:w="658"/>
        <w:gridCol w:w="902"/>
        <w:gridCol w:w="455"/>
        <w:gridCol w:w="935"/>
        <w:gridCol w:w="631"/>
        <w:gridCol w:w="236"/>
        <w:gridCol w:w="236"/>
        <w:gridCol w:w="216"/>
        <w:gridCol w:w="236"/>
      </w:tblGrid>
      <w:tr w:rsidR="004A3FB2" w:rsidRPr="0069109B" w:rsidTr="004A3FB2">
        <w:trPr>
          <w:trHeight w:val="24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FB2" w:rsidRDefault="004A3FB2" w:rsidP="003859AC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学院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FB2" w:rsidRDefault="004A3FB2" w:rsidP="003859AC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学号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FB2" w:rsidRDefault="004A3FB2" w:rsidP="003859AC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FB2" w:rsidRDefault="004A3FB2" w:rsidP="003859AC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专业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FB2" w:rsidRDefault="004A3FB2" w:rsidP="003859AC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毕</w:t>
            </w:r>
            <w:r>
              <w:rPr>
                <w:rFonts w:hint="eastAsia"/>
                <w:b/>
                <w:bCs/>
                <w:sz w:val="20"/>
                <w:szCs w:val="20"/>
              </w:rPr>
              <w:t>/</w:t>
            </w:r>
            <w:r>
              <w:rPr>
                <w:rFonts w:hint="eastAsia"/>
                <w:b/>
                <w:bCs/>
                <w:sz w:val="20"/>
                <w:szCs w:val="20"/>
              </w:rPr>
              <w:t>结业结论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FB2" w:rsidRDefault="004A3FB2" w:rsidP="003859AC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结转毕日期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FB2" w:rsidRDefault="004A3FB2" w:rsidP="003859AC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学位授予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FB2" w:rsidRDefault="004A3FB2" w:rsidP="003859AC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学位类别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FB2" w:rsidRDefault="004A3FB2" w:rsidP="00D831CF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学位授予日期</w:t>
            </w:r>
          </w:p>
        </w:tc>
        <w:tc>
          <w:tcPr>
            <w:tcW w:w="688" w:type="dxa"/>
            <w:gridSpan w:val="3"/>
            <w:tcBorders>
              <w:left w:val="single" w:sz="4" w:space="0" w:color="auto"/>
            </w:tcBorders>
            <w:vAlign w:val="bottom"/>
          </w:tcPr>
          <w:p w:rsidR="004A3FB2" w:rsidRDefault="004A3FB2" w:rsidP="003859AC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4A3FB2" w:rsidRDefault="004A3FB2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90570F" w:rsidRPr="0069109B" w:rsidTr="004A3FB2">
        <w:trPr>
          <w:trHeight w:val="24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70F" w:rsidRDefault="0090570F" w:rsidP="008603C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经管学院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70F" w:rsidRDefault="008369C4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1540115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70F" w:rsidRDefault="008369C4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薛翌晨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70F" w:rsidRDefault="008369C4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物流管理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70F" w:rsidRDefault="0090570F" w:rsidP="008603C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毕业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70F" w:rsidRDefault="0090570F" w:rsidP="001A70F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</w:t>
            </w:r>
            <w:r w:rsidR="00C17E8B">
              <w:rPr>
                <w:rFonts w:ascii="宋体" w:eastAsia="宋体" w:hAnsi="宋体" w:cs="宋体" w:hint="eastAsia"/>
                <w:sz w:val="20"/>
                <w:szCs w:val="20"/>
              </w:rPr>
              <w:t>20060</w:t>
            </w:r>
            <w:r w:rsidR="001A70F8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70F" w:rsidRDefault="00925482" w:rsidP="00013FF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建议</w:t>
            </w:r>
            <w:r w:rsidR="0090570F">
              <w:rPr>
                <w:rFonts w:hint="eastAsia"/>
                <w:sz w:val="20"/>
                <w:szCs w:val="20"/>
              </w:rPr>
              <w:t>授予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70F" w:rsidRDefault="0090570F" w:rsidP="00013FF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管理学学士学位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0F" w:rsidRDefault="00C17E8B" w:rsidP="001A70F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</w:t>
            </w:r>
            <w:r w:rsidR="001A70F8">
              <w:rPr>
                <w:rFonts w:hint="eastAsia"/>
                <w:sz w:val="20"/>
                <w:szCs w:val="20"/>
              </w:rPr>
              <w:t>602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90570F" w:rsidRDefault="0090570F" w:rsidP="00013FF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90570F" w:rsidRDefault="0090570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90570F" w:rsidRDefault="0090570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5C37DD" w:rsidRPr="00077DC6" w:rsidRDefault="005C37DD" w:rsidP="00077DC6">
      <w:pPr>
        <w:widowControl/>
        <w:ind w:firstLine="315"/>
        <w:jc w:val="left"/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</w:pP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公示时间：20</w:t>
      </w:r>
      <w:r w:rsidR="008369C4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20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年</w:t>
      </w:r>
      <w:r w:rsidR="00C17E8B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6</w:t>
      </w:r>
      <w:r w:rsidR="00C200B0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月</w:t>
      </w:r>
      <w:r w:rsidR="001A70F8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5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日至20</w:t>
      </w:r>
      <w:r w:rsidR="008369C4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20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年</w:t>
      </w:r>
      <w:r w:rsidR="00C17E8B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6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月</w:t>
      </w:r>
      <w:r w:rsidR="001A70F8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7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日。</w:t>
      </w:r>
    </w:p>
    <w:p w:rsidR="005C37DD" w:rsidRPr="00077DC6" w:rsidRDefault="005C37DD" w:rsidP="00077DC6">
      <w:pPr>
        <w:widowControl/>
        <w:ind w:firstLine="315"/>
        <w:jc w:val="left"/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</w:pP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公示期间，如有异议，请联系</w:t>
      </w:r>
      <w:r w:rsid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经管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学院教务办公室</w:t>
      </w:r>
      <w:r w:rsid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黎江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老师，联系电话：</w:t>
      </w:r>
      <w:r w:rsid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15692165602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，办公室：</w:t>
      </w:r>
      <w:r w:rsid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61900862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。</w:t>
      </w:r>
    </w:p>
    <w:p w:rsidR="005C37DD" w:rsidRDefault="005C37DD" w:rsidP="00077DC6">
      <w:pPr>
        <w:widowControl/>
        <w:ind w:firstLine="315"/>
        <w:jc w:val="left"/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</w:pP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公示结束后，我院将上述名单报校学位委员会审批。</w:t>
      </w:r>
    </w:p>
    <w:p w:rsidR="0069109B" w:rsidRDefault="0069109B" w:rsidP="00077DC6">
      <w:pPr>
        <w:widowControl/>
        <w:ind w:firstLine="315"/>
        <w:jc w:val="left"/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</w:pPr>
    </w:p>
    <w:p w:rsidR="0069109B" w:rsidRDefault="0069109B" w:rsidP="00077DC6">
      <w:pPr>
        <w:widowControl/>
        <w:ind w:firstLine="315"/>
        <w:jc w:val="left"/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 xml:space="preserve">　　　　　　　　　　　　　　　　　　　　</w:t>
      </w:r>
    </w:p>
    <w:p w:rsidR="00E057BA" w:rsidRDefault="00E057BA" w:rsidP="00077DC6">
      <w:pPr>
        <w:widowControl/>
        <w:ind w:firstLine="315"/>
        <w:jc w:val="left"/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</w:pPr>
    </w:p>
    <w:p w:rsidR="00E057BA" w:rsidRDefault="00E057BA" w:rsidP="00077DC6">
      <w:pPr>
        <w:widowControl/>
        <w:ind w:firstLine="315"/>
        <w:jc w:val="left"/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 xml:space="preserve">                                            上海海洋大学经管学院</w:t>
      </w:r>
    </w:p>
    <w:p w:rsidR="00E057BA" w:rsidRPr="00E057BA" w:rsidRDefault="00E057BA" w:rsidP="00077DC6">
      <w:pPr>
        <w:widowControl/>
        <w:ind w:firstLine="315"/>
        <w:jc w:val="left"/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 xml:space="preserve">                                                   20</w:t>
      </w:r>
      <w:r w:rsidR="008369C4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20</w:t>
      </w:r>
      <w:r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年</w:t>
      </w:r>
      <w:r w:rsidR="00C17E8B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6</w:t>
      </w:r>
      <w:r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月</w:t>
      </w:r>
      <w:bookmarkStart w:id="0" w:name="_GoBack"/>
      <w:bookmarkEnd w:id="0"/>
      <w:r w:rsidR="001A70F8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5</w:t>
      </w:r>
      <w:r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日</w:t>
      </w:r>
    </w:p>
    <w:sectPr w:rsidR="00E057BA" w:rsidRPr="00E057BA" w:rsidSect="00070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F0E" w:rsidRDefault="00E10F0E" w:rsidP="005C37DD">
      <w:r>
        <w:separator/>
      </w:r>
    </w:p>
  </w:endnote>
  <w:endnote w:type="continuationSeparator" w:id="1">
    <w:p w:rsidR="00E10F0E" w:rsidRDefault="00E10F0E" w:rsidP="005C3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F0E" w:rsidRDefault="00E10F0E" w:rsidP="005C37DD">
      <w:r>
        <w:separator/>
      </w:r>
    </w:p>
  </w:footnote>
  <w:footnote w:type="continuationSeparator" w:id="1">
    <w:p w:rsidR="00E10F0E" w:rsidRDefault="00E10F0E" w:rsidP="005C37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71F4"/>
    <w:rsid w:val="00070179"/>
    <w:rsid w:val="00077DC6"/>
    <w:rsid w:val="001A70F8"/>
    <w:rsid w:val="004A3FB2"/>
    <w:rsid w:val="004D2CEF"/>
    <w:rsid w:val="00516DC6"/>
    <w:rsid w:val="005877B3"/>
    <w:rsid w:val="005A715F"/>
    <w:rsid w:val="005C37DD"/>
    <w:rsid w:val="005D6468"/>
    <w:rsid w:val="00617910"/>
    <w:rsid w:val="00632CB6"/>
    <w:rsid w:val="0069109B"/>
    <w:rsid w:val="00763455"/>
    <w:rsid w:val="007B5D31"/>
    <w:rsid w:val="007E15EB"/>
    <w:rsid w:val="008175B1"/>
    <w:rsid w:val="008369C4"/>
    <w:rsid w:val="00883FF7"/>
    <w:rsid w:val="0090570F"/>
    <w:rsid w:val="00925482"/>
    <w:rsid w:val="00A31C7E"/>
    <w:rsid w:val="00A67B3A"/>
    <w:rsid w:val="00B70572"/>
    <w:rsid w:val="00C17E8B"/>
    <w:rsid w:val="00C200B0"/>
    <w:rsid w:val="00C81FF0"/>
    <w:rsid w:val="00C92B27"/>
    <w:rsid w:val="00E057BA"/>
    <w:rsid w:val="00E10F0E"/>
    <w:rsid w:val="00E42BFC"/>
    <w:rsid w:val="00E933C6"/>
    <w:rsid w:val="00EF7B0E"/>
    <w:rsid w:val="00F42BE5"/>
    <w:rsid w:val="00FC645F"/>
    <w:rsid w:val="00FF7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3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37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3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37D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C37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C37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3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37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3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37D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C37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C37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9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</dc:creator>
  <cp:keywords/>
  <dc:description/>
  <cp:lastModifiedBy>86156</cp:lastModifiedBy>
  <cp:revision>18</cp:revision>
  <cp:lastPrinted>2018-06-11T14:07:00Z</cp:lastPrinted>
  <dcterms:created xsi:type="dcterms:W3CDTF">2018-06-11T14:06:00Z</dcterms:created>
  <dcterms:modified xsi:type="dcterms:W3CDTF">2020-06-04T21:47:00Z</dcterms:modified>
</cp:coreProperties>
</file>