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6A" w:rsidRDefault="001A267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EA7E6A" w:rsidRDefault="001A267C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手写答卷卷头与承诺书、发送答卷的邮件主题示例</w:t>
      </w:r>
    </w:p>
    <w:p w:rsidR="00EA7E6A" w:rsidRDefault="001A267C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手写答卷卷头与承诺书示例</w:t>
      </w:r>
    </w:p>
    <w:p w:rsidR="00EA7E6A" w:rsidRDefault="001A267C">
      <w:pPr>
        <w:rPr>
          <w:rFonts w:ascii="仿宋" w:eastAsia="仿宋" w:hAnsi="仿宋" w:cs="仿宋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97790</wp:posOffset>
                </wp:positionV>
                <wp:extent cx="5283835" cy="5582920"/>
                <wp:effectExtent l="4445" t="4445" r="7620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0150" y="2164080"/>
                          <a:ext cx="5283835" cy="558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E6A" w:rsidRDefault="001A267C">
                            <w:pPr>
                              <w:jc w:val="center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开课学期：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202</w:t>
                            </w:r>
                            <w:r w:rsidR="001D08B7"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-202</w:t>
                            </w:r>
                            <w:r w:rsidR="001D08B7"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学年秋季学期，线性代数，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2021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1D08B7"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1D08B7"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  <w:t>15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日，</w:t>
                            </w:r>
                            <w:r>
                              <w:rPr>
                                <w:rFonts w:ascii="楷体" w:eastAsia="楷体" w:hAnsi="楷体" w:cs="楷体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补（缓）考</w:t>
                            </w:r>
                          </w:p>
                          <w:p w:rsidR="00EA7E6A" w:rsidRDefault="001A267C">
                            <w:pPr>
                              <w:jc w:val="center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姓名：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学号：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班级：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</w:t>
                            </w:r>
                          </w:p>
                          <w:p w:rsidR="00EA7E6A" w:rsidRDefault="00EA7E6A">
                            <w:pPr>
                              <w:jc w:val="center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EA7E6A" w:rsidRDefault="001A267C">
                            <w:pPr>
                              <w:jc w:val="center"/>
                              <w:rPr>
                                <w:rFonts w:ascii="楷体" w:eastAsia="楷体" w:hAnsi="楷体" w:cs="楷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/>
                                <w:bCs/>
                                <w:sz w:val="24"/>
                              </w:rPr>
                              <w:t>诚信考试承诺书</w:t>
                            </w:r>
                          </w:p>
                          <w:p w:rsidR="00EA7E6A" w:rsidRDefault="001A267C">
                            <w:pPr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本人郑重承诺：</w:t>
                            </w:r>
                          </w:p>
                          <w:p w:rsidR="00EA7E6A" w:rsidRDefault="001A267C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我已阅读且透彻了解了“上海海洋大学学生考场规则”和“上海海洋大学学生违反校纪校规处理规定”，承诺在考试中自觉遵守，如有违反，按有关条款接受处理。</w:t>
                            </w:r>
                          </w:p>
                          <w:p w:rsidR="00EA7E6A" w:rsidRDefault="001A267C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承诺人签名：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日期：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EA7E6A" w:rsidRDefault="001A267C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以下部分为答题内容：</w:t>
                            </w: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EA7E6A">
                            <w:pPr>
                              <w:ind w:firstLine="440"/>
                              <w:jc w:val="left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  <w:p w:rsidR="00EA7E6A" w:rsidRDefault="001A267C">
                            <w:pPr>
                              <w:ind w:firstLine="440"/>
                              <w:jc w:val="center"/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页，共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2"/>
                                <w:szCs w:val="22"/>
                              </w:rPr>
                              <w:t>页</w:t>
                            </w:r>
                          </w:p>
                          <w:p w:rsidR="00EA7E6A" w:rsidRDefault="00EA7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.15pt;margin-top:7.7pt;width:416.05pt;height:4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" fillcolor="white [3201]" strokeweight=".5pt">
                <v:textbox>
                  <w:txbxContent>
                    <w:p w:rsidR="00EA7E6A" w:rsidRDefault="001A267C">
                      <w:pPr>
                        <w:jc w:val="center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开课学期：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202</w:t>
                      </w:r>
                      <w:r w:rsidR="001D08B7"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-202</w:t>
                      </w:r>
                      <w:r w:rsidR="001D08B7"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学年秋季学期，线性代数，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2021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年</w:t>
                      </w:r>
                      <w:r w:rsidR="001D08B7"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月</w:t>
                      </w:r>
                      <w:r w:rsidR="001D08B7"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  <w:t>15</w:t>
                      </w:r>
                      <w:bookmarkStart w:id="1" w:name="_GoBack"/>
                      <w:bookmarkEnd w:id="1"/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日，</w:t>
                      </w:r>
                      <w:r>
                        <w:rPr>
                          <w:rFonts w:ascii="楷体" w:eastAsia="楷体" w:hAnsi="楷体" w:cs="楷体" w:hint="eastAsia"/>
                          <w:b/>
                          <w:bCs/>
                          <w:sz w:val="22"/>
                          <w:szCs w:val="22"/>
                        </w:rPr>
                        <w:t>补（缓）考</w:t>
                      </w:r>
                    </w:p>
                    <w:p w:rsidR="00EA7E6A" w:rsidRDefault="001A267C">
                      <w:pPr>
                        <w:jc w:val="center"/>
                        <w:rPr>
                          <w:rFonts w:ascii="楷体" w:eastAsia="楷体" w:hAnsi="楷体" w:cs="楷体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姓名：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学号：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班级：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  <w:u w:val="single"/>
                        </w:rPr>
                        <w:t xml:space="preserve">       </w:t>
                      </w:r>
                    </w:p>
                    <w:p w:rsidR="00EA7E6A" w:rsidRDefault="00EA7E6A">
                      <w:pPr>
                        <w:jc w:val="center"/>
                        <w:rPr>
                          <w:rFonts w:ascii="楷体" w:eastAsia="楷体" w:hAnsi="楷体" w:cs="楷体"/>
                          <w:sz w:val="22"/>
                          <w:szCs w:val="22"/>
                          <w:u w:val="single"/>
                        </w:rPr>
                      </w:pPr>
                    </w:p>
                    <w:p w:rsidR="00EA7E6A" w:rsidRDefault="001A267C">
                      <w:pPr>
                        <w:jc w:val="center"/>
                        <w:rPr>
                          <w:rFonts w:ascii="楷体" w:eastAsia="楷体" w:hAnsi="楷体" w:cs="楷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/>
                          <w:bCs/>
                          <w:sz w:val="24"/>
                        </w:rPr>
                        <w:t>诚信考试承诺书</w:t>
                      </w:r>
                    </w:p>
                    <w:p w:rsidR="00EA7E6A" w:rsidRDefault="001A267C">
                      <w:pPr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本人郑重承诺：</w:t>
                      </w:r>
                    </w:p>
                    <w:p w:rsidR="00EA7E6A" w:rsidRDefault="001A267C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我已阅读且透彻了解了“上海海洋大学学生考场规则”和“上海海洋大学学生违反校纪校规处理规定”，承诺在考试中自觉遵守，如有违反，按有关条款接受处理。</w:t>
                      </w:r>
                    </w:p>
                    <w:p w:rsidR="00EA7E6A" w:rsidRDefault="001A267C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承诺人签名：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日期：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  <w:u w:val="single"/>
                        </w:rPr>
                        <w:t xml:space="preserve">             </w:t>
                      </w:r>
                    </w:p>
                    <w:p w:rsidR="00EA7E6A" w:rsidRDefault="001A267C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以下部分为答题内容：</w:t>
                      </w: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EA7E6A">
                      <w:pPr>
                        <w:ind w:firstLine="440"/>
                        <w:jc w:val="left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  <w:p w:rsidR="00EA7E6A" w:rsidRDefault="001A267C">
                      <w:pPr>
                        <w:ind w:firstLine="440"/>
                        <w:jc w:val="center"/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第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页，共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X</w:t>
                      </w:r>
                      <w:r>
                        <w:rPr>
                          <w:rFonts w:ascii="楷体" w:eastAsia="楷体" w:hAnsi="楷体" w:cs="楷体" w:hint="eastAsia"/>
                          <w:sz w:val="22"/>
                          <w:szCs w:val="22"/>
                        </w:rPr>
                        <w:t>页</w:t>
                      </w:r>
                    </w:p>
                    <w:p w:rsidR="00EA7E6A" w:rsidRDefault="00EA7E6A"/>
                  </w:txbxContent>
                </v:textbox>
              </v:shape>
            </w:pict>
          </mc:Fallback>
        </mc:AlternateContent>
      </w: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EA7E6A">
      <w:pPr>
        <w:rPr>
          <w:rFonts w:ascii="仿宋" w:eastAsia="仿宋" w:hAnsi="仿宋" w:cs="仿宋"/>
          <w:sz w:val="28"/>
          <w:szCs w:val="28"/>
        </w:rPr>
      </w:pPr>
    </w:p>
    <w:p w:rsidR="00EA7E6A" w:rsidRDefault="001A267C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学生给</w:t>
      </w:r>
      <w:r>
        <w:rPr>
          <w:rFonts w:ascii="仿宋" w:eastAsia="仿宋" w:hAnsi="仿宋" w:cs="仿宋" w:hint="eastAsia"/>
          <w:sz w:val="28"/>
          <w:szCs w:val="28"/>
        </w:rPr>
        <w:t>监考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任课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教师</w:t>
      </w:r>
      <w:r>
        <w:rPr>
          <w:rFonts w:ascii="仿宋" w:eastAsia="仿宋" w:hAnsi="仿宋" w:cs="仿宋" w:hint="eastAsia"/>
          <w:sz w:val="28"/>
          <w:szCs w:val="28"/>
        </w:rPr>
        <w:t>邮箱发送答卷的邮件主题示例</w:t>
      </w:r>
    </w:p>
    <w:p w:rsidR="00EA7E6A" w:rsidRDefault="001A267C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3590925" cy="1285875"/>
            <wp:effectExtent l="9525" t="9525" r="19050" b="190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285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A7E6A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110C2"/>
    <w:multiLevelType w:val="singleLevel"/>
    <w:tmpl w:val="472110C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9C4C46"/>
    <w:rsid w:val="001A267C"/>
    <w:rsid w:val="001D08B7"/>
    <w:rsid w:val="00B50B5A"/>
    <w:rsid w:val="00DA1651"/>
    <w:rsid w:val="00EA7E6A"/>
    <w:rsid w:val="08AE2957"/>
    <w:rsid w:val="09CF6ACE"/>
    <w:rsid w:val="0EDA1573"/>
    <w:rsid w:val="2AA172C9"/>
    <w:rsid w:val="2D0D706E"/>
    <w:rsid w:val="32860A50"/>
    <w:rsid w:val="3FF84EFE"/>
    <w:rsid w:val="40312756"/>
    <w:rsid w:val="507F2E9E"/>
    <w:rsid w:val="55B022DC"/>
    <w:rsid w:val="6C9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DB09FA"/>
  <w15:docId w15:val="{5203CB60-ECA1-4510-9308-3281DBE5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china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</dc:creator>
  <cp:lastModifiedBy>admin</cp:lastModifiedBy>
  <cp:revision>2</cp:revision>
  <dcterms:created xsi:type="dcterms:W3CDTF">2021-09-15T05:07:00Z</dcterms:created>
  <dcterms:modified xsi:type="dcterms:W3CDTF">2021-09-15T05:07:00Z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