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95247" w14:textId="4D5719FF" w:rsidR="00CB731D" w:rsidRDefault="00D3455E" w:rsidP="00104D2D">
      <w:pPr>
        <w:jc w:val="center"/>
        <w:outlineLvl w:val="0"/>
        <w:rPr>
          <w:b/>
          <w:bCs/>
          <w:sz w:val="32"/>
          <w:szCs w:val="32"/>
          <w:shd w:val="pct15" w:color="auto" w:fill="FFFFFF"/>
        </w:rPr>
      </w:pPr>
      <w:r w:rsidRPr="00A86103">
        <w:rPr>
          <w:b/>
          <w:bCs/>
          <w:sz w:val="32"/>
          <w:szCs w:val="32"/>
          <w:shd w:val="pct15" w:color="auto" w:fill="FFFFFF"/>
        </w:rPr>
        <w:t>20</w:t>
      </w:r>
      <w:r w:rsidR="007503B4">
        <w:rPr>
          <w:rFonts w:hint="eastAsia"/>
          <w:b/>
          <w:bCs/>
          <w:sz w:val="32"/>
          <w:szCs w:val="32"/>
          <w:shd w:val="pct15" w:color="auto" w:fill="FFFFFF"/>
        </w:rPr>
        <w:t>20</w:t>
      </w:r>
      <w:r w:rsidRPr="00A86103">
        <w:rPr>
          <w:rFonts w:hint="eastAsia"/>
          <w:b/>
          <w:bCs/>
          <w:sz w:val="32"/>
          <w:szCs w:val="32"/>
          <w:shd w:val="pct15" w:color="auto" w:fill="FFFFFF"/>
        </w:rPr>
        <w:t>届</w:t>
      </w:r>
      <w:r w:rsidR="00AB3643">
        <w:rPr>
          <w:rFonts w:hint="eastAsia"/>
          <w:b/>
          <w:bCs/>
          <w:sz w:val="32"/>
          <w:szCs w:val="32"/>
          <w:shd w:val="pct15" w:color="auto" w:fill="FFFFFF"/>
        </w:rPr>
        <w:t>物流管理</w:t>
      </w:r>
      <w:r w:rsidR="00554662">
        <w:rPr>
          <w:rFonts w:hint="eastAsia"/>
          <w:b/>
          <w:bCs/>
          <w:sz w:val="32"/>
          <w:szCs w:val="32"/>
          <w:shd w:val="pct15" w:color="auto" w:fill="FFFFFF"/>
        </w:rPr>
        <w:t>专业</w:t>
      </w:r>
      <w:r w:rsidRPr="00A86103">
        <w:rPr>
          <w:rFonts w:hint="eastAsia"/>
          <w:b/>
          <w:bCs/>
          <w:sz w:val="32"/>
          <w:szCs w:val="32"/>
          <w:shd w:val="pct15" w:color="auto" w:fill="FFFFFF"/>
        </w:rPr>
        <w:t>毕业论文答辩安排</w:t>
      </w:r>
    </w:p>
    <w:p w14:paraId="70D63C3E" w14:textId="68298642" w:rsidR="0094148E" w:rsidRPr="00A8592A" w:rsidRDefault="00A8592A" w:rsidP="00104D2D">
      <w:pPr>
        <w:jc w:val="center"/>
        <w:outlineLvl w:val="0"/>
        <w:rPr>
          <w:b/>
          <w:bCs/>
          <w:sz w:val="28"/>
          <w:szCs w:val="28"/>
          <w:shd w:val="pct15" w:color="auto" w:fill="FFFFFF"/>
        </w:rPr>
      </w:pPr>
      <w:r w:rsidRPr="00A8592A">
        <w:rPr>
          <w:rFonts w:hint="eastAsia"/>
          <w:b/>
          <w:bCs/>
          <w:sz w:val="28"/>
          <w:szCs w:val="28"/>
          <w:shd w:val="pct15" w:color="auto" w:fill="FFFFFF"/>
        </w:rPr>
        <w:t>第一组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115"/>
        <w:gridCol w:w="1134"/>
        <w:gridCol w:w="1275"/>
        <w:gridCol w:w="1276"/>
        <w:gridCol w:w="1559"/>
        <w:gridCol w:w="1559"/>
      </w:tblGrid>
      <w:tr w:rsidR="00BE61CD" w:rsidRPr="00D94B50" w14:paraId="130D3E54" w14:textId="723791E8" w:rsidTr="000F5A34">
        <w:trPr>
          <w:trHeight w:val="20"/>
          <w:jc w:val="center"/>
        </w:trPr>
        <w:tc>
          <w:tcPr>
            <w:tcW w:w="867" w:type="dxa"/>
            <w:vAlign w:val="center"/>
          </w:tcPr>
          <w:p w14:paraId="65D1F72E" w14:textId="77777777" w:rsidR="00BE61CD" w:rsidRPr="00D94B50" w:rsidRDefault="00BE61CD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时间</w:t>
            </w:r>
          </w:p>
        </w:tc>
        <w:tc>
          <w:tcPr>
            <w:tcW w:w="7918" w:type="dxa"/>
            <w:gridSpan w:val="6"/>
            <w:vAlign w:val="center"/>
          </w:tcPr>
          <w:p w14:paraId="58E555C2" w14:textId="07BD43AF" w:rsidR="00BE61CD" w:rsidRDefault="00BE61CD" w:rsidP="0067272F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bookmarkStart w:id="0" w:name="OLE_LINK1"/>
            <w:r>
              <w:rPr>
                <w:rFonts w:ascii="宋体" w:hAnsi="宋体" w:hint="eastAsia"/>
                <w:sz w:val="20"/>
                <w:szCs w:val="20"/>
              </w:rPr>
              <w:t>5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b/>
                <w:color w:val="FF0000"/>
                <w:sz w:val="20"/>
                <w:szCs w:val="20"/>
              </w:rPr>
              <w:t>16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日（周</w:t>
            </w:r>
            <w:r>
              <w:rPr>
                <w:rFonts w:ascii="宋体" w:hAnsi="宋体" w:hint="eastAsia"/>
                <w:sz w:val="20"/>
                <w:szCs w:val="20"/>
              </w:rPr>
              <w:t>六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）</w:t>
            </w:r>
            <w:r>
              <w:rPr>
                <w:rFonts w:ascii="宋体" w:hAnsi="宋体" w:hint="eastAsia"/>
                <w:sz w:val="20"/>
                <w:szCs w:val="20"/>
              </w:rPr>
              <w:t>8：30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-</w:t>
            </w:r>
            <w:r>
              <w:rPr>
                <w:rFonts w:ascii="宋体" w:hAnsi="宋体" w:hint="eastAsia"/>
                <w:sz w:val="20"/>
                <w:szCs w:val="20"/>
              </w:rPr>
              <w:t>16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0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0</w:t>
            </w:r>
            <w:bookmarkEnd w:id="0"/>
          </w:p>
        </w:tc>
      </w:tr>
      <w:tr w:rsidR="00BE61CD" w:rsidRPr="00D94B50" w14:paraId="2FC351E1" w14:textId="7117E3A4" w:rsidTr="000F5A34">
        <w:trPr>
          <w:trHeight w:val="345"/>
          <w:jc w:val="center"/>
        </w:trPr>
        <w:tc>
          <w:tcPr>
            <w:tcW w:w="867" w:type="dxa"/>
            <w:vAlign w:val="center"/>
          </w:tcPr>
          <w:p w14:paraId="7E1CE531" w14:textId="77777777" w:rsidR="00BE61CD" w:rsidRPr="00D94B50" w:rsidRDefault="00BE61CD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地点</w:t>
            </w:r>
          </w:p>
        </w:tc>
        <w:tc>
          <w:tcPr>
            <w:tcW w:w="7918" w:type="dxa"/>
            <w:gridSpan w:val="6"/>
            <w:vAlign w:val="center"/>
          </w:tcPr>
          <w:p w14:paraId="3C85078F" w14:textId="519C5796" w:rsidR="00BE61CD" w:rsidRDefault="0088406E" w:rsidP="00AE7A30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>
              <w:rPr>
                <w:rFonts w:ascii="宋体" w:hAnsi="宋体" w:hint="eastAsia"/>
                <w:i/>
                <w:sz w:val="20"/>
                <w:szCs w:val="20"/>
              </w:rPr>
              <w:t>腾讯会议（首选），</w:t>
            </w:r>
            <w:r w:rsidR="00850F18">
              <w:rPr>
                <w:rFonts w:ascii="宋体" w:hAnsi="宋体" w:hint="eastAsia"/>
                <w:i/>
                <w:sz w:val="20"/>
                <w:szCs w:val="20"/>
              </w:rPr>
              <w:t>企业</w:t>
            </w:r>
            <w:r w:rsidR="00241363">
              <w:rPr>
                <w:rFonts w:ascii="宋体" w:hAnsi="宋体" w:hint="eastAsia"/>
                <w:i/>
                <w:sz w:val="20"/>
                <w:szCs w:val="20"/>
              </w:rPr>
              <w:t>微信</w:t>
            </w:r>
            <w:r w:rsidR="00BE61CD">
              <w:rPr>
                <w:rFonts w:ascii="宋体" w:hAnsi="宋体" w:hint="eastAsia"/>
                <w:i/>
                <w:sz w:val="20"/>
                <w:szCs w:val="20"/>
              </w:rPr>
              <w:t>会议</w:t>
            </w:r>
            <w:r>
              <w:rPr>
                <w:rFonts w:ascii="宋体" w:hAnsi="宋体" w:hint="eastAsia"/>
                <w:i/>
                <w:sz w:val="20"/>
                <w:szCs w:val="20"/>
              </w:rPr>
              <w:t>（备选）</w:t>
            </w:r>
            <w:r w:rsidR="00BE61CD">
              <w:rPr>
                <w:rFonts w:ascii="宋体" w:hAnsi="宋体" w:hint="eastAsia"/>
                <w:i/>
                <w:sz w:val="20"/>
                <w:szCs w:val="20"/>
              </w:rPr>
              <w:t>（组长预约）</w:t>
            </w:r>
          </w:p>
        </w:tc>
      </w:tr>
      <w:tr w:rsidR="00BE61CD" w:rsidRPr="00D94B50" w14:paraId="2F7C4E53" w14:textId="567FD1E3" w:rsidTr="000F5A34">
        <w:trPr>
          <w:trHeight w:val="223"/>
          <w:jc w:val="center"/>
        </w:trPr>
        <w:tc>
          <w:tcPr>
            <w:tcW w:w="867" w:type="dxa"/>
            <w:vAlign w:val="center"/>
          </w:tcPr>
          <w:p w14:paraId="7328FB21" w14:textId="77777777" w:rsidR="00BE61CD" w:rsidRPr="00D94B50" w:rsidRDefault="00BE61CD" w:rsidP="003D41A0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教师</w:t>
            </w:r>
          </w:p>
        </w:tc>
        <w:tc>
          <w:tcPr>
            <w:tcW w:w="7918" w:type="dxa"/>
            <w:gridSpan w:val="6"/>
            <w:vAlign w:val="center"/>
          </w:tcPr>
          <w:p w14:paraId="00A3E29C" w14:textId="768B6F28" w:rsidR="00BE61CD" w:rsidRDefault="00BE61CD" w:rsidP="00B42481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沈欣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（组长）、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苏含秋、王</w:t>
            </w:r>
            <w:r w:rsidRPr="00493371">
              <w:rPr>
                <w:rFonts w:ascii="宋体" w:hAnsi="宋体" w:cs="宋体" w:hint="eastAsia"/>
                <w:kern w:val="0"/>
                <w:sz w:val="20"/>
                <w:szCs w:val="20"/>
              </w:rPr>
              <w:t>雁凤</w:t>
            </w:r>
          </w:p>
        </w:tc>
      </w:tr>
      <w:tr w:rsidR="00D572CA" w:rsidRPr="00D94B50" w14:paraId="58C487E8" w14:textId="2A3938CA" w:rsidTr="000F5A34">
        <w:trPr>
          <w:trHeight w:val="20"/>
          <w:jc w:val="center"/>
        </w:trPr>
        <w:tc>
          <w:tcPr>
            <w:tcW w:w="867" w:type="dxa"/>
            <w:vAlign w:val="center"/>
          </w:tcPr>
          <w:p w14:paraId="4ED59D98" w14:textId="77777777" w:rsidR="00D572CA" w:rsidRPr="00D94B50" w:rsidRDefault="00D572CA" w:rsidP="00D572CA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学生</w:t>
            </w:r>
          </w:p>
        </w:tc>
        <w:tc>
          <w:tcPr>
            <w:tcW w:w="7918" w:type="dxa"/>
            <w:gridSpan w:val="6"/>
            <w:vAlign w:val="center"/>
          </w:tcPr>
          <w:p w14:paraId="7044671C" w14:textId="0056188C" w:rsidR="00D572CA" w:rsidRDefault="00D572CA" w:rsidP="00D572CA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 w:rsidR="00E62CF6">
              <w:rPr>
                <w:rFonts w:ascii="宋体" w:hAnsi="宋体" w:hint="eastAsia"/>
                <w:sz w:val="20"/>
                <w:szCs w:val="20"/>
              </w:rPr>
              <w:t>3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人</w:t>
            </w:r>
          </w:p>
        </w:tc>
      </w:tr>
      <w:tr w:rsidR="00D572CA" w:rsidRPr="00D94B50" w14:paraId="682D2CBF" w14:textId="0B349EB0" w:rsidTr="000F5A34">
        <w:trPr>
          <w:trHeight w:val="20"/>
          <w:jc w:val="center"/>
        </w:trPr>
        <w:tc>
          <w:tcPr>
            <w:tcW w:w="867" w:type="dxa"/>
            <w:vAlign w:val="center"/>
          </w:tcPr>
          <w:p w14:paraId="069EBD34" w14:textId="77777777" w:rsidR="00D572CA" w:rsidRPr="00D94B50" w:rsidRDefault="00D572CA" w:rsidP="00D572CA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顺次</w:t>
            </w:r>
          </w:p>
        </w:tc>
        <w:tc>
          <w:tcPr>
            <w:tcW w:w="1115" w:type="dxa"/>
            <w:vAlign w:val="center"/>
          </w:tcPr>
          <w:p w14:paraId="12CD3947" w14:textId="77777777" w:rsidR="00D572CA" w:rsidRPr="00D94B50" w:rsidRDefault="00D572CA" w:rsidP="00D572CA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学号</w:t>
            </w:r>
          </w:p>
        </w:tc>
        <w:tc>
          <w:tcPr>
            <w:tcW w:w="1134" w:type="dxa"/>
            <w:vAlign w:val="center"/>
          </w:tcPr>
          <w:p w14:paraId="661B13E9" w14:textId="77777777" w:rsidR="00D572CA" w:rsidRPr="00D94B50" w:rsidRDefault="00D572CA" w:rsidP="00D572CA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275" w:type="dxa"/>
            <w:vAlign w:val="center"/>
          </w:tcPr>
          <w:p w14:paraId="37D7B78C" w14:textId="77777777" w:rsidR="00D572CA" w:rsidRPr="00D94B50" w:rsidRDefault="00D572CA" w:rsidP="00D572CA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班级</w:t>
            </w:r>
          </w:p>
        </w:tc>
        <w:tc>
          <w:tcPr>
            <w:tcW w:w="1276" w:type="dxa"/>
            <w:vAlign w:val="center"/>
          </w:tcPr>
          <w:p w14:paraId="69A950E5" w14:textId="77777777" w:rsidR="00D572CA" w:rsidRPr="00DC6116" w:rsidRDefault="00D572CA" w:rsidP="00D572CA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C6116">
              <w:rPr>
                <w:rFonts w:ascii="宋体" w:hAnsi="宋体" w:hint="eastAsia"/>
                <w:sz w:val="20"/>
                <w:szCs w:val="20"/>
              </w:rPr>
              <w:t>指导教师</w:t>
            </w:r>
          </w:p>
        </w:tc>
        <w:tc>
          <w:tcPr>
            <w:tcW w:w="1559" w:type="dxa"/>
          </w:tcPr>
          <w:p w14:paraId="5061BF25" w14:textId="6B4FE4C0" w:rsidR="00D572CA" w:rsidRPr="00DC6116" w:rsidRDefault="00D572CA" w:rsidP="00D572CA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评阅教师</w:t>
            </w:r>
          </w:p>
        </w:tc>
        <w:tc>
          <w:tcPr>
            <w:tcW w:w="1559" w:type="dxa"/>
          </w:tcPr>
          <w:p w14:paraId="7CB88B65" w14:textId="51CEFE89" w:rsidR="00D572CA" w:rsidRPr="00DC6116" w:rsidRDefault="00D572CA" w:rsidP="00D572CA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C6116">
              <w:rPr>
                <w:rFonts w:ascii="宋体" w:hAnsi="宋体" w:hint="eastAsia"/>
                <w:sz w:val="20"/>
                <w:szCs w:val="20"/>
              </w:rPr>
              <w:t>答辩时间</w:t>
            </w:r>
          </w:p>
        </w:tc>
      </w:tr>
      <w:tr w:rsidR="000F5A34" w:rsidRPr="00D94B50" w14:paraId="1381847A" w14:textId="4EC88A24" w:rsidTr="000F5A34">
        <w:trPr>
          <w:trHeight w:val="20"/>
          <w:jc w:val="center"/>
        </w:trPr>
        <w:tc>
          <w:tcPr>
            <w:tcW w:w="867" w:type="dxa"/>
          </w:tcPr>
          <w:p w14:paraId="281A98F8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14:paraId="1F6B260E" w14:textId="1CD403CA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1440234</w:t>
            </w:r>
          </w:p>
        </w:tc>
        <w:tc>
          <w:tcPr>
            <w:tcW w:w="1134" w:type="dxa"/>
            <w:vAlign w:val="center"/>
          </w:tcPr>
          <w:p w14:paraId="6C9FB742" w14:textId="41529091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文泓翔</w:t>
            </w:r>
          </w:p>
        </w:tc>
        <w:tc>
          <w:tcPr>
            <w:tcW w:w="1275" w:type="dxa"/>
            <w:vAlign w:val="center"/>
          </w:tcPr>
          <w:p w14:paraId="46464674" w14:textId="46C88DC1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1109A423" w14:textId="03B881FB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李欣</w:t>
            </w:r>
          </w:p>
        </w:tc>
        <w:tc>
          <w:tcPr>
            <w:tcW w:w="1559" w:type="dxa"/>
            <w:vAlign w:val="center"/>
          </w:tcPr>
          <w:p w14:paraId="75215155" w14:textId="54D2304D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</w:tcPr>
          <w:p w14:paraId="7E686902" w14:textId="0D07A85C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30-8:40</w:t>
            </w:r>
          </w:p>
        </w:tc>
      </w:tr>
      <w:tr w:rsidR="000F5A34" w:rsidRPr="00D94B50" w14:paraId="66D882E8" w14:textId="06915B14" w:rsidTr="000F5A34">
        <w:trPr>
          <w:trHeight w:val="20"/>
          <w:jc w:val="center"/>
        </w:trPr>
        <w:tc>
          <w:tcPr>
            <w:tcW w:w="867" w:type="dxa"/>
          </w:tcPr>
          <w:p w14:paraId="6AC3FDA8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vAlign w:val="center"/>
          </w:tcPr>
          <w:p w14:paraId="7BE6FEDA" w14:textId="28F7FB50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1622403</w:t>
            </w:r>
          </w:p>
        </w:tc>
        <w:tc>
          <w:tcPr>
            <w:tcW w:w="1134" w:type="dxa"/>
            <w:vAlign w:val="center"/>
          </w:tcPr>
          <w:p w14:paraId="67CBF5D1" w14:textId="248C7CA8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姚欣怡</w:t>
            </w:r>
          </w:p>
        </w:tc>
        <w:tc>
          <w:tcPr>
            <w:tcW w:w="1275" w:type="dxa"/>
            <w:vAlign w:val="center"/>
          </w:tcPr>
          <w:p w14:paraId="16A24040" w14:textId="06B3D51E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69878B3F" w14:textId="6DA75929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乐家华</w:t>
            </w:r>
          </w:p>
        </w:tc>
        <w:tc>
          <w:tcPr>
            <w:tcW w:w="1559" w:type="dxa"/>
            <w:vAlign w:val="center"/>
          </w:tcPr>
          <w:p w14:paraId="42483201" w14:textId="523E5E0A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</w:tcPr>
          <w:p w14:paraId="115FD0BB" w14:textId="79D29C0C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40-8:50</w:t>
            </w:r>
          </w:p>
        </w:tc>
      </w:tr>
      <w:tr w:rsidR="000F5A34" w:rsidRPr="00D94B50" w14:paraId="2E3176A8" w14:textId="23D74DD5" w:rsidTr="000F5A34">
        <w:trPr>
          <w:trHeight w:val="20"/>
          <w:jc w:val="center"/>
        </w:trPr>
        <w:tc>
          <w:tcPr>
            <w:tcW w:w="867" w:type="dxa"/>
          </w:tcPr>
          <w:p w14:paraId="1B22DC65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vAlign w:val="center"/>
          </w:tcPr>
          <w:p w14:paraId="236DC790" w14:textId="54AC0B4E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1640102</w:t>
            </w:r>
          </w:p>
        </w:tc>
        <w:tc>
          <w:tcPr>
            <w:tcW w:w="1134" w:type="dxa"/>
            <w:vAlign w:val="center"/>
          </w:tcPr>
          <w:p w14:paraId="458DB3FB" w14:textId="4BB034E4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李博洋</w:t>
            </w:r>
          </w:p>
        </w:tc>
        <w:tc>
          <w:tcPr>
            <w:tcW w:w="1275" w:type="dxa"/>
            <w:vAlign w:val="center"/>
          </w:tcPr>
          <w:p w14:paraId="683E87C3" w14:textId="44E061AF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41EB2D0A" w14:textId="5D464292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  <w:vAlign w:val="center"/>
          </w:tcPr>
          <w:p w14:paraId="7F8F9F47" w14:textId="78A4DDE3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</w:tcPr>
          <w:p w14:paraId="15D1AB30" w14:textId="1FB97544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8:50-9:00</w:t>
            </w:r>
          </w:p>
        </w:tc>
      </w:tr>
      <w:tr w:rsidR="000F5A34" w:rsidRPr="00D94B50" w14:paraId="003F0E83" w14:textId="27A11CDE" w:rsidTr="000F5A34">
        <w:trPr>
          <w:trHeight w:val="20"/>
          <w:jc w:val="center"/>
        </w:trPr>
        <w:tc>
          <w:tcPr>
            <w:tcW w:w="867" w:type="dxa"/>
          </w:tcPr>
          <w:p w14:paraId="3AA1C939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15" w:type="dxa"/>
            <w:vAlign w:val="center"/>
          </w:tcPr>
          <w:p w14:paraId="6BB16067" w14:textId="4A02E425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1640108</w:t>
            </w:r>
          </w:p>
        </w:tc>
        <w:tc>
          <w:tcPr>
            <w:tcW w:w="1134" w:type="dxa"/>
            <w:vAlign w:val="center"/>
          </w:tcPr>
          <w:p w14:paraId="0ECC4150" w14:textId="03F90C61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张沁怡</w:t>
            </w:r>
          </w:p>
        </w:tc>
        <w:tc>
          <w:tcPr>
            <w:tcW w:w="1275" w:type="dxa"/>
            <w:vAlign w:val="center"/>
          </w:tcPr>
          <w:p w14:paraId="4CF25122" w14:textId="6E9DBEAF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071F729A" w14:textId="5C7381DE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  <w:vAlign w:val="center"/>
          </w:tcPr>
          <w:p w14:paraId="47166B51" w14:textId="6E86E47C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</w:tcPr>
          <w:p w14:paraId="6ADD2E9D" w14:textId="28D483C0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9:00-9:10</w:t>
            </w:r>
          </w:p>
        </w:tc>
      </w:tr>
      <w:tr w:rsidR="000F5A34" w:rsidRPr="00D94B50" w14:paraId="79001877" w14:textId="42521F31" w:rsidTr="000F5A34">
        <w:trPr>
          <w:trHeight w:val="20"/>
          <w:jc w:val="center"/>
        </w:trPr>
        <w:tc>
          <w:tcPr>
            <w:tcW w:w="867" w:type="dxa"/>
          </w:tcPr>
          <w:p w14:paraId="0E1C77E2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15" w:type="dxa"/>
            <w:vAlign w:val="center"/>
          </w:tcPr>
          <w:p w14:paraId="752FC6BB" w14:textId="1FBF6FDD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1640112</w:t>
            </w:r>
          </w:p>
        </w:tc>
        <w:tc>
          <w:tcPr>
            <w:tcW w:w="1134" w:type="dxa"/>
            <w:vAlign w:val="center"/>
          </w:tcPr>
          <w:p w14:paraId="44E7F3E4" w14:textId="5E8896CF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夏妍</w:t>
            </w:r>
          </w:p>
        </w:tc>
        <w:tc>
          <w:tcPr>
            <w:tcW w:w="1275" w:type="dxa"/>
            <w:vAlign w:val="center"/>
          </w:tcPr>
          <w:p w14:paraId="11845CE7" w14:textId="772279A8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1DECD30D" w14:textId="63E06DF5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  <w:vAlign w:val="center"/>
          </w:tcPr>
          <w:p w14:paraId="5A8017D1" w14:textId="49539D0A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</w:tcPr>
          <w:p w14:paraId="638372D7" w14:textId="7BCF329D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9:10-9:20</w:t>
            </w:r>
          </w:p>
        </w:tc>
      </w:tr>
      <w:tr w:rsidR="000F5A34" w:rsidRPr="00D94B50" w14:paraId="69AC23C5" w14:textId="44D98C5B" w:rsidTr="000F5A34">
        <w:trPr>
          <w:trHeight w:val="20"/>
          <w:jc w:val="center"/>
        </w:trPr>
        <w:tc>
          <w:tcPr>
            <w:tcW w:w="867" w:type="dxa"/>
          </w:tcPr>
          <w:p w14:paraId="13B78485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15" w:type="dxa"/>
            <w:vAlign w:val="center"/>
          </w:tcPr>
          <w:p w14:paraId="02639C64" w14:textId="02793DDB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1640115</w:t>
            </w:r>
          </w:p>
        </w:tc>
        <w:tc>
          <w:tcPr>
            <w:tcW w:w="1134" w:type="dxa"/>
            <w:vAlign w:val="center"/>
          </w:tcPr>
          <w:p w14:paraId="4273530A" w14:textId="31E2E8B4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张悦涵</w:t>
            </w:r>
          </w:p>
        </w:tc>
        <w:tc>
          <w:tcPr>
            <w:tcW w:w="1275" w:type="dxa"/>
            <w:vAlign w:val="center"/>
          </w:tcPr>
          <w:p w14:paraId="5D456EA4" w14:textId="2A801F49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4BB26969" w14:textId="0FC0A4E9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  <w:vAlign w:val="center"/>
          </w:tcPr>
          <w:p w14:paraId="502ACA20" w14:textId="7FE1A409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</w:tcPr>
          <w:p w14:paraId="68EA4843" w14:textId="56D5B761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9:20-9:30</w:t>
            </w:r>
          </w:p>
        </w:tc>
      </w:tr>
      <w:tr w:rsidR="000F5A34" w:rsidRPr="00D94B50" w14:paraId="0C3AFF57" w14:textId="7EE31DEF" w:rsidTr="000F5A34">
        <w:trPr>
          <w:trHeight w:val="20"/>
          <w:jc w:val="center"/>
        </w:trPr>
        <w:tc>
          <w:tcPr>
            <w:tcW w:w="867" w:type="dxa"/>
          </w:tcPr>
          <w:p w14:paraId="0BE53654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15" w:type="dxa"/>
            <w:vAlign w:val="center"/>
          </w:tcPr>
          <w:p w14:paraId="7361EE5C" w14:textId="6850A927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1640117</w:t>
            </w:r>
          </w:p>
        </w:tc>
        <w:tc>
          <w:tcPr>
            <w:tcW w:w="1134" w:type="dxa"/>
            <w:vAlign w:val="center"/>
          </w:tcPr>
          <w:p w14:paraId="0F0221F5" w14:textId="46FAE43F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陈钰</w:t>
            </w:r>
          </w:p>
        </w:tc>
        <w:tc>
          <w:tcPr>
            <w:tcW w:w="1275" w:type="dxa"/>
            <w:vAlign w:val="center"/>
          </w:tcPr>
          <w:p w14:paraId="5FDD6215" w14:textId="51A2E1D9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4B08B4AB" w14:textId="6D6A749B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  <w:vAlign w:val="center"/>
          </w:tcPr>
          <w:p w14:paraId="4FAE9BA8" w14:textId="5F5050B0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</w:tcPr>
          <w:p w14:paraId="6A0053BB" w14:textId="5FE8F84D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9:30-9:40</w:t>
            </w:r>
          </w:p>
        </w:tc>
      </w:tr>
      <w:tr w:rsidR="000F5A34" w:rsidRPr="00D94B50" w14:paraId="0BE19E4A" w14:textId="29991B28" w:rsidTr="000F5A34">
        <w:trPr>
          <w:trHeight w:val="20"/>
          <w:jc w:val="center"/>
        </w:trPr>
        <w:tc>
          <w:tcPr>
            <w:tcW w:w="867" w:type="dxa"/>
          </w:tcPr>
          <w:p w14:paraId="4E626181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15" w:type="dxa"/>
            <w:vAlign w:val="center"/>
          </w:tcPr>
          <w:p w14:paraId="2F4374D8" w14:textId="1CD6BF45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1640121</w:t>
            </w:r>
          </w:p>
        </w:tc>
        <w:tc>
          <w:tcPr>
            <w:tcW w:w="1134" w:type="dxa"/>
            <w:vAlign w:val="center"/>
          </w:tcPr>
          <w:p w14:paraId="49E65A49" w14:textId="0E36A3B3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王晓姣</w:t>
            </w:r>
          </w:p>
        </w:tc>
        <w:tc>
          <w:tcPr>
            <w:tcW w:w="1275" w:type="dxa"/>
            <w:vAlign w:val="center"/>
          </w:tcPr>
          <w:p w14:paraId="252277DD" w14:textId="712CE016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365D2EDB" w14:textId="77629D3D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  <w:vAlign w:val="center"/>
          </w:tcPr>
          <w:p w14:paraId="3D5A3BCD" w14:textId="6653174B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</w:tcPr>
          <w:p w14:paraId="71B3886C" w14:textId="078A89AD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9:40-9:50</w:t>
            </w:r>
          </w:p>
        </w:tc>
      </w:tr>
      <w:tr w:rsidR="000F5A34" w:rsidRPr="00D94B50" w14:paraId="5DCA6FB2" w14:textId="0F858E99" w:rsidTr="000F5A34">
        <w:trPr>
          <w:trHeight w:val="20"/>
          <w:jc w:val="center"/>
        </w:trPr>
        <w:tc>
          <w:tcPr>
            <w:tcW w:w="867" w:type="dxa"/>
          </w:tcPr>
          <w:p w14:paraId="69822AF6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15" w:type="dxa"/>
            <w:vAlign w:val="center"/>
          </w:tcPr>
          <w:p w14:paraId="41B71468" w14:textId="63DEE933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1640124</w:t>
            </w:r>
          </w:p>
        </w:tc>
        <w:tc>
          <w:tcPr>
            <w:tcW w:w="1134" w:type="dxa"/>
            <w:vAlign w:val="center"/>
          </w:tcPr>
          <w:p w14:paraId="2796A8FB" w14:textId="4FE2F7F7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胡卉</w:t>
            </w:r>
          </w:p>
        </w:tc>
        <w:tc>
          <w:tcPr>
            <w:tcW w:w="1275" w:type="dxa"/>
            <w:vAlign w:val="center"/>
          </w:tcPr>
          <w:p w14:paraId="59DD7ECC" w14:textId="7751D70D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21563B3E" w14:textId="2992E559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  <w:vAlign w:val="center"/>
          </w:tcPr>
          <w:p w14:paraId="3F1A3615" w14:textId="48518FD7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</w:tcPr>
          <w:p w14:paraId="11BC44B3" w14:textId="68D0744F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9:50-10:00</w:t>
            </w:r>
          </w:p>
        </w:tc>
      </w:tr>
      <w:tr w:rsidR="000F5A34" w:rsidRPr="00D94B50" w14:paraId="47B2E59E" w14:textId="7EA43495" w:rsidTr="000F5A34">
        <w:trPr>
          <w:trHeight w:val="20"/>
          <w:jc w:val="center"/>
        </w:trPr>
        <w:tc>
          <w:tcPr>
            <w:tcW w:w="867" w:type="dxa"/>
          </w:tcPr>
          <w:p w14:paraId="3A2BD562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15" w:type="dxa"/>
            <w:vAlign w:val="center"/>
          </w:tcPr>
          <w:p w14:paraId="3EA5E2A6" w14:textId="587C4310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1640125</w:t>
            </w:r>
          </w:p>
        </w:tc>
        <w:tc>
          <w:tcPr>
            <w:tcW w:w="1134" w:type="dxa"/>
            <w:vAlign w:val="center"/>
          </w:tcPr>
          <w:p w14:paraId="7CF4D02B" w14:textId="67F18C40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王兴佳</w:t>
            </w:r>
          </w:p>
        </w:tc>
        <w:tc>
          <w:tcPr>
            <w:tcW w:w="1275" w:type="dxa"/>
            <w:vAlign w:val="center"/>
          </w:tcPr>
          <w:p w14:paraId="56E307F7" w14:textId="2F8114AE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5EB582CB" w14:textId="40757450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  <w:vAlign w:val="center"/>
          </w:tcPr>
          <w:p w14:paraId="7CD3B1F0" w14:textId="01C9C21C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</w:tcPr>
          <w:p w14:paraId="7C8222C0" w14:textId="200AD8F6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10:00-10:10</w:t>
            </w:r>
          </w:p>
        </w:tc>
      </w:tr>
      <w:tr w:rsidR="000F5A34" w:rsidRPr="00D94B50" w14:paraId="1FE99E49" w14:textId="277C0BE0" w:rsidTr="000F5A34">
        <w:trPr>
          <w:trHeight w:val="20"/>
          <w:jc w:val="center"/>
        </w:trPr>
        <w:tc>
          <w:tcPr>
            <w:tcW w:w="867" w:type="dxa"/>
          </w:tcPr>
          <w:p w14:paraId="351FC8CC" w14:textId="77777777" w:rsidR="000F5A34" w:rsidRPr="00E70B16" w:rsidRDefault="000F5A34" w:rsidP="000F5A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70B16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115" w:type="dxa"/>
            <w:vAlign w:val="center"/>
          </w:tcPr>
          <w:p w14:paraId="1F671141" w14:textId="0E57190C" w:rsidR="000F5A34" w:rsidRPr="00E70B16" w:rsidRDefault="000F5A34" w:rsidP="000F5A34">
            <w:pPr>
              <w:jc w:val="center"/>
              <w:rPr>
                <w:rFonts w:eastAsiaTheme="minorEastAsia"/>
                <w:color w:val="000000" w:themeColor="text1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1640135</w:t>
            </w:r>
          </w:p>
        </w:tc>
        <w:tc>
          <w:tcPr>
            <w:tcW w:w="1134" w:type="dxa"/>
            <w:vAlign w:val="center"/>
          </w:tcPr>
          <w:p w14:paraId="500DA79B" w14:textId="4F58EDF0" w:rsidR="000F5A34" w:rsidRPr="00E70B16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司雅婷</w:t>
            </w:r>
          </w:p>
        </w:tc>
        <w:tc>
          <w:tcPr>
            <w:tcW w:w="1275" w:type="dxa"/>
            <w:vAlign w:val="center"/>
          </w:tcPr>
          <w:p w14:paraId="36E3B99B" w14:textId="009B0BBB" w:rsidR="000F5A34" w:rsidRPr="00E70B16" w:rsidRDefault="000F5A34" w:rsidP="000F5A3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5954300C" w14:textId="27A063B2" w:rsidR="000F5A34" w:rsidRPr="00E70B16" w:rsidRDefault="000F5A34" w:rsidP="000F5A3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平瑛</w:t>
            </w:r>
          </w:p>
        </w:tc>
        <w:tc>
          <w:tcPr>
            <w:tcW w:w="1559" w:type="dxa"/>
            <w:vAlign w:val="center"/>
          </w:tcPr>
          <w:p w14:paraId="1B5003A1" w14:textId="343A4B07" w:rsidR="000F5A34" w:rsidRPr="00E70B16" w:rsidRDefault="000F5A34" w:rsidP="000F5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</w:tcPr>
          <w:p w14:paraId="5CE0480C" w14:textId="5B321C2C" w:rsidR="000F5A34" w:rsidRPr="00E70B16" w:rsidRDefault="000F5A34" w:rsidP="000F5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70B16">
              <w:rPr>
                <w:rFonts w:hint="eastAsia"/>
                <w:color w:val="000000" w:themeColor="text1"/>
                <w:sz w:val="20"/>
                <w:szCs w:val="20"/>
              </w:rPr>
              <w:t>10:10-10:20</w:t>
            </w:r>
          </w:p>
        </w:tc>
      </w:tr>
      <w:tr w:rsidR="000F5A34" w:rsidRPr="00D94B50" w14:paraId="6A70F649" w14:textId="2338CCA1" w:rsidTr="000F5A34">
        <w:trPr>
          <w:trHeight w:val="20"/>
          <w:jc w:val="center"/>
        </w:trPr>
        <w:tc>
          <w:tcPr>
            <w:tcW w:w="867" w:type="dxa"/>
          </w:tcPr>
          <w:p w14:paraId="606A1F0C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15" w:type="dxa"/>
            <w:vAlign w:val="center"/>
          </w:tcPr>
          <w:p w14:paraId="623608F7" w14:textId="7C0059D8" w:rsidR="000F5A34" w:rsidRPr="00116E95" w:rsidRDefault="000F5A34" w:rsidP="000F5A34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1640142</w:t>
            </w:r>
          </w:p>
        </w:tc>
        <w:tc>
          <w:tcPr>
            <w:tcW w:w="1134" w:type="dxa"/>
            <w:vAlign w:val="center"/>
          </w:tcPr>
          <w:p w14:paraId="4E02E45D" w14:textId="3AC1A88B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蒋成章</w:t>
            </w:r>
          </w:p>
        </w:tc>
        <w:tc>
          <w:tcPr>
            <w:tcW w:w="1275" w:type="dxa"/>
            <w:vAlign w:val="center"/>
          </w:tcPr>
          <w:p w14:paraId="5FFFAE8E" w14:textId="68B1F940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6ED87791" w14:textId="2801A159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  <w:vAlign w:val="center"/>
          </w:tcPr>
          <w:p w14:paraId="32915903" w14:textId="0DDC1C36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</w:tcPr>
          <w:p w14:paraId="550EEEEA" w14:textId="2C6FB6C7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10:20-10:30</w:t>
            </w:r>
          </w:p>
        </w:tc>
      </w:tr>
      <w:tr w:rsidR="000F5A34" w:rsidRPr="00D94B50" w14:paraId="316B1E03" w14:textId="38F06A37" w:rsidTr="000F5A34">
        <w:trPr>
          <w:trHeight w:val="20"/>
          <w:jc w:val="center"/>
        </w:trPr>
        <w:tc>
          <w:tcPr>
            <w:tcW w:w="867" w:type="dxa"/>
          </w:tcPr>
          <w:p w14:paraId="0AA546DC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15" w:type="dxa"/>
            <w:vAlign w:val="center"/>
          </w:tcPr>
          <w:p w14:paraId="019C0E76" w14:textId="4D0A933A" w:rsidR="000F5A34" w:rsidRPr="00116E95" w:rsidRDefault="000F5A34" w:rsidP="000F5A34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1640144</w:t>
            </w:r>
          </w:p>
        </w:tc>
        <w:tc>
          <w:tcPr>
            <w:tcW w:w="1134" w:type="dxa"/>
            <w:vAlign w:val="center"/>
          </w:tcPr>
          <w:p w14:paraId="5AE3829B" w14:textId="20194960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吴唯依</w:t>
            </w:r>
          </w:p>
        </w:tc>
        <w:tc>
          <w:tcPr>
            <w:tcW w:w="1275" w:type="dxa"/>
            <w:vAlign w:val="center"/>
          </w:tcPr>
          <w:p w14:paraId="651667EC" w14:textId="51925F3C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279DB874" w14:textId="2CD1939B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  <w:vAlign w:val="center"/>
          </w:tcPr>
          <w:p w14:paraId="50A86A13" w14:textId="64E3A465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</w:tcPr>
          <w:p w14:paraId="7A278656" w14:textId="54C3AE42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10:30-10:40</w:t>
            </w:r>
          </w:p>
        </w:tc>
      </w:tr>
      <w:tr w:rsidR="000F5A34" w:rsidRPr="00D94B50" w14:paraId="0331BDFF" w14:textId="59598096" w:rsidTr="000F5A34">
        <w:trPr>
          <w:trHeight w:val="20"/>
          <w:jc w:val="center"/>
        </w:trPr>
        <w:tc>
          <w:tcPr>
            <w:tcW w:w="867" w:type="dxa"/>
          </w:tcPr>
          <w:p w14:paraId="756B27D6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15" w:type="dxa"/>
            <w:vAlign w:val="center"/>
          </w:tcPr>
          <w:p w14:paraId="2AE43946" w14:textId="411E6513" w:rsidR="000F5A34" w:rsidRPr="00116E95" w:rsidRDefault="000F5A34" w:rsidP="000F5A34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1640148</w:t>
            </w:r>
          </w:p>
        </w:tc>
        <w:tc>
          <w:tcPr>
            <w:tcW w:w="1134" w:type="dxa"/>
            <w:vAlign w:val="center"/>
          </w:tcPr>
          <w:p w14:paraId="10760813" w14:textId="3118FD4D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田源</w:t>
            </w:r>
          </w:p>
        </w:tc>
        <w:tc>
          <w:tcPr>
            <w:tcW w:w="1275" w:type="dxa"/>
            <w:vAlign w:val="center"/>
          </w:tcPr>
          <w:p w14:paraId="1B208BFC" w14:textId="50504534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4AA6F62C" w14:textId="51E8B6B9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  <w:vAlign w:val="center"/>
          </w:tcPr>
          <w:p w14:paraId="051F4AB1" w14:textId="65CCF560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</w:tcPr>
          <w:p w14:paraId="59A6D155" w14:textId="7200FC21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10:40-10:50</w:t>
            </w:r>
          </w:p>
        </w:tc>
      </w:tr>
      <w:tr w:rsidR="000F5A34" w:rsidRPr="00D94B50" w14:paraId="32BE7FDC" w14:textId="6FB997B9" w:rsidTr="000F5A34">
        <w:trPr>
          <w:trHeight w:val="20"/>
          <w:jc w:val="center"/>
        </w:trPr>
        <w:tc>
          <w:tcPr>
            <w:tcW w:w="867" w:type="dxa"/>
          </w:tcPr>
          <w:p w14:paraId="2652A027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15" w:type="dxa"/>
            <w:vAlign w:val="center"/>
          </w:tcPr>
          <w:p w14:paraId="4AD6BAB5" w14:textId="0C1B009E" w:rsidR="000F5A34" w:rsidRPr="00116E95" w:rsidRDefault="000F5A34" w:rsidP="000F5A34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1640204</w:t>
            </w:r>
          </w:p>
        </w:tc>
        <w:tc>
          <w:tcPr>
            <w:tcW w:w="1134" w:type="dxa"/>
            <w:vAlign w:val="center"/>
          </w:tcPr>
          <w:p w14:paraId="2AC587A0" w14:textId="4DB5DB98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王静</w:t>
            </w:r>
          </w:p>
        </w:tc>
        <w:tc>
          <w:tcPr>
            <w:tcW w:w="1275" w:type="dxa"/>
            <w:vAlign w:val="center"/>
          </w:tcPr>
          <w:p w14:paraId="76F0BEBE" w14:textId="6A51A3C0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0CD27304" w14:textId="058DF689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  <w:vAlign w:val="center"/>
          </w:tcPr>
          <w:p w14:paraId="1E1C6999" w14:textId="1C465D4F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</w:tcPr>
          <w:p w14:paraId="3DFE78FC" w14:textId="2AD57C3E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10:50-11:00</w:t>
            </w:r>
          </w:p>
        </w:tc>
      </w:tr>
      <w:tr w:rsidR="000F5A34" w:rsidRPr="00D94B50" w14:paraId="67935629" w14:textId="66744139" w:rsidTr="000F5A34">
        <w:trPr>
          <w:trHeight w:val="20"/>
          <w:jc w:val="center"/>
        </w:trPr>
        <w:tc>
          <w:tcPr>
            <w:tcW w:w="867" w:type="dxa"/>
          </w:tcPr>
          <w:p w14:paraId="513BF9EE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15" w:type="dxa"/>
            <w:vAlign w:val="center"/>
          </w:tcPr>
          <w:p w14:paraId="04F00598" w14:textId="216D0AFF" w:rsidR="000F5A34" w:rsidRPr="00116E95" w:rsidRDefault="000F5A34" w:rsidP="000F5A34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 w:rsidRPr="000F5A34">
              <w:rPr>
                <w:rFonts w:eastAsia="等线"/>
                <w:color w:val="000000" w:themeColor="text1"/>
                <w:szCs w:val="21"/>
              </w:rPr>
              <w:t>1640205</w:t>
            </w:r>
          </w:p>
        </w:tc>
        <w:tc>
          <w:tcPr>
            <w:tcW w:w="1134" w:type="dxa"/>
            <w:vAlign w:val="center"/>
          </w:tcPr>
          <w:p w14:paraId="07133B70" w14:textId="40482656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姚思宇</w:t>
            </w:r>
          </w:p>
        </w:tc>
        <w:tc>
          <w:tcPr>
            <w:tcW w:w="1275" w:type="dxa"/>
            <w:vAlign w:val="center"/>
          </w:tcPr>
          <w:p w14:paraId="07DBF967" w14:textId="5CBB2FD5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1CFBA35C" w14:textId="34CE0526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  <w:vAlign w:val="center"/>
          </w:tcPr>
          <w:p w14:paraId="3A406B01" w14:textId="7C3634C4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</w:tcPr>
          <w:p w14:paraId="14F71435" w14:textId="5B0C32E9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11:00-11:10</w:t>
            </w:r>
          </w:p>
        </w:tc>
      </w:tr>
      <w:tr w:rsidR="000F5A34" w:rsidRPr="00D94B50" w14:paraId="238F1D26" w14:textId="65CEE954" w:rsidTr="000F5A34">
        <w:trPr>
          <w:trHeight w:val="20"/>
          <w:jc w:val="center"/>
        </w:trPr>
        <w:tc>
          <w:tcPr>
            <w:tcW w:w="867" w:type="dxa"/>
          </w:tcPr>
          <w:p w14:paraId="1A5D6054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15" w:type="dxa"/>
            <w:vAlign w:val="center"/>
          </w:tcPr>
          <w:p w14:paraId="0B452C8B" w14:textId="1865D75C" w:rsidR="000F5A34" w:rsidRPr="00116E95" w:rsidRDefault="000F5A34" w:rsidP="000F5A34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1640209</w:t>
            </w:r>
          </w:p>
        </w:tc>
        <w:tc>
          <w:tcPr>
            <w:tcW w:w="1134" w:type="dxa"/>
            <w:vAlign w:val="center"/>
          </w:tcPr>
          <w:p w14:paraId="77CA828C" w14:textId="27790F98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陈柔霏</w:t>
            </w:r>
          </w:p>
        </w:tc>
        <w:tc>
          <w:tcPr>
            <w:tcW w:w="1275" w:type="dxa"/>
            <w:vAlign w:val="center"/>
          </w:tcPr>
          <w:p w14:paraId="2EFF1B96" w14:textId="4BD0659E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0BD22489" w14:textId="2124DBDC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  <w:vAlign w:val="center"/>
          </w:tcPr>
          <w:p w14:paraId="7BA3139B" w14:textId="630788F9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</w:tcPr>
          <w:p w14:paraId="4DDA1E92" w14:textId="7E09ED0E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11:10-11:20</w:t>
            </w:r>
          </w:p>
        </w:tc>
      </w:tr>
      <w:tr w:rsidR="000F5A34" w:rsidRPr="00D94B50" w14:paraId="14DF81CF" w14:textId="43D3A5D3" w:rsidTr="000F5A34">
        <w:trPr>
          <w:trHeight w:val="20"/>
          <w:jc w:val="center"/>
        </w:trPr>
        <w:tc>
          <w:tcPr>
            <w:tcW w:w="867" w:type="dxa"/>
          </w:tcPr>
          <w:p w14:paraId="445E11A6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15" w:type="dxa"/>
            <w:vAlign w:val="center"/>
          </w:tcPr>
          <w:p w14:paraId="67D7D4C9" w14:textId="3BE42579" w:rsidR="000F5A34" w:rsidRPr="00116E95" w:rsidRDefault="000F5A34" w:rsidP="000F5A34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1640210</w:t>
            </w:r>
          </w:p>
        </w:tc>
        <w:tc>
          <w:tcPr>
            <w:tcW w:w="1134" w:type="dxa"/>
            <w:vAlign w:val="center"/>
          </w:tcPr>
          <w:p w14:paraId="5E0B07CC" w14:textId="1EF581B9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冯莹</w:t>
            </w:r>
          </w:p>
        </w:tc>
        <w:tc>
          <w:tcPr>
            <w:tcW w:w="1275" w:type="dxa"/>
            <w:vAlign w:val="center"/>
          </w:tcPr>
          <w:p w14:paraId="683702B6" w14:textId="4A50088B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216FE5A6" w14:textId="5CF69244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  <w:vAlign w:val="center"/>
          </w:tcPr>
          <w:p w14:paraId="7AE2A855" w14:textId="55F9CC2A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</w:tcPr>
          <w:p w14:paraId="298D60E0" w14:textId="5DD83F2D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11:20-11:30</w:t>
            </w:r>
          </w:p>
        </w:tc>
      </w:tr>
      <w:tr w:rsidR="000F5A34" w:rsidRPr="00D94B50" w14:paraId="63D3D5F6" w14:textId="2FCA4752" w:rsidTr="000F5A34">
        <w:trPr>
          <w:trHeight w:val="20"/>
          <w:jc w:val="center"/>
        </w:trPr>
        <w:tc>
          <w:tcPr>
            <w:tcW w:w="867" w:type="dxa"/>
          </w:tcPr>
          <w:p w14:paraId="5D839466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15" w:type="dxa"/>
            <w:vAlign w:val="center"/>
          </w:tcPr>
          <w:p w14:paraId="1BE101B8" w14:textId="69A7A919" w:rsidR="000F5A34" w:rsidRPr="00116E95" w:rsidRDefault="000F5A34" w:rsidP="000F5A34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1640211</w:t>
            </w:r>
          </w:p>
        </w:tc>
        <w:tc>
          <w:tcPr>
            <w:tcW w:w="1134" w:type="dxa"/>
            <w:vAlign w:val="center"/>
          </w:tcPr>
          <w:p w14:paraId="220BC291" w14:textId="3AE81021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李成城</w:t>
            </w:r>
          </w:p>
        </w:tc>
        <w:tc>
          <w:tcPr>
            <w:tcW w:w="1275" w:type="dxa"/>
            <w:vAlign w:val="center"/>
          </w:tcPr>
          <w:p w14:paraId="3833FC88" w14:textId="19709E30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3D6BCEAA" w14:textId="69AF1280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  <w:vAlign w:val="center"/>
          </w:tcPr>
          <w:p w14:paraId="70C01993" w14:textId="617210D8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</w:tcPr>
          <w:p w14:paraId="7E1ED560" w14:textId="4BFC7C63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13:00-13:10</w:t>
            </w:r>
          </w:p>
        </w:tc>
      </w:tr>
      <w:tr w:rsidR="000F5A34" w:rsidRPr="00D94B50" w14:paraId="6BC680B4" w14:textId="7FECB3BD" w:rsidTr="000F5A34">
        <w:trPr>
          <w:trHeight w:val="20"/>
          <w:jc w:val="center"/>
        </w:trPr>
        <w:tc>
          <w:tcPr>
            <w:tcW w:w="867" w:type="dxa"/>
          </w:tcPr>
          <w:p w14:paraId="50C41908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15" w:type="dxa"/>
            <w:vAlign w:val="center"/>
          </w:tcPr>
          <w:p w14:paraId="0E011982" w14:textId="594B8F56" w:rsidR="000F5A34" w:rsidRPr="00116E95" w:rsidRDefault="000F5A34" w:rsidP="000F5A34">
            <w:pPr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1640214</w:t>
            </w:r>
          </w:p>
        </w:tc>
        <w:tc>
          <w:tcPr>
            <w:tcW w:w="1134" w:type="dxa"/>
            <w:vAlign w:val="center"/>
          </w:tcPr>
          <w:p w14:paraId="5B3C3C48" w14:textId="5C215E81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朱心悦</w:t>
            </w:r>
          </w:p>
        </w:tc>
        <w:tc>
          <w:tcPr>
            <w:tcW w:w="1275" w:type="dxa"/>
            <w:vAlign w:val="center"/>
          </w:tcPr>
          <w:p w14:paraId="30E18EDE" w14:textId="5B3361CC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5832A606" w14:textId="570C2A15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  <w:vAlign w:val="center"/>
          </w:tcPr>
          <w:p w14:paraId="2A2D5843" w14:textId="7C3D08E5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</w:tcPr>
          <w:p w14:paraId="36B86135" w14:textId="303CB00B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13:10-13:20</w:t>
            </w:r>
          </w:p>
        </w:tc>
      </w:tr>
      <w:tr w:rsidR="000F5A34" w:rsidRPr="00D94B50" w14:paraId="79475D63" w14:textId="5A75F85B" w:rsidTr="000F5A34">
        <w:trPr>
          <w:trHeight w:val="20"/>
          <w:jc w:val="center"/>
        </w:trPr>
        <w:tc>
          <w:tcPr>
            <w:tcW w:w="867" w:type="dxa"/>
          </w:tcPr>
          <w:p w14:paraId="3944576D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15" w:type="dxa"/>
            <w:vAlign w:val="center"/>
          </w:tcPr>
          <w:p w14:paraId="0DDAC8F1" w14:textId="15B81756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1640218</w:t>
            </w:r>
          </w:p>
        </w:tc>
        <w:tc>
          <w:tcPr>
            <w:tcW w:w="1134" w:type="dxa"/>
            <w:vAlign w:val="center"/>
          </w:tcPr>
          <w:p w14:paraId="1D5B7EF3" w14:textId="5FFD88D9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李婧</w:t>
            </w:r>
          </w:p>
        </w:tc>
        <w:tc>
          <w:tcPr>
            <w:tcW w:w="1275" w:type="dxa"/>
            <w:vAlign w:val="center"/>
          </w:tcPr>
          <w:p w14:paraId="5A21E8FF" w14:textId="3E99B1C8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61F46BBB" w14:textId="7F395F14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  <w:vAlign w:val="center"/>
          </w:tcPr>
          <w:p w14:paraId="14B26636" w14:textId="6CD50B58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</w:tcPr>
          <w:p w14:paraId="7AC5AD8C" w14:textId="233A53D0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13:20-13:30</w:t>
            </w:r>
          </w:p>
        </w:tc>
      </w:tr>
      <w:tr w:rsidR="000F5A34" w:rsidRPr="00D94B50" w14:paraId="1415BE9E" w14:textId="0C9FC2AF" w:rsidTr="000F5A34">
        <w:trPr>
          <w:trHeight w:val="20"/>
          <w:jc w:val="center"/>
        </w:trPr>
        <w:tc>
          <w:tcPr>
            <w:tcW w:w="867" w:type="dxa"/>
          </w:tcPr>
          <w:p w14:paraId="41D69102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15" w:type="dxa"/>
            <w:vAlign w:val="center"/>
          </w:tcPr>
          <w:p w14:paraId="5F85BEE2" w14:textId="642D1556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1640220</w:t>
            </w:r>
          </w:p>
        </w:tc>
        <w:tc>
          <w:tcPr>
            <w:tcW w:w="1134" w:type="dxa"/>
            <w:vAlign w:val="center"/>
          </w:tcPr>
          <w:p w14:paraId="28F8D70B" w14:textId="30986D85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程茜茜</w:t>
            </w:r>
          </w:p>
        </w:tc>
        <w:tc>
          <w:tcPr>
            <w:tcW w:w="1275" w:type="dxa"/>
            <w:vAlign w:val="center"/>
          </w:tcPr>
          <w:p w14:paraId="6D5E8CE5" w14:textId="62AE42A8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5F502D78" w14:textId="524021D7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  <w:vAlign w:val="center"/>
          </w:tcPr>
          <w:p w14:paraId="15A7B056" w14:textId="015F03C9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</w:tcPr>
          <w:p w14:paraId="67FC5990" w14:textId="0FAE26C9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13:30-13:40</w:t>
            </w:r>
          </w:p>
        </w:tc>
      </w:tr>
      <w:tr w:rsidR="000F5A34" w:rsidRPr="00D94B50" w14:paraId="749E6B49" w14:textId="5704C6AC" w:rsidTr="000F5A34">
        <w:trPr>
          <w:trHeight w:val="20"/>
          <w:jc w:val="center"/>
        </w:trPr>
        <w:tc>
          <w:tcPr>
            <w:tcW w:w="867" w:type="dxa"/>
          </w:tcPr>
          <w:p w14:paraId="213E6EBE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15" w:type="dxa"/>
            <w:vAlign w:val="center"/>
          </w:tcPr>
          <w:p w14:paraId="732B4377" w14:textId="4912512C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1640221</w:t>
            </w:r>
          </w:p>
        </w:tc>
        <w:tc>
          <w:tcPr>
            <w:tcW w:w="1134" w:type="dxa"/>
            <w:vAlign w:val="center"/>
          </w:tcPr>
          <w:p w14:paraId="5DC82144" w14:textId="2B4EC27A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陈美彤</w:t>
            </w:r>
          </w:p>
        </w:tc>
        <w:tc>
          <w:tcPr>
            <w:tcW w:w="1275" w:type="dxa"/>
            <w:vAlign w:val="center"/>
          </w:tcPr>
          <w:p w14:paraId="61B1236A" w14:textId="744B92EE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63A8810F" w14:textId="3E2124A4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乐家华</w:t>
            </w:r>
          </w:p>
        </w:tc>
        <w:tc>
          <w:tcPr>
            <w:tcW w:w="1559" w:type="dxa"/>
            <w:vAlign w:val="center"/>
          </w:tcPr>
          <w:p w14:paraId="5DAA2E81" w14:textId="22544DD8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</w:tcPr>
          <w:p w14:paraId="6D469AC2" w14:textId="2712A6CB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13:40-13:50</w:t>
            </w:r>
          </w:p>
        </w:tc>
      </w:tr>
      <w:tr w:rsidR="000F5A34" w:rsidRPr="00D94B50" w14:paraId="5FB20195" w14:textId="48AC025B" w:rsidTr="000F5A34">
        <w:trPr>
          <w:trHeight w:val="20"/>
          <w:jc w:val="center"/>
        </w:trPr>
        <w:tc>
          <w:tcPr>
            <w:tcW w:w="867" w:type="dxa"/>
          </w:tcPr>
          <w:p w14:paraId="7C86B6B1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15" w:type="dxa"/>
            <w:vAlign w:val="center"/>
          </w:tcPr>
          <w:p w14:paraId="571BA926" w14:textId="547AD9E6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1640225</w:t>
            </w:r>
          </w:p>
        </w:tc>
        <w:tc>
          <w:tcPr>
            <w:tcW w:w="1134" w:type="dxa"/>
            <w:vAlign w:val="center"/>
          </w:tcPr>
          <w:p w14:paraId="5B34F297" w14:textId="6D88F30B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李云箫</w:t>
            </w:r>
          </w:p>
        </w:tc>
        <w:tc>
          <w:tcPr>
            <w:tcW w:w="1275" w:type="dxa"/>
            <w:vAlign w:val="center"/>
          </w:tcPr>
          <w:p w14:paraId="194B7841" w14:textId="0415796B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7F511094" w14:textId="115DF595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  <w:vAlign w:val="center"/>
          </w:tcPr>
          <w:p w14:paraId="4109537B" w14:textId="74E45B9C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</w:tcPr>
          <w:p w14:paraId="09E33CE5" w14:textId="11956EF3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13:50-14:00</w:t>
            </w:r>
          </w:p>
        </w:tc>
      </w:tr>
      <w:tr w:rsidR="000F5A34" w:rsidRPr="00D94B50" w14:paraId="0868CD4D" w14:textId="6DA3DCE1" w:rsidTr="000F5A34">
        <w:trPr>
          <w:trHeight w:val="20"/>
          <w:jc w:val="center"/>
        </w:trPr>
        <w:tc>
          <w:tcPr>
            <w:tcW w:w="867" w:type="dxa"/>
          </w:tcPr>
          <w:p w14:paraId="4AF390F6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15" w:type="dxa"/>
            <w:vAlign w:val="center"/>
          </w:tcPr>
          <w:p w14:paraId="7D0D136B" w14:textId="1D4002D1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1640228</w:t>
            </w:r>
          </w:p>
        </w:tc>
        <w:tc>
          <w:tcPr>
            <w:tcW w:w="1134" w:type="dxa"/>
            <w:vAlign w:val="center"/>
          </w:tcPr>
          <w:p w14:paraId="79AED8D8" w14:textId="3BF508AC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唐恩琪</w:t>
            </w:r>
          </w:p>
        </w:tc>
        <w:tc>
          <w:tcPr>
            <w:tcW w:w="1275" w:type="dxa"/>
            <w:vAlign w:val="center"/>
          </w:tcPr>
          <w:p w14:paraId="43C1C2BD" w14:textId="2768DB9A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7B58B8A1" w14:textId="07A63388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平瑛</w:t>
            </w:r>
          </w:p>
        </w:tc>
        <w:tc>
          <w:tcPr>
            <w:tcW w:w="1559" w:type="dxa"/>
            <w:vAlign w:val="center"/>
          </w:tcPr>
          <w:p w14:paraId="788DE772" w14:textId="1EA99D4C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</w:tcPr>
          <w:p w14:paraId="425D8CB7" w14:textId="2CCE1268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14:00-14:10</w:t>
            </w:r>
          </w:p>
        </w:tc>
      </w:tr>
      <w:tr w:rsidR="000F5A34" w:rsidRPr="00D94B50" w14:paraId="6F3D37E9" w14:textId="19EC0E64" w:rsidTr="000F5A34">
        <w:trPr>
          <w:trHeight w:val="20"/>
          <w:jc w:val="center"/>
        </w:trPr>
        <w:tc>
          <w:tcPr>
            <w:tcW w:w="867" w:type="dxa"/>
          </w:tcPr>
          <w:p w14:paraId="3798B600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15" w:type="dxa"/>
            <w:vAlign w:val="center"/>
          </w:tcPr>
          <w:p w14:paraId="788AEC39" w14:textId="7743E729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1640229</w:t>
            </w:r>
          </w:p>
        </w:tc>
        <w:tc>
          <w:tcPr>
            <w:tcW w:w="1134" w:type="dxa"/>
            <w:vAlign w:val="center"/>
          </w:tcPr>
          <w:p w14:paraId="049538D4" w14:textId="63538F62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李欣蕾</w:t>
            </w:r>
          </w:p>
        </w:tc>
        <w:tc>
          <w:tcPr>
            <w:tcW w:w="1275" w:type="dxa"/>
            <w:vAlign w:val="center"/>
          </w:tcPr>
          <w:p w14:paraId="6BB1C2B4" w14:textId="6D79CBFC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1D875B3E" w14:textId="56E6F5B5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  <w:vAlign w:val="center"/>
          </w:tcPr>
          <w:p w14:paraId="2E67F31E" w14:textId="72465A56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</w:tcPr>
          <w:p w14:paraId="0FF0D7DD" w14:textId="78A4E71C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14: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0-14:20</w:t>
            </w:r>
          </w:p>
        </w:tc>
      </w:tr>
      <w:tr w:rsidR="000F5A34" w:rsidRPr="00D94B50" w14:paraId="7BE81C1B" w14:textId="25960258" w:rsidTr="000F5A34">
        <w:trPr>
          <w:trHeight w:val="365"/>
          <w:jc w:val="center"/>
        </w:trPr>
        <w:tc>
          <w:tcPr>
            <w:tcW w:w="867" w:type="dxa"/>
          </w:tcPr>
          <w:p w14:paraId="1A96DA63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15" w:type="dxa"/>
            <w:vAlign w:val="center"/>
          </w:tcPr>
          <w:p w14:paraId="2844BB71" w14:textId="168ABA58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1640231</w:t>
            </w:r>
          </w:p>
        </w:tc>
        <w:tc>
          <w:tcPr>
            <w:tcW w:w="1134" w:type="dxa"/>
            <w:vAlign w:val="center"/>
          </w:tcPr>
          <w:p w14:paraId="6FD7AFB8" w14:textId="2E98120C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崔慧慧</w:t>
            </w:r>
          </w:p>
        </w:tc>
        <w:tc>
          <w:tcPr>
            <w:tcW w:w="1275" w:type="dxa"/>
            <w:vAlign w:val="center"/>
          </w:tcPr>
          <w:p w14:paraId="407D2599" w14:textId="60797736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1C182CE2" w14:textId="46C147BF" w:rsidR="000F5A34" w:rsidRDefault="000F5A34" w:rsidP="000F5A34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  <w:vAlign w:val="center"/>
          </w:tcPr>
          <w:p w14:paraId="7C79FF20" w14:textId="5BB7FAAD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</w:tcPr>
          <w:p w14:paraId="06E4A145" w14:textId="729522C9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4: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0-14: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F5A34" w:rsidRPr="00D94B50" w14:paraId="1FDAB317" w14:textId="0C0B897E" w:rsidTr="000F5A34">
        <w:trPr>
          <w:trHeight w:val="20"/>
          <w:jc w:val="center"/>
        </w:trPr>
        <w:tc>
          <w:tcPr>
            <w:tcW w:w="867" w:type="dxa"/>
          </w:tcPr>
          <w:p w14:paraId="128B23A2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15" w:type="dxa"/>
            <w:vAlign w:val="center"/>
          </w:tcPr>
          <w:p w14:paraId="7EE2C002" w14:textId="1A8EBC9B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1640239</w:t>
            </w:r>
          </w:p>
        </w:tc>
        <w:tc>
          <w:tcPr>
            <w:tcW w:w="1134" w:type="dxa"/>
            <w:vAlign w:val="center"/>
          </w:tcPr>
          <w:p w14:paraId="5BED1BD7" w14:textId="4EBEBD9A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汤熠杰</w:t>
            </w:r>
          </w:p>
        </w:tc>
        <w:tc>
          <w:tcPr>
            <w:tcW w:w="1275" w:type="dxa"/>
            <w:vAlign w:val="center"/>
          </w:tcPr>
          <w:p w14:paraId="3251DE8C" w14:textId="72E58361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09D379BA" w14:textId="70621528" w:rsidR="000F5A34" w:rsidRPr="00253857" w:rsidRDefault="000F5A34" w:rsidP="000F5A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平瑛</w:t>
            </w:r>
          </w:p>
        </w:tc>
        <w:tc>
          <w:tcPr>
            <w:tcW w:w="1559" w:type="dxa"/>
            <w:vAlign w:val="center"/>
          </w:tcPr>
          <w:p w14:paraId="21675D0F" w14:textId="1169C1F3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</w:tcPr>
          <w:p w14:paraId="31A66DCF" w14:textId="6635002C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4: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0-14: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F5A34" w:rsidRPr="00D94B50" w14:paraId="62F2DE75" w14:textId="58CF592B" w:rsidTr="000F5A34">
        <w:trPr>
          <w:trHeight w:val="20"/>
          <w:jc w:val="center"/>
        </w:trPr>
        <w:tc>
          <w:tcPr>
            <w:tcW w:w="867" w:type="dxa"/>
          </w:tcPr>
          <w:p w14:paraId="24154BA1" w14:textId="77777777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15" w:type="dxa"/>
            <w:vAlign w:val="center"/>
          </w:tcPr>
          <w:p w14:paraId="600323E5" w14:textId="07083671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1640240</w:t>
            </w:r>
          </w:p>
        </w:tc>
        <w:tc>
          <w:tcPr>
            <w:tcW w:w="1134" w:type="dxa"/>
            <w:vAlign w:val="center"/>
          </w:tcPr>
          <w:p w14:paraId="7385022C" w14:textId="39DF911D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刘洋</w:t>
            </w:r>
          </w:p>
        </w:tc>
        <w:tc>
          <w:tcPr>
            <w:tcW w:w="1275" w:type="dxa"/>
            <w:vAlign w:val="center"/>
          </w:tcPr>
          <w:p w14:paraId="50B14719" w14:textId="294B4F58" w:rsidR="000F5A34" w:rsidRPr="008C29F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3C016053" w14:textId="4600F32B" w:rsidR="000F5A34" w:rsidRPr="00253857" w:rsidRDefault="000F5A34" w:rsidP="000F5A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  <w:vAlign w:val="center"/>
          </w:tcPr>
          <w:p w14:paraId="186BD5F5" w14:textId="42AB2A18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</w:tcPr>
          <w:p w14:paraId="259C9E97" w14:textId="42B07F0B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4: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0-14: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F5A34" w:rsidRPr="00D94B50" w14:paraId="6D153423" w14:textId="77777777" w:rsidTr="000F5A34">
        <w:trPr>
          <w:trHeight w:val="20"/>
          <w:jc w:val="center"/>
        </w:trPr>
        <w:tc>
          <w:tcPr>
            <w:tcW w:w="867" w:type="dxa"/>
          </w:tcPr>
          <w:p w14:paraId="5F7AF457" w14:textId="60D2291F" w:rsidR="000F5A34" w:rsidRPr="00D94B50" w:rsidRDefault="000F5A34" w:rsidP="000F5A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7C7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115" w:type="dxa"/>
            <w:vAlign w:val="center"/>
          </w:tcPr>
          <w:p w14:paraId="0AFC9011" w14:textId="6E92D66D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1640242</w:t>
            </w:r>
          </w:p>
        </w:tc>
        <w:tc>
          <w:tcPr>
            <w:tcW w:w="1134" w:type="dxa"/>
            <w:vAlign w:val="center"/>
          </w:tcPr>
          <w:p w14:paraId="162F8337" w14:textId="32E76F27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顾晓晨</w:t>
            </w:r>
          </w:p>
        </w:tc>
        <w:tc>
          <w:tcPr>
            <w:tcW w:w="1275" w:type="dxa"/>
            <w:vAlign w:val="center"/>
          </w:tcPr>
          <w:p w14:paraId="37C9A0CF" w14:textId="59C533BD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4D2AF825" w14:textId="361BBB89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  <w:vAlign w:val="center"/>
          </w:tcPr>
          <w:p w14:paraId="047E8035" w14:textId="6096EF59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</w:tcPr>
          <w:p w14:paraId="04091FCA" w14:textId="419E40C9" w:rsidR="000F5A34" w:rsidRDefault="000F5A34" w:rsidP="000F5A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4:50-15:00</w:t>
            </w:r>
          </w:p>
        </w:tc>
      </w:tr>
      <w:tr w:rsidR="000F5A34" w:rsidRPr="00D94B50" w14:paraId="0FC9043C" w14:textId="047CC3C7" w:rsidTr="000F5A34">
        <w:trPr>
          <w:trHeight w:val="20"/>
          <w:jc w:val="center"/>
        </w:trPr>
        <w:tc>
          <w:tcPr>
            <w:tcW w:w="867" w:type="dxa"/>
          </w:tcPr>
          <w:p w14:paraId="1A4D1DDA" w14:textId="4E564210" w:rsidR="000F5A34" w:rsidRPr="00C87C71" w:rsidRDefault="000F5A34" w:rsidP="000F5A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87C7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115" w:type="dxa"/>
            <w:vAlign w:val="center"/>
          </w:tcPr>
          <w:p w14:paraId="1B7EE487" w14:textId="6ECDA815" w:rsidR="000F5A34" w:rsidRPr="00C32398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1640250</w:t>
            </w:r>
          </w:p>
        </w:tc>
        <w:tc>
          <w:tcPr>
            <w:tcW w:w="1134" w:type="dxa"/>
            <w:vAlign w:val="center"/>
          </w:tcPr>
          <w:p w14:paraId="6E11C896" w14:textId="7F9C320E" w:rsidR="000F5A34" w:rsidRPr="00C87C7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闫睿</w:t>
            </w:r>
          </w:p>
        </w:tc>
        <w:tc>
          <w:tcPr>
            <w:tcW w:w="1275" w:type="dxa"/>
            <w:vAlign w:val="center"/>
          </w:tcPr>
          <w:p w14:paraId="3B490F83" w14:textId="7FFC4700" w:rsidR="000F5A34" w:rsidRPr="00C87C71" w:rsidRDefault="000F5A34" w:rsidP="000F5A3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7CE4F984" w14:textId="125806B5" w:rsidR="000F5A34" w:rsidRPr="00C87C71" w:rsidRDefault="000F5A34" w:rsidP="000F5A3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管红波</w:t>
            </w:r>
          </w:p>
        </w:tc>
        <w:tc>
          <w:tcPr>
            <w:tcW w:w="1559" w:type="dxa"/>
            <w:vAlign w:val="center"/>
          </w:tcPr>
          <w:p w14:paraId="064F78A2" w14:textId="4230062A" w:rsidR="000F5A34" w:rsidRPr="00C87C71" w:rsidRDefault="000F5A34" w:rsidP="000F5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</w:tcPr>
          <w:p w14:paraId="416F5042" w14:textId="56140EDC" w:rsidR="000F5A34" w:rsidRDefault="000F5A34" w:rsidP="000F5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5:00-15:10</w:t>
            </w:r>
          </w:p>
        </w:tc>
      </w:tr>
      <w:tr w:rsidR="000F5A34" w:rsidRPr="00D94B50" w14:paraId="354C31E2" w14:textId="6666B8D5" w:rsidTr="000F5A34">
        <w:trPr>
          <w:trHeight w:val="20"/>
          <w:jc w:val="center"/>
        </w:trPr>
        <w:tc>
          <w:tcPr>
            <w:tcW w:w="867" w:type="dxa"/>
          </w:tcPr>
          <w:p w14:paraId="2DB424E6" w14:textId="242F6E4E" w:rsidR="000F5A34" w:rsidRPr="00C87C71" w:rsidRDefault="000F5A34" w:rsidP="000F5A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87C7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115" w:type="dxa"/>
            <w:vAlign w:val="center"/>
          </w:tcPr>
          <w:p w14:paraId="72F860BF" w14:textId="2B83BBD6" w:rsidR="000F5A34" w:rsidRPr="00C32398" w:rsidRDefault="000F5A34" w:rsidP="000F5A3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1640254</w:t>
            </w:r>
          </w:p>
        </w:tc>
        <w:tc>
          <w:tcPr>
            <w:tcW w:w="1134" w:type="dxa"/>
            <w:vAlign w:val="center"/>
          </w:tcPr>
          <w:p w14:paraId="3DA46D62" w14:textId="1596FA85" w:rsidR="000F5A34" w:rsidRPr="00C87C71" w:rsidRDefault="000F5A34" w:rsidP="000F5A3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程萍</w:t>
            </w:r>
          </w:p>
        </w:tc>
        <w:tc>
          <w:tcPr>
            <w:tcW w:w="1275" w:type="dxa"/>
            <w:vAlign w:val="center"/>
          </w:tcPr>
          <w:p w14:paraId="680514F4" w14:textId="3F723420" w:rsidR="000F5A34" w:rsidRPr="00C87C71" w:rsidRDefault="000F5A34" w:rsidP="000F5A3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2601B201" w14:textId="78EF901C" w:rsidR="000F5A34" w:rsidRPr="00C87C71" w:rsidRDefault="000F5A34" w:rsidP="000F5A3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  <w:vAlign w:val="center"/>
          </w:tcPr>
          <w:p w14:paraId="1EF7574A" w14:textId="3F902A3A" w:rsidR="000F5A34" w:rsidRPr="00C87C71" w:rsidRDefault="000F5A34" w:rsidP="000F5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</w:tcPr>
          <w:p w14:paraId="0DCDC0D0" w14:textId="60F219FE" w:rsidR="000F5A34" w:rsidRDefault="000F5A34" w:rsidP="000F5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5:10-15:20</w:t>
            </w:r>
          </w:p>
        </w:tc>
      </w:tr>
      <w:tr w:rsidR="000F5A34" w:rsidRPr="00D94B50" w14:paraId="472E1557" w14:textId="296AA196" w:rsidTr="000F5A34">
        <w:trPr>
          <w:trHeight w:val="20"/>
          <w:jc w:val="center"/>
        </w:trPr>
        <w:tc>
          <w:tcPr>
            <w:tcW w:w="867" w:type="dxa"/>
          </w:tcPr>
          <w:p w14:paraId="47227848" w14:textId="125E0487" w:rsidR="000F5A34" w:rsidRPr="00C87C71" w:rsidRDefault="000F5A34" w:rsidP="000F5A3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87C7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115" w:type="dxa"/>
            <w:vAlign w:val="center"/>
          </w:tcPr>
          <w:p w14:paraId="106D3016" w14:textId="6F8D8BC7" w:rsidR="000F5A34" w:rsidRPr="00C32398" w:rsidRDefault="000F5A34" w:rsidP="000F5A3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1640219</w:t>
            </w:r>
          </w:p>
        </w:tc>
        <w:tc>
          <w:tcPr>
            <w:tcW w:w="1134" w:type="dxa"/>
            <w:vAlign w:val="center"/>
          </w:tcPr>
          <w:p w14:paraId="47DA6BDF" w14:textId="243836D3" w:rsidR="000F5A34" w:rsidRPr="00C87C71" w:rsidRDefault="000F5A34" w:rsidP="000F5A3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陈荣婕</w:t>
            </w:r>
          </w:p>
        </w:tc>
        <w:tc>
          <w:tcPr>
            <w:tcW w:w="1275" w:type="dxa"/>
            <w:vAlign w:val="center"/>
          </w:tcPr>
          <w:p w14:paraId="2169267A" w14:textId="1B9BF4ED" w:rsidR="000F5A34" w:rsidRPr="00C87C71" w:rsidRDefault="000F5A34" w:rsidP="000F5A3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59F5CF57" w14:textId="490FEB62" w:rsidR="000F5A34" w:rsidRPr="00C87C71" w:rsidRDefault="000F5A34" w:rsidP="000F5A34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范丹丹</w:t>
            </w:r>
          </w:p>
        </w:tc>
        <w:tc>
          <w:tcPr>
            <w:tcW w:w="1559" w:type="dxa"/>
            <w:vAlign w:val="center"/>
          </w:tcPr>
          <w:p w14:paraId="52DDE16A" w14:textId="02C5ECCA" w:rsidR="000F5A34" w:rsidRPr="00C87C71" w:rsidRDefault="000F5A34" w:rsidP="000F5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何静</w:t>
            </w:r>
          </w:p>
        </w:tc>
        <w:tc>
          <w:tcPr>
            <w:tcW w:w="1559" w:type="dxa"/>
          </w:tcPr>
          <w:p w14:paraId="7AC5CFE8" w14:textId="49D3F399" w:rsidR="000F5A34" w:rsidRDefault="000F5A34" w:rsidP="000F5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5:20-15:30</w:t>
            </w:r>
          </w:p>
        </w:tc>
      </w:tr>
    </w:tbl>
    <w:p w14:paraId="4DF58AF6" w14:textId="321E2A56" w:rsidR="000143CA" w:rsidRDefault="000143CA" w:rsidP="00E54D56">
      <w:pPr>
        <w:jc w:val="center"/>
      </w:pPr>
    </w:p>
    <w:p w14:paraId="1872B1D8" w14:textId="05956FFB" w:rsidR="00A8592A" w:rsidRPr="00A8592A" w:rsidRDefault="00A8592A" w:rsidP="00A8592A">
      <w:pPr>
        <w:jc w:val="center"/>
        <w:outlineLvl w:val="0"/>
        <w:rPr>
          <w:b/>
          <w:bCs/>
          <w:sz w:val="28"/>
          <w:szCs w:val="28"/>
          <w:shd w:val="pct15" w:color="auto" w:fill="FFFFFF"/>
        </w:rPr>
      </w:pPr>
      <w:r w:rsidRPr="00A8592A">
        <w:rPr>
          <w:rFonts w:hint="eastAsia"/>
          <w:b/>
          <w:bCs/>
          <w:sz w:val="28"/>
          <w:szCs w:val="28"/>
          <w:shd w:val="pct15" w:color="auto" w:fill="FFFFFF"/>
        </w:rPr>
        <w:t>第</w:t>
      </w:r>
      <w:r>
        <w:rPr>
          <w:rFonts w:hint="eastAsia"/>
          <w:b/>
          <w:bCs/>
          <w:sz w:val="28"/>
          <w:szCs w:val="28"/>
          <w:shd w:val="pct15" w:color="auto" w:fill="FFFFFF"/>
        </w:rPr>
        <w:t>二</w:t>
      </w:r>
      <w:r w:rsidRPr="00A8592A">
        <w:rPr>
          <w:rFonts w:hint="eastAsia"/>
          <w:b/>
          <w:bCs/>
          <w:sz w:val="28"/>
          <w:szCs w:val="28"/>
          <w:shd w:val="pct15" w:color="auto" w:fill="FFFFFF"/>
        </w:rPr>
        <w:t>组</w:t>
      </w: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15"/>
        <w:gridCol w:w="1134"/>
        <w:gridCol w:w="1275"/>
        <w:gridCol w:w="1418"/>
        <w:gridCol w:w="1398"/>
        <w:gridCol w:w="1559"/>
      </w:tblGrid>
      <w:tr w:rsidR="008D0B0D" w:rsidRPr="00D94B50" w14:paraId="4BB471F2" w14:textId="13FD457E" w:rsidTr="00371031">
        <w:trPr>
          <w:trHeight w:val="20"/>
          <w:jc w:val="center"/>
        </w:trPr>
        <w:tc>
          <w:tcPr>
            <w:tcW w:w="938" w:type="dxa"/>
            <w:vAlign w:val="center"/>
          </w:tcPr>
          <w:p w14:paraId="75A91F46" w14:textId="77777777" w:rsidR="008D0B0D" w:rsidRPr="00D94B50" w:rsidRDefault="008D0B0D" w:rsidP="00293C7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时间</w:t>
            </w:r>
          </w:p>
        </w:tc>
        <w:tc>
          <w:tcPr>
            <w:tcW w:w="7899" w:type="dxa"/>
            <w:gridSpan w:val="6"/>
            <w:vAlign w:val="center"/>
          </w:tcPr>
          <w:p w14:paraId="765FACFD" w14:textId="5A6E8029" w:rsidR="008D0B0D" w:rsidRDefault="008D0B0D" w:rsidP="00293C7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b/>
                <w:color w:val="FF0000"/>
                <w:sz w:val="20"/>
                <w:szCs w:val="20"/>
              </w:rPr>
              <w:t>16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日（周</w:t>
            </w:r>
            <w:r>
              <w:rPr>
                <w:rFonts w:ascii="宋体" w:hAnsi="宋体" w:hint="eastAsia"/>
                <w:sz w:val="20"/>
                <w:szCs w:val="20"/>
              </w:rPr>
              <w:t>六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）8：</w:t>
            </w:r>
            <w:r>
              <w:rPr>
                <w:rFonts w:ascii="宋体" w:hAnsi="宋体" w:hint="eastAsia"/>
                <w:sz w:val="20"/>
                <w:szCs w:val="20"/>
              </w:rPr>
              <w:t>30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-1</w:t>
            </w:r>
            <w:r>
              <w:rPr>
                <w:rFonts w:ascii="宋体" w:hAnsi="宋体" w:hint="eastAsia"/>
                <w:sz w:val="20"/>
                <w:szCs w:val="20"/>
              </w:rPr>
              <w:t>6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0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</w:tr>
      <w:tr w:rsidR="008D0B0D" w:rsidRPr="00D94B50" w14:paraId="781196B9" w14:textId="4F7C6B48" w:rsidTr="00371031">
        <w:trPr>
          <w:trHeight w:val="345"/>
          <w:jc w:val="center"/>
        </w:trPr>
        <w:tc>
          <w:tcPr>
            <w:tcW w:w="938" w:type="dxa"/>
            <w:vAlign w:val="center"/>
          </w:tcPr>
          <w:p w14:paraId="64843371" w14:textId="77777777" w:rsidR="008D0B0D" w:rsidRPr="00D94B50" w:rsidRDefault="008D0B0D" w:rsidP="00293C7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地点</w:t>
            </w:r>
          </w:p>
        </w:tc>
        <w:tc>
          <w:tcPr>
            <w:tcW w:w="7899" w:type="dxa"/>
            <w:gridSpan w:val="6"/>
            <w:vAlign w:val="center"/>
          </w:tcPr>
          <w:p w14:paraId="732C8F48" w14:textId="0D77E6EF" w:rsidR="008D0B0D" w:rsidRDefault="00710580" w:rsidP="00293C79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>
              <w:rPr>
                <w:rFonts w:ascii="宋体" w:hAnsi="宋体" w:hint="eastAsia"/>
                <w:i/>
                <w:sz w:val="20"/>
                <w:szCs w:val="20"/>
              </w:rPr>
              <w:t>腾讯会议（首选），企业微信会议（备选）</w:t>
            </w:r>
            <w:r w:rsidR="008D0B0D">
              <w:rPr>
                <w:rFonts w:ascii="宋体" w:hAnsi="宋体" w:hint="eastAsia"/>
                <w:i/>
                <w:sz w:val="20"/>
                <w:szCs w:val="20"/>
              </w:rPr>
              <w:t>（组长预约）</w:t>
            </w:r>
          </w:p>
        </w:tc>
      </w:tr>
      <w:tr w:rsidR="008D0B0D" w:rsidRPr="00D94B50" w14:paraId="59A196D4" w14:textId="0F81AD1A" w:rsidTr="00371031">
        <w:trPr>
          <w:trHeight w:val="223"/>
          <w:jc w:val="center"/>
        </w:trPr>
        <w:tc>
          <w:tcPr>
            <w:tcW w:w="938" w:type="dxa"/>
            <w:vAlign w:val="center"/>
          </w:tcPr>
          <w:p w14:paraId="55D030E4" w14:textId="77777777" w:rsidR="008D0B0D" w:rsidRPr="00D94B50" w:rsidRDefault="008D0B0D" w:rsidP="00293C7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教师</w:t>
            </w:r>
          </w:p>
        </w:tc>
        <w:tc>
          <w:tcPr>
            <w:tcW w:w="7899" w:type="dxa"/>
            <w:gridSpan w:val="6"/>
            <w:vAlign w:val="center"/>
          </w:tcPr>
          <w:p w14:paraId="7CDA804E" w14:textId="6EC68214" w:rsidR="008D0B0D" w:rsidRDefault="008D0B0D" w:rsidP="00293C7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何静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（组长）、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管红波、范丹丹</w:t>
            </w:r>
          </w:p>
        </w:tc>
      </w:tr>
      <w:tr w:rsidR="005C35C7" w:rsidRPr="00D94B50" w14:paraId="6F6DA059" w14:textId="65792393" w:rsidTr="00371031">
        <w:trPr>
          <w:trHeight w:val="20"/>
          <w:jc w:val="center"/>
        </w:trPr>
        <w:tc>
          <w:tcPr>
            <w:tcW w:w="938" w:type="dxa"/>
            <w:vAlign w:val="center"/>
          </w:tcPr>
          <w:p w14:paraId="27241703" w14:textId="77777777" w:rsidR="005C35C7" w:rsidRPr="00D94B50" w:rsidRDefault="005C35C7" w:rsidP="005C35C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学生</w:t>
            </w:r>
          </w:p>
        </w:tc>
        <w:tc>
          <w:tcPr>
            <w:tcW w:w="7899" w:type="dxa"/>
            <w:gridSpan w:val="6"/>
            <w:vAlign w:val="center"/>
          </w:tcPr>
          <w:p w14:paraId="7356A653" w14:textId="3055901C" w:rsidR="005C35C7" w:rsidRDefault="005C35C7" w:rsidP="005C35C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 w:rsidR="00E62CF6">
              <w:rPr>
                <w:rFonts w:ascii="宋体" w:hAnsi="宋体" w:hint="eastAsia"/>
                <w:sz w:val="20"/>
                <w:szCs w:val="20"/>
              </w:rPr>
              <w:t>4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人</w:t>
            </w:r>
          </w:p>
        </w:tc>
      </w:tr>
      <w:tr w:rsidR="005C35C7" w:rsidRPr="00D94B50" w14:paraId="32305CAA" w14:textId="5E37BBE1" w:rsidTr="00371031">
        <w:trPr>
          <w:trHeight w:val="20"/>
          <w:jc w:val="center"/>
        </w:trPr>
        <w:tc>
          <w:tcPr>
            <w:tcW w:w="938" w:type="dxa"/>
            <w:vAlign w:val="center"/>
          </w:tcPr>
          <w:p w14:paraId="5BAD740F" w14:textId="77777777" w:rsidR="005C35C7" w:rsidRPr="00D94B50" w:rsidRDefault="005C35C7" w:rsidP="005C35C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顺次</w:t>
            </w:r>
          </w:p>
        </w:tc>
        <w:tc>
          <w:tcPr>
            <w:tcW w:w="1115" w:type="dxa"/>
            <w:vAlign w:val="center"/>
          </w:tcPr>
          <w:p w14:paraId="284A5BDC" w14:textId="77777777" w:rsidR="005C35C7" w:rsidRPr="00D94B50" w:rsidRDefault="005C35C7" w:rsidP="005C35C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学号</w:t>
            </w:r>
          </w:p>
        </w:tc>
        <w:tc>
          <w:tcPr>
            <w:tcW w:w="1134" w:type="dxa"/>
            <w:vAlign w:val="center"/>
          </w:tcPr>
          <w:p w14:paraId="47B2DCCA" w14:textId="77777777" w:rsidR="005C35C7" w:rsidRPr="00D94B50" w:rsidRDefault="005C35C7" w:rsidP="005C35C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275" w:type="dxa"/>
            <w:vAlign w:val="center"/>
          </w:tcPr>
          <w:p w14:paraId="33CD115E" w14:textId="77777777" w:rsidR="005C35C7" w:rsidRPr="00D94B50" w:rsidRDefault="005C35C7" w:rsidP="005C35C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班级</w:t>
            </w:r>
          </w:p>
        </w:tc>
        <w:tc>
          <w:tcPr>
            <w:tcW w:w="1418" w:type="dxa"/>
            <w:vAlign w:val="center"/>
          </w:tcPr>
          <w:p w14:paraId="5D2010C6" w14:textId="5288AABC" w:rsidR="005C35C7" w:rsidRPr="006D315D" w:rsidRDefault="005C35C7" w:rsidP="005C35C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D315D">
              <w:rPr>
                <w:rFonts w:ascii="宋体" w:hAnsi="宋体" w:hint="eastAsia"/>
                <w:sz w:val="20"/>
                <w:szCs w:val="20"/>
              </w:rPr>
              <w:t>指导教师</w:t>
            </w:r>
          </w:p>
        </w:tc>
        <w:tc>
          <w:tcPr>
            <w:tcW w:w="1398" w:type="dxa"/>
          </w:tcPr>
          <w:p w14:paraId="3AF58AC8" w14:textId="03084918" w:rsidR="005C35C7" w:rsidRPr="006D315D" w:rsidRDefault="005C35C7" w:rsidP="005C35C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6D315D">
              <w:rPr>
                <w:rFonts w:ascii="宋体" w:hAnsi="宋体" w:hint="eastAsia"/>
                <w:sz w:val="20"/>
                <w:szCs w:val="20"/>
              </w:rPr>
              <w:t>评阅教师</w:t>
            </w:r>
          </w:p>
        </w:tc>
        <w:tc>
          <w:tcPr>
            <w:tcW w:w="1559" w:type="dxa"/>
          </w:tcPr>
          <w:p w14:paraId="1B2F9F27" w14:textId="111F82FF" w:rsidR="005C35C7" w:rsidRPr="00DC6116" w:rsidRDefault="005C35C7" w:rsidP="005C35C7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C6116">
              <w:rPr>
                <w:rFonts w:ascii="宋体" w:hAnsi="宋体" w:hint="eastAsia"/>
                <w:sz w:val="20"/>
                <w:szCs w:val="20"/>
              </w:rPr>
              <w:t>答辩时间</w:t>
            </w:r>
          </w:p>
        </w:tc>
      </w:tr>
      <w:tr w:rsidR="00371031" w:rsidRPr="00D94B50" w14:paraId="1F0986B3" w14:textId="0CF94AAD" w:rsidTr="00371031">
        <w:trPr>
          <w:trHeight w:val="20"/>
          <w:jc w:val="center"/>
        </w:trPr>
        <w:tc>
          <w:tcPr>
            <w:tcW w:w="938" w:type="dxa"/>
          </w:tcPr>
          <w:p w14:paraId="045FAC58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14:paraId="6563637D" w14:textId="525F3F68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1640103</w:t>
            </w:r>
          </w:p>
        </w:tc>
        <w:tc>
          <w:tcPr>
            <w:tcW w:w="1134" w:type="dxa"/>
            <w:vAlign w:val="center"/>
          </w:tcPr>
          <w:p w14:paraId="30ECA31B" w14:textId="2E4997E6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舒蔓文</w:t>
            </w:r>
          </w:p>
        </w:tc>
        <w:tc>
          <w:tcPr>
            <w:tcW w:w="1275" w:type="dxa"/>
            <w:vAlign w:val="center"/>
          </w:tcPr>
          <w:p w14:paraId="0139FD7B" w14:textId="5359159C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28BE13C7" w14:textId="37EAC72D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398" w:type="dxa"/>
            <w:vAlign w:val="center"/>
          </w:tcPr>
          <w:p w14:paraId="5A85D4D4" w14:textId="0F6AF575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559" w:type="dxa"/>
          </w:tcPr>
          <w:p w14:paraId="52B28877" w14:textId="00F1211F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30-8:40</w:t>
            </w:r>
          </w:p>
        </w:tc>
      </w:tr>
      <w:tr w:rsidR="00371031" w:rsidRPr="00D94B50" w14:paraId="5F7AB32A" w14:textId="262A3139" w:rsidTr="00371031">
        <w:trPr>
          <w:trHeight w:val="20"/>
          <w:jc w:val="center"/>
        </w:trPr>
        <w:tc>
          <w:tcPr>
            <w:tcW w:w="938" w:type="dxa"/>
          </w:tcPr>
          <w:p w14:paraId="4B8131FE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vAlign w:val="center"/>
          </w:tcPr>
          <w:p w14:paraId="3667BEDE" w14:textId="4F7D72D6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1640110</w:t>
            </w:r>
          </w:p>
        </w:tc>
        <w:tc>
          <w:tcPr>
            <w:tcW w:w="1134" w:type="dxa"/>
            <w:vAlign w:val="center"/>
          </w:tcPr>
          <w:p w14:paraId="451227DC" w14:textId="3BE1F113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费晓蕾</w:t>
            </w:r>
          </w:p>
        </w:tc>
        <w:tc>
          <w:tcPr>
            <w:tcW w:w="1275" w:type="dxa"/>
            <w:vAlign w:val="center"/>
          </w:tcPr>
          <w:p w14:paraId="648FFB43" w14:textId="6645F193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02A7191A" w14:textId="6435843A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398" w:type="dxa"/>
            <w:vAlign w:val="center"/>
          </w:tcPr>
          <w:p w14:paraId="270F75FD" w14:textId="5330A8B6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559" w:type="dxa"/>
          </w:tcPr>
          <w:p w14:paraId="3BAF1214" w14:textId="3D904361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40-8:50</w:t>
            </w:r>
          </w:p>
        </w:tc>
      </w:tr>
      <w:tr w:rsidR="00371031" w:rsidRPr="00D94B50" w14:paraId="1A5DDEA9" w14:textId="46554FD9" w:rsidTr="00371031">
        <w:trPr>
          <w:trHeight w:val="20"/>
          <w:jc w:val="center"/>
        </w:trPr>
        <w:tc>
          <w:tcPr>
            <w:tcW w:w="938" w:type="dxa"/>
          </w:tcPr>
          <w:p w14:paraId="01383F5C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vAlign w:val="center"/>
          </w:tcPr>
          <w:p w14:paraId="65E36285" w14:textId="00FCC64E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1640114</w:t>
            </w:r>
          </w:p>
        </w:tc>
        <w:tc>
          <w:tcPr>
            <w:tcW w:w="1134" w:type="dxa"/>
            <w:vAlign w:val="center"/>
          </w:tcPr>
          <w:p w14:paraId="5F4767B3" w14:textId="2D404E31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徐蓝青</w:t>
            </w:r>
          </w:p>
        </w:tc>
        <w:tc>
          <w:tcPr>
            <w:tcW w:w="1275" w:type="dxa"/>
            <w:vAlign w:val="center"/>
          </w:tcPr>
          <w:p w14:paraId="51622C19" w14:textId="1EF4E861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3E428E67" w14:textId="380809CE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398" w:type="dxa"/>
            <w:vAlign w:val="center"/>
          </w:tcPr>
          <w:p w14:paraId="64E80D3B" w14:textId="18448A71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559" w:type="dxa"/>
          </w:tcPr>
          <w:p w14:paraId="51E515B7" w14:textId="6275C504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8:50-9:00</w:t>
            </w:r>
          </w:p>
        </w:tc>
      </w:tr>
      <w:tr w:rsidR="00371031" w:rsidRPr="00D94B50" w14:paraId="4107749B" w14:textId="5C7EFE2C" w:rsidTr="00371031">
        <w:trPr>
          <w:trHeight w:val="20"/>
          <w:jc w:val="center"/>
        </w:trPr>
        <w:tc>
          <w:tcPr>
            <w:tcW w:w="938" w:type="dxa"/>
          </w:tcPr>
          <w:p w14:paraId="1E33B9AF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15" w:type="dxa"/>
            <w:vAlign w:val="center"/>
          </w:tcPr>
          <w:p w14:paraId="41674292" w14:textId="7897C13B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1640119</w:t>
            </w:r>
          </w:p>
        </w:tc>
        <w:tc>
          <w:tcPr>
            <w:tcW w:w="1134" w:type="dxa"/>
            <w:vAlign w:val="center"/>
          </w:tcPr>
          <w:p w14:paraId="3171A645" w14:textId="64494980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胡鑫铭</w:t>
            </w:r>
          </w:p>
        </w:tc>
        <w:tc>
          <w:tcPr>
            <w:tcW w:w="1275" w:type="dxa"/>
            <w:vAlign w:val="center"/>
          </w:tcPr>
          <w:p w14:paraId="700466A0" w14:textId="076A4820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73E205DA" w14:textId="0A3F695D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398" w:type="dxa"/>
            <w:vAlign w:val="center"/>
          </w:tcPr>
          <w:p w14:paraId="6BDE3082" w14:textId="1B4A43C1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559" w:type="dxa"/>
          </w:tcPr>
          <w:p w14:paraId="0EE9BF05" w14:textId="5B141B85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9:00-9:10</w:t>
            </w:r>
          </w:p>
        </w:tc>
      </w:tr>
      <w:tr w:rsidR="00371031" w:rsidRPr="00D94B50" w14:paraId="39DDAAF1" w14:textId="3851DEE9" w:rsidTr="00371031">
        <w:trPr>
          <w:trHeight w:val="20"/>
          <w:jc w:val="center"/>
        </w:trPr>
        <w:tc>
          <w:tcPr>
            <w:tcW w:w="938" w:type="dxa"/>
          </w:tcPr>
          <w:p w14:paraId="56113440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15" w:type="dxa"/>
            <w:vAlign w:val="center"/>
          </w:tcPr>
          <w:p w14:paraId="6D0E6233" w14:textId="69141D50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1640126</w:t>
            </w:r>
          </w:p>
        </w:tc>
        <w:tc>
          <w:tcPr>
            <w:tcW w:w="1134" w:type="dxa"/>
            <w:vAlign w:val="center"/>
          </w:tcPr>
          <w:p w14:paraId="5BDA2E65" w14:textId="22C214D9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杨莎</w:t>
            </w:r>
          </w:p>
        </w:tc>
        <w:tc>
          <w:tcPr>
            <w:tcW w:w="1275" w:type="dxa"/>
            <w:vAlign w:val="center"/>
          </w:tcPr>
          <w:p w14:paraId="5C32B9DF" w14:textId="3199A1C0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21119068" w14:textId="20957E58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398" w:type="dxa"/>
            <w:vAlign w:val="center"/>
          </w:tcPr>
          <w:p w14:paraId="5296F223" w14:textId="42FEB0AB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559" w:type="dxa"/>
          </w:tcPr>
          <w:p w14:paraId="37E15E0C" w14:textId="2D709AD4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9:10-9:20</w:t>
            </w:r>
          </w:p>
        </w:tc>
      </w:tr>
      <w:tr w:rsidR="00371031" w:rsidRPr="00D94B50" w14:paraId="0D67C425" w14:textId="5BE1BE2F" w:rsidTr="00371031">
        <w:trPr>
          <w:trHeight w:val="20"/>
          <w:jc w:val="center"/>
        </w:trPr>
        <w:tc>
          <w:tcPr>
            <w:tcW w:w="938" w:type="dxa"/>
          </w:tcPr>
          <w:p w14:paraId="07F3AC22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15" w:type="dxa"/>
            <w:vAlign w:val="center"/>
          </w:tcPr>
          <w:p w14:paraId="2A1F39E4" w14:textId="214605D1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1640127</w:t>
            </w:r>
          </w:p>
        </w:tc>
        <w:tc>
          <w:tcPr>
            <w:tcW w:w="1134" w:type="dxa"/>
            <w:vAlign w:val="center"/>
          </w:tcPr>
          <w:p w14:paraId="0AFCB9BF" w14:textId="107FF3B6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罗敏</w:t>
            </w:r>
          </w:p>
        </w:tc>
        <w:tc>
          <w:tcPr>
            <w:tcW w:w="1275" w:type="dxa"/>
            <w:vAlign w:val="center"/>
          </w:tcPr>
          <w:p w14:paraId="1C6E86AB" w14:textId="228F7575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5730FD06" w14:textId="4C241620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398" w:type="dxa"/>
            <w:vAlign w:val="center"/>
          </w:tcPr>
          <w:p w14:paraId="7B5E061F" w14:textId="6861BDD4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559" w:type="dxa"/>
          </w:tcPr>
          <w:p w14:paraId="7E4A0A61" w14:textId="53F084DD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9:20-9:30</w:t>
            </w:r>
          </w:p>
        </w:tc>
      </w:tr>
      <w:tr w:rsidR="00371031" w:rsidRPr="00D94B50" w14:paraId="0B3751A7" w14:textId="797D2E5C" w:rsidTr="00371031">
        <w:trPr>
          <w:trHeight w:val="20"/>
          <w:jc w:val="center"/>
        </w:trPr>
        <w:tc>
          <w:tcPr>
            <w:tcW w:w="938" w:type="dxa"/>
          </w:tcPr>
          <w:p w14:paraId="60DC87AC" w14:textId="77777777" w:rsidR="00371031" w:rsidRPr="00024867" w:rsidRDefault="00371031" w:rsidP="0037103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2486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115" w:type="dxa"/>
            <w:vAlign w:val="center"/>
          </w:tcPr>
          <w:p w14:paraId="074DAF39" w14:textId="3C1D1736" w:rsidR="00371031" w:rsidRPr="00024867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1640129</w:t>
            </w:r>
          </w:p>
        </w:tc>
        <w:tc>
          <w:tcPr>
            <w:tcW w:w="1134" w:type="dxa"/>
            <w:vAlign w:val="center"/>
          </w:tcPr>
          <w:p w14:paraId="4A47DA19" w14:textId="628E7EF8" w:rsidR="00371031" w:rsidRPr="00024867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吉妙铃</w:t>
            </w:r>
          </w:p>
        </w:tc>
        <w:tc>
          <w:tcPr>
            <w:tcW w:w="1275" w:type="dxa"/>
            <w:vAlign w:val="center"/>
          </w:tcPr>
          <w:p w14:paraId="4186DA5B" w14:textId="0163D41A" w:rsidR="00371031" w:rsidRPr="00024867" w:rsidRDefault="00371031" w:rsidP="0037103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6D73B6C3" w14:textId="5CF4E3AF" w:rsidR="00371031" w:rsidRPr="00024867" w:rsidRDefault="00371031" w:rsidP="0037103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398" w:type="dxa"/>
            <w:vAlign w:val="center"/>
          </w:tcPr>
          <w:p w14:paraId="4D638F4A" w14:textId="6AEF4B50" w:rsidR="00371031" w:rsidRPr="00024867" w:rsidRDefault="00371031" w:rsidP="0037103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559" w:type="dxa"/>
          </w:tcPr>
          <w:p w14:paraId="52687AD4" w14:textId="4D2607EC" w:rsidR="00371031" w:rsidRPr="00024867" w:rsidRDefault="00371031" w:rsidP="0037103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4867">
              <w:rPr>
                <w:rFonts w:hint="eastAsia"/>
                <w:color w:val="000000" w:themeColor="text1"/>
                <w:sz w:val="20"/>
                <w:szCs w:val="20"/>
              </w:rPr>
              <w:t>9:30-9:40</w:t>
            </w:r>
          </w:p>
        </w:tc>
      </w:tr>
      <w:tr w:rsidR="00371031" w:rsidRPr="00D94B50" w14:paraId="623AB01B" w14:textId="0D3CF727" w:rsidTr="00371031">
        <w:trPr>
          <w:trHeight w:val="20"/>
          <w:jc w:val="center"/>
        </w:trPr>
        <w:tc>
          <w:tcPr>
            <w:tcW w:w="938" w:type="dxa"/>
          </w:tcPr>
          <w:p w14:paraId="64441C0D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15" w:type="dxa"/>
            <w:vAlign w:val="center"/>
          </w:tcPr>
          <w:p w14:paraId="23F51B41" w14:textId="3DC610C7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1640131</w:t>
            </w:r>
          </w:p>
        </w:tc>
        <w:tc>
          <w:tcPr>
            <w:tcW w:w="1134" w:type="dxa"/>
            <w:vAlign w:val="center"/>
          </w:tcPr>
          <w:p w14:paraId="0D23621C" w14:textId="7A082F09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刘姣</w:t>
            </w:r>
          </w:p>
        </w:tc>
        <w:tc>
          <w:tcPr>
            <w:tcW w:w="1275" w:type="dxa"/>
            <w:vAlign w:val="center"/>
          </w:tcPr>
          <w:p w14:paraId="21778951" w14:textId="7DBF2349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01DBA44C" w14:textId="74925F77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398" w:type="dxa"/>
            <w:vAlign w:val="center"/>
          </w:tcPr>
          <w:p w14:paraId="74FCA498" w14:textId="021AFF59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559" w:type="dxa"/>
          </w:tcPr>
          <w:p w14:paraId="76E2485D" w14:textId="470AC951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9:40-9:50</w:t>
            </w:r>
          </w:p>
        </w:tc>
      </w:tr>
      <w:tr w:rsidR="00371031" w:rsidRPr="00D94B50" w14:paraId="6A638E4C" w14:textId="61FF16A3" w:rsidTr="00371031">
        <w:trPr>
          <w:trHeight w:val="20"/>
          <w:jc w:val="center"/>
        </w:trPr>
        <w:tc>
          <w:tcPr>
            <w:tcW w:w="938" w:type="dxa"/>
          </w:tcPr>
          <w:p w14:paraId="0082D401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15" w:type="dxa"/>
            <w:vAlign w:val="center"/>
          </w:tcPr>
          <w:p w14:paraId="360BECD3" w14:textId="25CB85A1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1640132</w:t>
            </w:r>
          </w:p>
        </w:tc>
        <w:tc>
          <w:tcPr>
            <w:tcW w:w="1134" w:type="dxa"/>
            <w:vAlign w:val="center"/>
          </w:tcPr>
          <w:p w14:paraId="028938EB" w14:textId="18D25E8B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郭舒岳</w:t>
            </w:r>
          </w:p>
        </w:tc>
        <w:tc>
          <w:tcPr>
            <w:tcW w:w="1275" w:type="dxa"/>
            <w:vAlign w:val="center"/>
          </w:tcPr>
          <w:p w14:paraId="65593B47" w14:textId="5EC83D75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2B43FD92" w14:textId="3A7D85D0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398" w:type="dxa"/>
            <w:vAlign w:val="center"/>
          </w:tcPr>
          <w:p w14:paraId="7DC181E6" w14:textId="573A2C35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559" w:type="dxa"/>
          </w:tcPr>
          <w:p w14:paraId="121458FD" w14:textId="03DA0770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9:50-10:00</w:t>
            </w:r>
          </w:p>
        </w:tc>
      </w:tr>
      <w:tr w:rsidR="00371031" w:rsidRPr="00D94B50" w14:paraId="7D41ACBB" w14:textId="31A6995C" w:rsidTr="00371031">
        <w:trPr>
          <w:trHeight w:val="20"/>
          <w:jc w:val="center"/>
        </w:trPr>
        <w:tc>
          <w:tcPr>
            <w:tcW w:w="938" w:type="dxa"/>
          </w:tcPr>
          <w:p w14:paraId="0856E5A9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15" w:type="dxa"/>
            <w:vAlign w:val="center"/>
          </w:tcPr>
          <w:p w14:paraId="08B53507" w14:textId="4CA92137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1640138</w:t>
            </w:r>
          </w:p>
        </w:tc>
        <w:tc>
          <w:tcPr>
            <w:tcW w:w="1134" w:type="dxa"/>
            <w:vAlign w:val="center"/>
          </w:tcPr>
          <w:p w14:paraId="2ABFFC99" w14:textId="41C07E71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陆宇豪</w:t>
            </w:r>
          </w:p>
        </w:tc>
        <w:tc>
          <w:tcPr>
            <w:tcW w:w="1275" w:type="dxa"/>
            <w:vAlign w:val="center"/>
          </w:tcPr>
          <w:p w14:paraId="224A561F" w14:textId="20694C09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18D6A341" w14:textId="6C60D030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398" w:type="dxa"/>
            <w:vAlign w:val="center"/>
          </w:tcPr>
          <w:p w14:paraId="5D23E055" w14:textId="3293D669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559" w:type="dxa"/>
          </w:tcPr>
          <w:p w14:paraId="5F5621C8" w14:textId="5E5C1373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10:00-10:10</w:t>
            </w:r>
          </w:p>
        </w:tc>
      </w:tr>
      <w:tr w:rsidR="00371031" w:rsidRPr="00D94B50" w14:paraId="36CB8BF1" w14:textId="065ADAD0" w:rsidTr="00371031">
        <w:trPr>
          <w:trHeight w:val="20"/>
          <w:jc w:val="center"/>
        </w:trPr>
        <w:tc>
          <w:tcPr>
            <w:tcW w:w="938" w:type="dxa"/>
          </w:tcPr>
          <w:p w14:paraId="5B8C8402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15" w:type="dxa"/>
            <w:vAlign w:val="center"/>
          </w:tcPr>
          <w:p w14:paraId="38B12728" w14:textId="344004B3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1640141</w:t>
            </w:r>
          </w:p>
        </w:tc>
        <w:tc>
          <w:tcPr>
            <w:tcW w:w="1134" w:type="dxa"/>
            <w:vAlign w:val="center"/>
          </w:tcPr>
          <w:p w14:paraId="7F37E89E" w14:textId="1F1D8FEE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李夏彦</w:t>
            </w:r>
          </w:p>
        </w:tc>
        <w:tc>
          <w:tcPr>
            <w:tcW w:w="1275" w:type="dxa"/>
            <w:vAlign w:val="center"/>
          </w:tcPr>
          <w:p w14:paraId="1EE3F35B" w14:textId="1CD447CA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29FBAA93" w14:textId="3356AB0E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398" w:type="dxa"/>
            <w:vAlign w:val="center"/>
          </w:tcPr>
          <w:p w14:paraId="7DB2DD78" w14:textId="050CA2D9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559" w:type="dxa"/>
          </w:tcPr>
          <w:p w14:paraId="66891947" w14:textId="0D6312B9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10:10-10:20</w:t>
            </w:r>
          </w:p>
        </w:tc>
      </w:tr>
      <w:tr w:rsidR="00371031" w:rsidRPr="00D94B50" w14:paraId="2B58E944" w14:textId="349BB014" w:rsidTr="00371031">
        <w:trPr>
          <w:trHeight w:val="20"/>
          <w:jc w:val="center"/>
        </w:trPr>
        <w:tc>
          <w:tcPr>
            <w:tcW w:w="938" w:type="dxa"/>
          </w:tcPr>
          <w:p w14:paraId="39C45B6B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15" w:type="dxa"/>
            <w:vAlign w:val="center"/>
          </w:tcPr>
          <w:p w14:paraId="3CF3DA8F" w14:textId="57390AF1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1640143</w:t>
            </w:r>
          </w:p>
        </w:tc>
        <w:tc>
          <w:tcPr>
            <w:tcW w:w="1134" w:type="dxa"/>
            <w:vAlign w:val="center"/>
          </w:tcPr>
          <w:p w14:paraId="72146CBF" w14:textId="5104C89E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蔡怀周</w:t>
            </w:r>
          </w:p>
        </w:tc>
        <w:tc>
          <w:tcPr>
            <w:tcW w:w="1275" w:type="dxa"/>
            <w:vAlign w:val="center"/>
          </w:tcPr>
          <w:p w14:paraId="149CE28F" w14:textId="403B43EB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61AC5580" w14:textId="4985B77F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史君英</w:t>
            </w:r>
          </w:p>
        </w:tc>
        <w:tc>
          <w:tcPr>
            <w:tcW w:w="1398" w:type="dxa"/>
            <w:vAlign w:val="center"/>
          </w:tcPr>
          <w:p w14:paraId="2F1F051A" w14:textId="2D196AEC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559" w:type="dxa"/>
          </w:tcPr>
          <w:p w14:paraId="53BECFB3" w14:textId="2CD204EC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10:20-10:30</w:t>
            </w:r>
          </w:p>
        </w:tc>
      </w:tr>
      <w:tr w:rsidR="00371031" w:rsidRPr="00D94B50" w14:paraId="3836C197" w14:textId="5A32D719" w:rsidTr="00371031">
        <w:trPr>
          <w:trHeight w:val="20"/>
          <w:jc w:val="center"/>
        </w:trPr>
        <w:tc>
          <w:tcPr>
            <w:tcW w:w="938" w:type="dxa"/>
          </w:tcPr>
          <w:p w14:paraId="0CF9A069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15" w:type="dxa"/>
            <w:vAlign w:val="center"/>
          </w:tcPr>
          <w:p w14:paraId="5F8B934A" w14:textId="66408B7C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1640152</w:t>
            </w:r>
          </w:p>
        </w:tc>
        <w:tc>
          <w:tcPr>
            <w:tcW w:w="1134" w:type="dxa"/>
            <w:vAlign w:val="center"/>
          </w:tcPr>
          <w:p w14:paraId="089E721A" w14:textId="490DF787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钱李晶</w:t>
            </w:r>
          </w:p>
        </w:tc>
        <w:tc>
          <w:tcPr>
            <w:tcW w:w="1275" w:type="dxa"/>
            <w:vAlign w:val="center"/>
          </w:tcPr>
          <w:p w14:paraId="418BF85B" w14:textId="5251F039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31C39BA4" w14:textId="503045ED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398" w:type="dxa"/>
            <w:vAlign w:val="center"/>
          </w:tcPr>
          <w:p w14:paraId="0DE0AEB4" w14:textId="3E7032F6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559" w:type="dxa"/>
          </w:tcPr>
          <w:p w14:paraId="6B72C873" w14:textId="101390AD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10:30-10:40</w:t>
            </w:r>
          </w:p>
        </w:tc>
      </w:tr>
      <w:tr w:rsidR="00371031" w:rsidRPr="00D94B50" w14:paraId="76712959" w14:textId="2D80D2F9" w:rsidTr="00371031">
        <w:trPr>
          <w:trHeight w:val="20"/>
          <w:jc w:val="center"/>
        </w:trPr>
        <w:tc>
          <w:tcPr>
            <w:tcW w:w="938" w:type="dxa"/>
          </w:tcPr>
          <w:p w14:paraId="27AD7D9F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15" w:type="dxa"/>
            <w:vAlign w:val="center"/>
          </w:tcPr>
          <w:p w14:paraId="45B90657" w14:textId="06EAB8F2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1640201</w:t>
            </w:r>
          </w:p>
        </w:tc>
        <w:tc>
          <w:tcPr>
            <w:tcW w:w="1134" w:type="dxa"/>
            <w:vAlign w:val="center"/>
          </w:tcPr>
          <w:p w14:paraId="66351FAE" w14:textId="41C5F496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E3789F">
              <w:rPr>
                <w:rFonts w:hint="eastAsia"/>
                <w:color w:val="000000"/>
                <w:sz w:val="20"/>
                <w:szCs w:val="20"/>
                <w:highlight w:val="yellow"/>
              </w:rPr>
              <w:t>朱昭俊</w:t>
            </w:r>
          </w:p>
        </w:tc>
        <w:tc>
          <w:tcPr>
            <w:tcW w:w="1275" w:type="dxa"/>
            <w:vAlign w:val="center"/>
          </w:tcPr>
          <w:p w14:paraId="1F0D3B84" w14:textId="09203BC4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59B1009B" w14:textId="30B41C02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398" w:type="dxa"/>
            <w:vAlign w:val="center"/>
          </w:tcPr>
          <w:p w14:paraId="747F8A7F" w14:textId="7AD76B09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559" w:type="dxa"/>
          </w:tcPr>
          <w:p w14:paraId="422A6336" w14:textId="59A20680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10:40-10:50</w:t>
            </w:r>
          </w:p>
        </w:tc>
      </w:tr>
      <w:tr w:rsidR="00371031" w:rsidRPr="00D94B50" w14:paraId="651EDD21" w14:textId="6F2CF6C4" w:rsidTr="00371031">
        <w:trPr>
          <w:trHeight w:val="20"/>
          <w:jc w:val="center"/>
        </w:trPr>
        <w:tc>
          <w:tcPr>
            <w:tcW w:w="938" w:type="dxa"/>
          </w:tcPr>
          <w:p w14:paraId="6E4C42E0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15" w:type="dxa"/>
            <w:vAlign w:val="center"/>
          </w:tcPr>
          <w:p w14:paraId="7EAE7BD7" w14:textId="63B00010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1640202</w:t>
            </w:r>
          </w:p>
        </w:tc>
        <w:tc>
          <w:tcPr>
            <w:tcW w:w="1134" w:type="dxa"/>
            <w:vAlign w:val="center"/>
          </w:tcPr>
          <w:p w14:paraId="06D1D9AD" w14:textId="6B1C7A1A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朱宇新</w:t>
            </w:r>
          </w:p>
        </w:tc>
        <w:tc>
          <w:tcPr>
            <w:tcW w:w="1275" w:type="dxa"/>
            <w:vAlign w:val="center"/>
          </w:tcPr>
          <w:p w14:paraId="3B986AFC" w14:textId="142855EC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614D14AB" w14:textId="24266BA9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398" w:type="dxa"/>
            <w:vAlign w:val="center"/>
          </w:tcPr>
          <w:p w14:paraId="4ED81301" w14:textId="34C8A29E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559" w:type="dxa"/>
          </w:tcPr>
          <w:p w14:paraId="2B03A97A" w14:textId="37E04B8B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10:50-11:00</w:t>
            </w:r>
          </w:p>
        </w:tc>
      </w:tr>
      <w:tr w:rsidR="00371031" w:rsidRPr="00D94B50" w14:paraId="43FE05BA" w14:textId="468972EE" w:rsidTr="00371031">
        <w:trPr>
          <w:trHeight w:val="20"/>
          <w:jc w:val="center"/>
        </w:trPr>
        <w:tc>
          <w:tcPr>
            <w:tcW w:w="938" w:type="dxa"/>
          </w:tcPr>
          <w:p w14:paraId="6C16223D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15" w:type="dxa"/>
            <w:vAlign w:val="center"/>
          </w:tcPr>
          <w:p w14:paraId="282C638A" w14:textId="53C82459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1640206</w:t>
            </w:r>
          </w:p>
        </w:tc>
        <w:tc>
          <w:tcPr>
            <w:tcW w:w="1134" w:type="dxa"/>
            <w:vAlign w:val="center"/>
          </w:tcPr>
          <w:p w14:paraId="49F375D5" w14:textId="3D2FE080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胡逸婷</w:t>
            </w:r>
          </w:p>
        </w:tc>
        <w:tc>
          <w:tcPr>
            <w:tcW w:w="1275" w:type="dxa"/>
            <w:vAlign w:val="center"/>
          </w:tcPr>
          <w:p w14:paraId="1BFC37E9" w14:textId="3BE90C00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35F99CB8" w14:textId="60EA6189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398" w:type="dxa"/>
            <w:vAlign w:val="center"/>
          </w:tcPr>
          <w:p w14:paraId="7ACB8168" w14:textId="7077DCDA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559" w:type="dxa"/>
          </w:tcPr>
          <w:p w14:paraId="220AE47D" w14:textId="32BEF4AE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11:00-11:10</w:t>
            </w:r>
          </w:p>
        </w:tc>
      </w:tr>
      <w:tr w:rsidR="00371031" w:rsidRPr="00D94B50" w14:paraId="258E9690" w14:textId="16EC4297" w:rsidTr="00371031">
        <w:trPr>
          <w:trHeight w:val="20"/>
          <w:jc w:val="center"/>
        </w:trPr>
        <w:tc>
          <w:tcPr>
            <w:tcW w:w="938" w:type="dxa"/>
          </w:tcPr>
          <w:p w14:paraId="032E83F8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15" w:type="dxa"/>
            <w:vAlign w:val="center"/>
          </w:tcPr>
          <w:p w14:paraId="2A897AF1" w14:textId="2F2A51FF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1640207</w:t>
            </w:r>
          </w:p>
        </w:tc>
        <w:tc>
          <w:tcPr>
            <w:tcW w:w="1134" w:type="dxa"/>
            <w:vAlign w:val="center"/>
          </w:tcPr>
          <w:p w14:paraId="773E2BB8" w14:textId="43B3FE48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方佳怡</w:t>
            </w:r>
          </w:p>
        </w:tc>
        <w:tc>
          <w:tcPr>
            <w:tcW w:w="1275" w:type="dxa"/>
            <w:vAlign w:val="center"/>
          </w:tcPr>
          <w:p w14:paraId="27201D38" w14:textId="7FD6E432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160DAC10" w14:textId="1E5371A4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398" w:type="dxa"/>
            <w:vAlign w:val="center"/>
          </w:tcPr>
          <w:p w14:paraId="1B6FCB6F" w14:textId="38D5319B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559" w:type="dxa"/>
          </w:tcPr>
          <w:p w14:paraId="00C350A8" w14:textId="62BD813D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11:10-11:20</w:t>
            </w:r>
          </w:p>
        </w:tc>
      </w:tr>
      <w:tr w:rsidR="00371031" w:rsidRPr="00D94B50" w14:paraId="63DE7F19" w14:textId="5FFA008A" w:rsidTr="00371031">
        <w:trPr>
          <w:trHeight w:val="20"/>
          <w:jc w:val="center"/>
        </w:trPr>
        <w:tc>
          <w:tcPr>
            <w:tcW w:w="938" w:type="dxa"/>
          </w:tcPr>
          <w:p w14:paraId="6A32E75B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15" w:type="dxa"/>
            <w:vAlign w:val="center"/>
          </w:tcPr>
          <w:p w14:paraId="3DE26E1E" w14:textId="61FC026A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1640212</w:t>
            </w:r>
          </w:p>
        </w:tc>
        <w:tc>
          <w:tcPr>
            <w:tcW w:w="1134" w:type="dxa"/>
            <w:vAlign w:val="center"/>
          </w:tcPr>
          <w:p w14:paraId="32A7497E" w14:textId="352E4A75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樊延阳</w:t>
            </w:r>
          </w:p>
        </w:tc>
        <w:tc>
          <w:tcPr>
            <w:tcW w:w="1275" w:type="dxa"/>
            <w:vAlign w:val="center"/>
          </w:tcPr>
          <w:p w14:paraId="56BB4362" w14:textId="1C47CE88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6914F3EB" w14:textId="49178C79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398" w:type="dxa"/>
            <w:vAlign w:val="center"/>
          </w:tcPr>
          <w:p w14:paraId="5B47296A" w14:textId="46233A54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559" w:type="dxa"/>
          </w:tcPr>
          <w:p w14:paraId="14F3A13A" w14:textId="1B13ECAF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11:20-11:30</w:t>
            </w:r>
          </w:p>
        </w:tc>
      </w:tr>
      <w:tr w:rsidR="00371031" w:rsidRPr="00D94B50" w14:paraId="775515AE" w14:textId="617CED02" w:rsidTr="00371031">
        <w:trPr>
          <w:trHeight w:val="20"/>
          <w:jc w:val="center"/>
        </w:trPr>
        <w:tc>
          <w:tcPr>
            <w:tcW w:w="938" w:type="dxa"/>
          </w:tcPr>
          <w:p w14:paraId="69BEBE2B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15" w:type="dxa"/>
            <w:vAlign w:val="center"/>
          </w:tcPr>
          <w:p w14:paraId="55925A87" w14:textId="456CFD3C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1640224</w:t>
            </w:r>
          </w:p>
        </w:tc>
        <w:tc>
          <w:tcPr>
            <w:tcW w:w="1134" w:type="dxa"/>
            <w:vAlign w:val="center"/>
          </w:tcPr>
          <w:p w14:paraId="6AA7BDE3" w14:textId="013BC283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钟姗迪</w:t>
            </w:r>
          </w:p>
        </w:tc>
        <w:tc>
          <w:tcPr>
            <w:tcW w:w="1275" w:type="dxa"/>
            <w:vAlign w:val="center"/>
          </w:tcPr>
          <w:p w14:paraId="402CAD4B" w14:textId="6CA1DBA7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0D00EB71" w14:textId="18747B20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398" w:type="dxa"/>
            <w:vAlign w:val="center"/>
          </w:tcPr>
          <w:p w14:paraId="0659C532" w14:textId="47A43764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559" w:type="dxa"/>
          </w:tcPr>
          <w:p w14:paraId="109D55BF" w14:textId="666BC226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13:00-13:10</w:t>
            </w:r>
          </w:p>
        </w:tc>
      </w:tr>
      <w:tr w:rsidR="00371031" w:rsidRPr="00D94B50" w14:paraId="7B7C7320" w14:textId="7EEF4910" w:rsidTr="00371031">
        <w:trPr>
          <w:trHeight w:val="20"/>
          <w:jc w:val="center"/>
        </w:trPr>
        <w:tc>
          <w:tcPr>
            <w:tcW w:w="938" w:type="dxa"/>
          </w:tcPr>
          <w:p w14:paraId="162DA6EE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15" w:type="dxa"/>
            <w:vAlign w:val="center"/>
          </w:tcPr>
          <w:p w14:paraId="7069AF88" w14:textId="1D473BBC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1640230</w:t>
            </w:r>
          </w:p>
        </w:tc>
        <w:tc>
          <w:tcPr>
            <w:tcW w:w="1134" w:type="dxa"/>
            <w:vAlign w:val="center"/>
          </w:tcPr>
          <w:p w14:paraId="217FE1A7" w14:textId="2212D0AF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王月婕</w:t>
            </w:r>
          </w:p>
        </w:tc>
        <w:tc>
          <w:tcPr>
            <w:tcW w:w="1275" w:type="dxa"/>
            <w:vAlign w:val="center"/>
          </w:tcPr>
          <w:p w14:paraId="42009737" w14:textId="1850B860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2BB5E0C3" w14:textId="701D47FC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398" w:type="dxa"/>
            <w:vAlign w:val="center"/>
          </w:tcPr>
          <w:p w14:paraId="2C29FC38" w14:textId="22F42D80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559" w:type="dxa"/>
          </w:tcPr>
          <w:p w14:paraId="3CD2F25C" w14:textId="4F041E12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13:10-13:20</w:t>
            </w:r>
          </w:p>
        </w:tc>
      </w:tr>
      <w:tr w:rsidR="00371031" w:rsidRPr="00D94B50" w14:paraId="7A566C5D" w14:textId="03A87D88" w:rsidTr="00371031">
        <w:trPr>
          <w:trHeight w:val="20"/>
          <w:jc w:val="center"/>
        </w:trPr>
        <w:tc>
          <w:tcPr>
            <w:tcW w:w="938" w:type="dxa"/>
          </w:tcPr>
          <w:p w14:paraId="70598E1B" w14:textId="77777777" w:rsidR="00371031" w:rsidRPr="00D94B50" w:rsidRDefault="00371031" w:rsidP="0037103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15" w:type="dxa"/>
            <w:vAlign w:val="center"/>
          </w:tcPr>
          <w:p w14:paraId="36AD88D6" w14:textId="7C176F3D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1640232</w:t>
            </w:r>
          </w:p>
        </w:tc>
        <w:tc>
          <w:tcPr>
            <w:tcW w:w="1134" w:type="dxa"/>
            <w:vAlign w:val="center"/>
          </w:tcPr>
          <w:p w14:paraId="3A674A4A" w14:textId="45C8F420" w:rsidR="00371031" w:rsidRPr="008C29F1" w:rsidRDefault="00371031" w:rsidP="00371031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顾江玮</w:t>
            </w:r>
          </w:p>
        </w:tc>
        <w:tc>
          <w:tcPr>
            <w:tcW w:w="1275" w:type="dxa"/>
            <w:vAlign w:val="center"/>
          </w:tcPr>
          <w:p w14:paraId="2799DCD7" w14:textId="3FE8E350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54B9E36B" w14:textId="1A25EE3A" w:rsidR="00371031" w:rsidRDefault="00371031" w:rsidP="00371031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398" w:type="dxa"/>
            <w:vAlign w:val="center"/>
          </w:tcPr>
          <w:p w14:paraId="494CFB62" w14:textId="3AAA0E1C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559" w:type="dxa"/>
          </w:tcPr>
          <w:p w14:paraId="71E4702B" w14:textId="6C027273" w:rsidR="00371031" w:rsidRDefault="00371031" w:rsidP="003710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13:20-13:30</w:t>
            </w:r>
          </w:p>
        </w:tc>
      </w:tr>
      <w:tr w:rsidR="007E0A46" w:rsidRPr="00D94B50" w14:paraId="6BA7D289" w14:textId="77777777" w:rsidTr="00371031">
        <w:trPr>
          <w:trHeight w:val="20"/>
          <w:jc w:val="center"/>
        </w:trPr>
        <w:tc>
          <w:tcPr>
            <w:tcW w:w="938" w:type="dxa"/>
          </w:tcPr>
          <w:p w14:paraId="785428CC" w14:textId="4D906B89" w:rsidR="007E0A46" w:rsidRPr="00D94B50" w:rsidRDefault="007E0A46" w:rsidP="007E0A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15" w:type="dxa"/>
            <w:vAlign w:val="center"/>
          </w:tcPr>
          <w:p w14:paraId="4FAE1537" w14:textId="0738BD3F" w:rsidR="007E0A46" w:rsidRDefault="007E0A46" w:rsidP="007E0A46">
            <w:pPr>
              <w:jc w:val="center"/>
              <w:rPr>
                <w:rFonts w:eastAsia="等线"/>
                <w:color w:val="000000"/>
                <w:sz w:val="20"/>
                <w:szCs w:val="20"/>
              </w:rPr>
            </w:pPr>
            <w:r>
              <w:rPr>
                <w:rFonts w:eastAsia="等线" w:hint="eastAsia"/>
                <w:color w:val="000000"/>
                <w:sz w:val="20"/>
                <w:szCs w:val="20"/>
              </w:rPr>
              <w:t>1640233</w:t>
            </w:r>
          </w:p>
        </w:tc>
        <w:tc>
          <w:tcPr>
            <w:tcW w:w="1134" w:type="dxa"/>
            <w:vAlign w:val="center"/>
          </w:tcPr>
          <w:p w14:paraId="6470C99A" w14:textId="380AC219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赵悦</w:t>
            </w:r>
          </w:p>
        </w:tc>
        <w:tc>
          <w:tcPr>
            <w:tcW w:w="1275" w:type="dxa"/>
            <w:vAlign w:val="center"/>
          </w:tcPr>
          <w:p w14:paraId="55F304FE" w14:textId="4EE0E5CB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67135B43" w14:textId="24DC6BA6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398" w:type="dxa"/>
            <w:vAlign w:val="center"/>
          </w:tcPr>
          <w:p w14:paraId="6CA1151E" w14:textId="371A7D0C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559" w:type="dxa"/>
          </w:tcPr>
          <w:p w14:paraId="7AB422CB" w14:textId="18BF10F2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13:30-13:40</w:t>
            </w:r>
          </w:p>
        </w:tc>
      </w:tr>
      <w:tr w:rsidR="007E0A46" w:rsidRPr="00D94B50" w14:paraId="288368D9" w14:textId="63B01070" w:rsidTr="00371031">
        <w:trPr>
          <w:trHeight w:val="20"/>
          <w:jc w:val="center"/>
        </w:trPr>
        <w:tc>
          <w:tcPr>
            <w:tcW w:w="938" w:type="dxa"/>
          </w:tcPr>
          <w:p w14:paraId="60882C96" w14:textId="387A34D8" w:rsidR="007E0A46" w:rsidRPr="00D94B50" w:rsidRDefault="007E0A46" w:rsidP="007E0A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15" w:type="dxa"/>
            <w:vAlign w:val="center"/>
          </w:tcPr>
          <w:p w14:paraId="6323599F" w14:textId="021EAA17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1640234</w:t>
            </w:r>
          </w:p>
        </w:tc>
        <w:tc>
          <w:tcPr>
            <w:tcW w:w="1134" w:type="dxa"/>
            <w:vAlign w:val="center"/>
          </w:tcPr>
          <w:p w14:paraId="5E320E83" w14:textId="78F849BB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李晓蓉</w:t>
            </w:r>
          </w:p>
        </w:tc>
        <w:tc>
          <w:tcPr>
            <w:tcW w:w="1275" w:type="dxa"/>
            <w:vAlign w:val="center"/>
          </w:tcPr>
          <w:p w14:paraId="4163AB0E" w14:textId="4F9C907F" w:rsidR="007E0A46" w:rsidRDefault="007E0A46" w:rsidP="007E0A4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27A60E68" w14:textId="3995338E" w:rsidR="007E0A46" w:rsidRDefault="007E0A46" w:rsidP="007E0A4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398" w:type="dxa"/>
            <w:vAlign w:val="center"/>
          </w:tcPr>
          <w:p w14:paraId="33540BCB" w14:textId="6DA03886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559" w:type="dxa"/>
          </w:tcPr>
          <w:p w14:paraId="74738B66" w14:textId="74F9D1F4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13:40-13:50</w:t>
            </w:r>
          </w:p>
        </w:tc>
      </w:tr>
      <w:tr w:rsidR="007E0A46" w:rsidRPr="00D94B50" w14:paraId="7DB70975" w14:textId="0FB7CBC8" w:rsidTr="00371031">
        <w:trPr>
          <w:trHeight w:val="20"/>
          <w:jc w:val="center"/>
        </w:trPr>
        <w:tc>
          <w:tcPr>
            <w:tcW w:w="938" w:type="dxa"/>
          </w:tcPr>
          <w:p w14:paraId="545A2818" w14:textId="434A26A6" w:rsidR="007E0A46" w:rsidRPr="00D94B50" w:rsidRDefault="007E0A46" w:rsidP="007E0A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15" w:type="dxa"/>
            <w:vAlign w:val="center"/>
          </w:tcPr>
          <w:p w14:paraId="21C103B4" w14:textId="7F07BD31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1640235</w:t>
            </w:r>
          </w:p>
        </w:tc>
        <w:tc>
          <w:tcPr>
            <w:tcW w:w="1134" w:type="dxa"/>
            <w:vAlign w:val="center"/>
          </w:tcPr>
          <w:p w14:paraId="04B7C1D9" w14:textId="6EB862B0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张铭莞</w:t>
            </w:r>
          </w:p>
        </w:tc>
        <w:tc>
          <w:tcPr>
            <w:tcW w:w="1275" w:type="dxa"/>
            <w:vAlign w:val="center"/>
          </w:tcPr>
          <w:p w14:paraId="189450D1" w14:textId="7DB0A98B" w:rsidR="007E0A46" w:rsidRDefault="007E0A46" w:rsidP="007E0A4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0CED1122" w14:textId="2EBF8139" w:rsidR="007E0A46" w:rsidRDefault="007E0A46" w:rsidP="007E0A4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398" w:type="dxa"/>
            <w:vAlign w:val="center"/>
          </w:tcPr>
          <w:p w14:paraId="6FDF7215" w14:textId="71560C30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559" w:type="dxa"/>
          </w:tcPr>
          <w:p w14:paraId="191177B9" w14:textId="2EF866C4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13:50-14:00</w:t>
            </w:r>
          </w:p>
        </w:tc>
      </w:tr>
      <w:tr w:rsidR="007E0A46" w:rsidRPr="00D94B50" w14:paraId="124C8772" w14:textId="4E2AB34C" w:rsidTr="00371031">
        <w:trPr>
          <w:trHeight w:val="20"/>
          <w:jc w:val="center"/>
        </w:trPr>
        <w:tc>
          <w:tcPr>
            <w:tcW w:w="938" w:type="dxa"/>
          </w:tcPr>
          <w:p w14:paraId="71F2D1F9" w14:textId="0EB98287" w:rsidR="007E0A46" w:rsidRPr="00D94B50" w:rsidRDefault="007E0A46" w:rsidP="007E0A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15" w:type="dxa"/>
            <w:vAlign w:val="center"/>
          </w:tcPr>
          <w:p w14:paraId="0B6E430F" w14:textId="66E4ED11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1640238</w:t>
            </w:r>
          </w:p>
        </w:tc>
        <w:tc>
          <w:tcPr>
            <w:tcW w:w="1134" w:type="dxa"/>
            <w:vAlign w:val="center"/>
          </w:tcPr>
          <w:p w14:paraId="200F44D5" w14:textId="5AE4D294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徐立铭</w:t>
            </w:r>
          </w:p>
        </w:tc>
        <w:tc>
          <w:tcPr>
            <w:tcW w:w="1275" w:type="dxa"/>
            <w:vAlign w:val="center"/>
          </w:tcPr>
          <w:p w14:paraId="04D06391" w14:textId="253B71BD" w:rsidR="007E0A46" w:rsidRDefault="007E0A46" w:rsidP="007E0A4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49887064" w14:textId="028D76FD" w:rsidR="007E0A46" w:rsidRDefault="007E0A46" w:rsidP="007E0A4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398" w:type="dxa"/>
            <w:vAlign w:val="center"/>
          </w:tcPr>
          <w:p w14:paraId="2DFDD457" w14:textId="7810F843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559" w:type="dxa"/>
          </w:tcPr>
          <w:p w14:paraId="572D4233" w14:textId="0A8B410D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14:00-14:10</w:t>
            </w:r>
          </w:p>
        </w:tc>
      </w:tr>
      <w:tr w:rsidR="007E0A46" w:rsidRPr="00D94B50" w14:paraId="354D3EF6" w14:textId="7E518553" w:rsidTr="00371031">
        <w:trPr>
          <w:trHeight w:val="20"/>
          <w:jc w:val="center"/>
        </w:trPr>
        <w:tc>
          <w:tcPr>
            <w:tcW w:w="938" w:type="dxa"/>
          </w:tcPr>
          <w:p w14:paraId="1CF4CF19" w14:textId="7DD12ECF" w:rsidR="007E0A46" w:rsidRPr="00D94B50" w:rsidRDefault="007E0A46" w:rsidP="007E0A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15" w:type="dxa"/>
            <w:vAlign w:val="center"/>
          </w:tcPr>
          <w:p w14:paraId="76B9ABC6" w14:textId="2FA0A440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1640241</w:t>
            </w:r>
          </w:p>
        </w:tc>
        <w:tc>
          <w:tcPr>
            <w:tcW w:w="1134" w:type="dxa"/>
            <w:vAlign w:val="center"/>
          </w:tcPr>
          <w:p w14:paraId="4BFFC5E3" w14:textId="20380048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徐卓尧</w:t>
            </w:r>
          </w:p>
        </w:tc>
        <w:tc>
          <w:tcPr>
            <w:tcW w:w="1275" w:type="dxa"/>
            <w:vAlign w:val="center"/>
          </w:tcPr>
          <w:p w14:paraId="2E577227" w14:textId="151F0B69" w:rsidR="007E0A46" w:rsidRDefault="007E0A46" w:rsidP="007E0A4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6BC31017" w14:textId="6600D26F" w:rsidR="007E0A46" w:rsidRDefault="007E0A46" w:rsidP="007E0A4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史君英</w:t>
            </w:r>
          </w:p>
        </w:tc>
        <w:tc>
          <w:tcPr>
            <w:tcW w:w="1398" w:type="dxa"/>
            <w:vAlign w:val="center"/>
          </w:tcPr>
          <w:p w14:paraId="74B423E0" w14:textId="3A40ECFC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559" w:type="dxa"/>
          </w:tcPr>
          <w:p w14:paraId="1874C973" w14:textId="1B4B4D04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14: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0-14:20</w:t>
            </w:r>
          </w:p>
        </w:tc>
      </w:tr>
      <w:tr w:rsidR="007E0A46" w:rsidRPr="00D94B50" w14:paraId="6C007B47" w14:textId="536103D6" w:rsidTr="00371031">
        <w:trPr>
          <w:trHeight w:val="20"/>
          <w:jc w:val="center"/>
        </w:trPr>
        <w:tc>
          <w:tcPr>
            <w:tcW w:w="938" w:type="dxa"/>
          </w:tcPr>
          <w:p w14:paraId="6F753FE7" w14:textId="5CFDBD20" w:rsidR="007E0A46" w:rsidRPr="00D94B50" w:rsidRDefault="007E0A46" w:rsidP="007E0A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15" w:type="dxa"/>
            <w:vAlign w:val="center"/>
          </w:tcPr>
          <w:p w14:paraId="00216746" w14:textId="3C52FB8C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1640243</w:t>
            </w:r>
          </w:p>
        </w:tc>
        <w:tc>
          <w:tcPr>
            <w:tcW w:w="1134" w:type="dxa"/>
            <w:vAlign w:val="center"/>
          </w:tcPr>
          <w:p w14:paraId="1C83A0B4" w14:textId="5F6E7212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孙弘喆</w:t>
            </w:r>
          </w:p>
        </w:tc>
        <w:tc>
          <w:tcPr>
            <w:tcW w:w="1275" w:type="dxa"/>
            <w:vAlign w:val="center"/>
          </w:tcPr>
          <w:p w14:paraId="00B8DCAF" w14:textId="47B4F304" w:rsidR="007E0A46" w:rsidRDefault="007E0A46" w:rsidP="007E0A4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4EF6C56B" w14:textId="227A9EE8" w:rsidR="007E0A46" w:rsidRDefault="007E0A46" w:rsidP="007E0A4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398" w:type="dxa"/>
            <w:vAlign w:val="center"/>
          </w:tcPr>
          <w:p w14:paraId="1D1A12B6" w14:textId="0639DC65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559" w:type="dxa"/>
          </w:tcPr>
          <w:p w14:paraId="4BDD1863" w14:textId="32D65C42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4:20-14:30</w:t>
            </w:r>
          </w:p>
        </w:tc>
      </w:tr>
      <w:tr w:rsidR="007E0A46" w:rsidRPr="00D94B50" w14:paraId="0FBE014F" w14:textId="7BFD5A2A" w:rsidTr="00371031">
        <w:trPr>
          <w:trHeight w:val="365"/>
          <w:jc w:val="center"/>
        </w:trPr>
        <w:tc>
          <w:tcPr>
            <w:tcW w:w="938" w:type="dxa"/>
          </w:tcPr>
          <w:p w14:paraId="69863D30" w14:textId="0D4D4D45" w:rsidR="007E0A46" w:rsidRPr="00D94B50" w:rsidRDefault="007E0A46" w:rsidP="007E0A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15" w:type="dxa"/>
            <w:vAlign w:val="center"/>
          </w:tcPr>
          <w:p w14:paraId="5DE657F1" w14:textId="579F3CD5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1640244</w:t>
            </w:r>
          </w:p>
        </w:tc>
        <w:tc>
          <w:tcPr>
            <w:tcW w:w="1134" w:type="dxa"/>
            <w:vAlign w:val="center"/>
          </w:tcPr>
          <w:p w14:paraId="68C89BE7" w14:textId="3F112135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王永丰</w:t>
            </w:r>
          </w:p>
        </w:tc>
        <w:tc>
          <w:tcPr>
            <w:tcW w:w="1275" w:type="dxa"/>
            <w:vAlign w:val="center"/>
          </w:tcPr>
          <w:p w14:paraId="7311E793" w14:textId="4D993488" w:rsidR="007E0A46" w:rsidRDefault="007E0A46" w:rsidP="007E0A4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10EDD982" w14:textId="3B982E8A" w:rsidR="007E0A46" w:rsidRDefault="007E0A46" w:rsidP="007E0A46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398" w:type="dxa"/>
            <w:vAlign w:val="center"/>
          </w:tcPr>
          <w:p w14:paraId="6EA90CA8" w14:textId="6618D3EC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559" w:type="dxa"/>
          </w:tcPr>
          <w:p w14:paraId="4178F30C" w14:textId="649E2697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4:30-14:40</w:t>
            </w:r>
          </w:p>
        </w:tc>
      </w:tr>
      <w:tr w:rsidR="007E0A46" w:rsidRPr="00D94B50" w14:paraId="124F9FE2" w14:textId="5810DB84" w:rsidTr="00371031">
        <w:trPr>
          <w:trHeight w:val="20"/>
          <w:jc w:val="center"/>
        </w:trPr>
        <w:tc>
          <w:tcPr>
            <w:tcW w:w="938" w:type="dxa"/>
          </w:tcPr>
          <w:p w14:paraId="0744E634" w14:textId="6999FEF8" w:rsidR="007E0A46" w:rsidRPr="00D94B50" w:rsidRDefault="007E0A46" w:rsidP="007E0A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15" w:type="dxa"/>
            <w:vAlign w:val="center"/>
          </w:tcPr>
          <w:p w14:paraId="79401CB3" w14:textId="0FC4ABAE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1640246</w:t>
            </w:r>
          </w:p>
        </w:tc>
        <w:tc>
          <w:tcPr>
            <w:tcW w:w="1134" w:type="dxa"/>
            <w:vAlign w:val="center"/>
          </w:tcPr>
          <w:p w14:paraId="2B99E7A1" w14:textId="61926AE2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王振宇</w:t>
            </w:r>
          </w:p>
        </w:tc>
        <w:tc>
          <w:tcPr>
            <w:tcW w:w="1275" w:type="dxa"/>
            <w:vAlign w:val="center"/>
          </w:tcPr>
          <w:p w14:paraId="4A57D4D8" w14:textId="39812B10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268D35A4" w14:textId="485F1EEE" w:rsidR="007E0A46" w:rsidRPr="00253857" w:rsidRDefault="007E0A46" w:rsidP="007E0A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398" w:type="dxa"/>
            <w:vAlign w:val="center"/>
          </w:tcPr>
          <w:p w14:paraId="433662CA" w14:textId="1D7B19C4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559" w:type="dxa"/>
          </w:tcPr>
          <w:p w14:paraId="19C22DB9" w14:textId="223B6E29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4:40-14:50</w:t>
            </w:r>
          </w:p>
        </w:tc>
      </w:tr>
      <w:tr w:rsidR="007E0A46" w:rsidRPr="00D94B50" w14:paraId="4F2F62BB" w14:textId="4960D2B8" w:rsidTr="00371031">
        <w:trPr>
          <w:trHeight w:val="20"/>
          <w:jc w:val="center"/>
        </w:trPr>
        <w:tc>
          <w:tcPr>
            <w:tcW w:w="938" w:type="dxa"/>
          </w:tcPr>
          <w:p w14:paraId="13B569A3" w14:textId="53D7650E" w:rsidR="007E0A46" w:rsidRPr="00D94B50" w:rsidRDefault="007E0A46" w:rsidP="007E0A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15" w:type="dxa"/>
            <w:vAlign w:val="center"/>
          </w:tcPr>
          <w:p w14:paraId="31A23F19" w14:textId="6A9DDD2F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1640247</w:t>
            </w:r>
          </w:p>
        </w:tc>
        <w:tc>
          <w:tcPr>
            <w:tcW w:w="1134" w:type="dxa"/>
            <w:vAlign w:val="center"/>
          </w:tcPr>
          <w:p w14:paraId="385B745B" w14:textId="0F6AC17C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周椿</w:t>
            </w:r>
          </w:p>
        </w:tc>
        <w:tc>
          <w:tcPr>
            <w:tcW w:w="1275" w:type="dxa"/>
            <w:vAlign w:val="center"/>
          </w:tcPr>
          <w:p w14:paraId="278B8B78" w14:textId="0836EC6B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2F724E37" w14:textId="4DAAEA89" w:rsidR="007E0A46" w:rsidRPr="00253857" w:rsidRDefault="007E0A46" w:rsidP="007E0A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398" w:type="dxa"/>
            <w:vAlign w:val="center"/>
          </w:tcPr>
          <w:p w14:paraId="68AEC52A" w14:textId="2B841F00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559" w:type="dxa"/>
          </w:tcPr>
          <w:p w14:paraId="2280C5BF" w14:textId="5CFDE5AC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4:50-15:00</w:t>
            </w:r>
          </w:p>
        </w:tc>
      </w:tr>
      <w:tr w:rsidR="007E0A46" w:rsidRPr="00D94B50" w14:paraId="2ECA4AE5" w14:textId="412EEF40" w:rsidTr="00371031">
        <w:trPr>
          <w:trHeight w:val="20"/>
          <w:jc w:val="center"/>
        </w:trPr>
        <w:tc>
          <w:tcPr>
            <w:tcW w:w="938" w:type="dxa"/>
          </w:tcPr>
          <w:p w14:paraId="67EB7619" w14:textId="094CB8AF" w:rsidR="007E0A46" w:rsidRPr="00D94B50" w:rsidRDefault="007E0A46" w:rsidP="007E0A4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86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115" w:type="dxa"/>
            <w:vAlign w:val="center"/>
          </w:tcPr>
          <w:p w14:paraId="4F1E98F0" w14:textId="2A321DDF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1640248</w:t>
            </w:r>
          </w:p>
        </w:tc>
        <w:tc>
          <w:tcPr>
            <w:tcW w:w="1134" w:type="dxa"/>
            <w:vAlign w:val="center"/>
          </w:tcPr>
          <w:p w14:paraId="63DE12B1" w14:textId="18BFA4F2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赵源</w:t>
            </w:r>
          </w:p>
        </w:tc>
        <w:tc>
          <w:tcPr>
            <w:tcW w:w="1275" w:type="dxa"/>
            <w:vAlign w:val="center"/>
          </w:tcPr>
          <w:p w14:paraId="597FF288" w14:textId="079F870E" w:rsidR="007E0A46" w:rsidRPr="008C29F1" w:rsidRDefault="007E0A46" w:rsidP="007E0A4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1C882A45" w14:textId="1DFB7DE2" w:rsidR="007E0A46" w:rsidRPr="00253857" w:rsidRDefault="007E0A46" w:rsidP="007E0A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398" w:type="dxa"/>
            <w:vAlign w:val="center"/>
          </w:tcPr>
          <w:p w14:paraId="7E9C72B0" w14:textId="5FAD7647" w:rsidR="007E0A46" w:rsidRDefault="007E0A46" w:rsidP="007E0A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559" w:type="dxa"/>
          </w:tcPr>
          <w:p w14:paraId="409D534D" w14:textId="1360DBF7" w:rsidR="007E0A46" w:rsidRDefault="007E0A46" w:rsidP="007E0A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4867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24867">
              <w:rPr>
                <w:color w:val="000000" w:themeColor="text1"/>
                <w:sz w:val="20"/>
                <w:szCs w:val="20"/>
              </w:rPr>
              <w:t>5:00-15:10</w:t>
            </w:r>
          </w:p>
        </w:tc>
      </w:tr>
      <w:tr w:rsidR="007E0A46" w:rsidRPr="00D94B50" w14:paraId="1033EE6D" w14:textId="6E917DC6" w:rsidTr="00371031">
        <w:trPr>
          <w:trHeight w:val="20"/>
          <w:jc w:val="center"/>
        </w:trPr>
        <w:tc>
          <w:tcPr>
            <w:tcW w:w="938" w:type="dxa"/>
          </w:tcPr>
          <w:p w14:paraId="21A80504" w14:textId="5F55C8F2" w:rsidR="007E0A46" w:rsidRPr="00024867" w:rsidRDefault="007E0A46" w:rsidP="007E0A4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2486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115" w:type="dxa"/>
            <w:vAlign w:val="center"/>
          </w:tcPr>
          <w:p w14:paraId="45D52B6A" w14:textId="2B038B13" w:rsidR="007E0A46" w:rsidRPr="00024867" w:rsidRDefault="007E0A46" w:rsidP="007E0A4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1640252</w:t>
            </w:r>
          </w:p>
        </w:tc>
        <w:tc>
          <w:tcPr>
            <w:tcW w:w="1134" w:type="dxa"/>
            <w:vAlign w:val="center"/>
          </w:tcPr>
          <w:p w14:paraId="1DEF6DDB" w14:textId="58FB825F" w:rsidR="007E0A46" w:rsidRPr="00024867" w:rsidRDefault="007E0A46" w:rsidP="007E0A4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蒋昉源</w:t>
            </w:r>
          </w:p>
        </w:tc>
        <w:tc>
          <w:tcPr>
            <w:tcW w:w="1275" w:type="dxa"/>
            <w:vAlign w:val="center"/>
          </w:tcPr>
          <w:p w14:paraId="05563710" w14:textId="062C4167" w:rsidR="007E0A46" w:rsidRPr="00024867" w:rsidRDefault="007E0A46" w:rsidP="007E0A4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578B25BF" w14:textId="24C24AC8" w:rsidR="007E0A46" w:rsidRPr="00024867" w:rsidRDefault="007E0A46" w:rsidP="007E0A4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王春晓</w:t>
            </w:r>
          </w:p>
        </w:tc>
        <w:tc>
          <w:tcPr>
            <w:tcW w:w="1398" w:type="dxa"/>
            <w:vAlign w:val="center"/>
          </w:tcPr>
          <w:p w14:paraId="45C54E3D" w14:textId="52AFFB5E" w:rsidR="007E0A46" w:rsidRPr="00024867" w:rsidRDefault="007E0A46" w:rsidP="007E0A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张伟华</w:t>
            </w:r>
          </w:p>
        </w:tc>
        <w:tc>
          <w:tcPr>
            <w:tcW w:w="1559" w:type="dxa"/>
          </w:tcPr>
          <w:p w14:paraId="5E92F5BC" w14:textId="05E35C77" w:rsidR="007E0A46" w:rsidRPr="00024867" w:rsidRDefault="007E0A46" w:rsidP="007E0A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4867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24867">
              <w:rPr>
                <w:color w:val="000000" w:themeColor="text1"/>
                <w:sz w:val="20"/>
                <w:szCs w:val="20"/>
              </w:rPr>
              <w:t>5:10-15:20</w:t>
            </w:r>
          </w:p>
        </w:tc>
      </w:tr>
      <w:tr w:rsidR="007E0A46" w:rsidRPr="00D94B50" w14:paraId="43E0108F" w14:textId="46EA2136" w:rsidTr="00371031">
        <w:trPr>
          <w:trHeight w:val="20"/>
          <w:jc w:val="center"/>
        </w:trPr>
        <w:tc>
          <w:tcPr>
            <w:tcW w:w="938" w:type="dxa"/>
          </w:tcPr>
          <w:p w14:paraId="334E7D80" w14:textId="790ACEAB" w:rsidR="007E0A46" w:rsidRPr="00024867" w:rsidRDefault="007E0A46" w:rsidP="007E0A4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2486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115" w:type="dxa"/>
            <w:vAlign w:val="center"/>
          </w:tcPr>
          <w:p w14:paraId="6531704A" w14:textId="11A2D991" w:rsidR="007E0A46" w:rsidRPr="00024867" w:rsidRDefault="007E0A46" w:rsidP="007E0A4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1640253</w:t>
            </w:r>
          </w:p>
        </w:tc>
        <w:tc>
          <w:tcPr>
            <w:tcW w:w="1134" w:type="dxa"/>
            <w:vAlign w:val="center"/>
          </w:tcPr>
          <w:p w14:paraId="34ADAA17" w14:textId="0EDCEB1E" w:rsidR="007E0A46" w:rsidRPr="00024867" w:rsidRDefault="007E0A46" w:rsidP="007E0A4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吉丽</w:t>
            </w:r>
          </w:p>
        </w:tc>
        <w:tc>
          <w:tcPr>
            <w:tcW w:w="1275" w:type="dxa"/>
            <w:vAlign w:val="center"/>
          </w:tcPr>
          <w:p w14:paraId="0562FAB8" w14:textId="1763A56E" w:rsidR="007E0A46" w:rsidRPr="00024867" w:rsidRDefault="007E0A46" w:rsidP="007E0A4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41390776" w14:textId="53F5AC64" w:rsidR="007E0A46" w:rsidRPr="00024867" w:rsidRDefault="007E0A46" w:rsidP="007E0A4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</w:p>
        </w:tc>
        <w:tc>
          <w:tcPr>
            <w:tcW w:w="1398" w:type="dxa"/>
            <w:vAlign w:val="center"/>
          </w:tcPr>
          <w:p w14:paraId="5AAE70A0" w14:textId="380D33B0" w:rsidR="007E0A46" w:rsidRPr="00024867" w:rsidRDefault="007E0A46" w:rsidP="007E0A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559" w:type="dxa"/>
          </w:tcPr>
          <w:p w14:paraId="1F08EE62" w14:textId="7E5EEA83" w:rsidR="007E0A46" w:rsidRPr="00024867" w:rsidRDefault="007E0A46" w:rsidP="007E0A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4867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24867">
              <w:rPr>
                <w:color w:val="000000" w:themeColor="text1"/>
                <w:sz w:val="20"/>
                <w:szCs w:val="20"/>
              </w:rPr>
              <w:t>5:20-15:30</w:t>
            </w:r>
          </w:p>
        </w:tc>
      </w:tr>
      <w:tr w:rsidR="007E0A46" w:rsidRPr="00D94B50" w14:paraId="13BBD148" w14:textId="34ADF04E" w:rsidTr="00371031">
        <w:trPr>
          <w:trHeight w:val="20"/>
          <w:jc w:val="center"/>
        </w:trPr>
        <w:tc>
          <w:tcPr>
            <w:tcW w:w="938" w:type="dxa"/>
          </w:tcPr>
          <w:p w14:paraId="4031CD5D" w14:textId="66038779" w:rsidR="007E0A46" w:rsidRPr="00024867" w:rsidRDefault="007E0A46" w:rsidP="007E0A4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115" w:type="dxa"/>
            <w:vAlign w:val="center"/>
          </w:tcPr>
          <w:p w14:paraId="51A02EEB" w14:textId="39B970CF" w:rsidR="007E0A46" w:rsidRPr="00024867" w:rsidRDefault="007E0A46" w:rsidP="007E0A4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1640213</w:t>
            </w:r>
          </w:p>
        </w:tc>
        <w:tc>
          <w:tcPr>
            <w:tcW w:w="1134" w:type="dxa"/>
            <w:vAlign w:val="center"/>
          </w:tcPr>
          <w:p w14:paraId="0934C7D0" w14:textId="1A298F1E" w:rsidR="007E0A46" w:rsidRPr="00024867" w:rsidRDefault="007E0A46" w:rsidP="007E0A4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颜玮蓉</w:t>
            </w:r>
          </w:p>
        </w:tc>
        <w:tc>
          <w:tcPr>
            <w:tcW w:w="1275" w:type="dxa"/>
            <w:vAlign w:val="center"/>
          </w:tcPr>
          <w:p w14:paraId="48E23341" w14:textId="4764242D" w:rsidR="007E0A46" w:rsidRPr="00024867" w:rsidRDefault="007E0A46" w:rsidP="007E0A4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418" w:type="dxa"/>
            <w:vAlign w:val="center"/>
          </w:tcPr>
          <w:p w14:paraId="28D52366" w14:textId="67CCA79D" w:rsidR="007E0A46" w:rsidRPr="00024867" w:rsidRDefault="007E0A46" w:rsidP="007E0A46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王春晓</w:t>
            </w:r>
          </w:p>
        </w:tc>
        <w:tc>
          <w:tcPr>
            <w:tcW w:w="1398" w:type="dxa"/>
            <w:vAlign w:val="center"/>
          </w:tcPr>
          <w:p w14:paraId="7F221781" w14:textId="31472700" w:rsidR="007E0A46" w:rsidRPr="00024867" w:rsidRDefault="007E0A46" w:rsidP="007E0A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</w:p>
        </w:tc>
        <w:tc>
          <w:tcPr>
            <w:tcW w:w="1559" w:type="dxa"/>
          </w:tcPr>
          <w:p w14:paraId="0FE8BDDA" w14:textId="323097A8" w:rsidR="007E0A46" w:rsidRPr="00024867" w:rsidRDefault="007E0A46" w:rsidP="007E0A4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4867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24867">
              <w:rPr>
                <w:color w:val="000000" w:themeColor="text1"/>
                <w:sz w:val="20"/>
                <w:szCs w:val="20"/>
              </w:rPr>
              <w:t>5: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024867">
              <w:rPr>
                <w:color w:val="000000" w:themeColor="text1"/>
                <w:sz w:val="20"/>
                <w:szCs w:val="20"/>
              </w:rPr>
              <w:t>0-15: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2486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738EDBAF" w14:textId="4A8EC973" w:rsidR="002F7B72" w:rsidRDefault="002F7B72" w:rsidP="00A8592A"/>
    <w:p w14:paraId="45867150" w14:textId="7545F8A4" w:rsidR="002F7B72" w:rsidRPr="00A8592A" w:rsidRDefault="00A8592A" w:rsidP="00A8592A">
      <w:pPr>
        <w:jc w:val="center"/>
        <w:outlineLvl w:val="0"/>
        <w:rPr>
          <w:b/>
          <w:bCs/>
          <w:sz w:val="28"/>
          <w:szCs w:val="28"/>
          <w:shd w:val="pct15" w:color="auto" w:fill="FFFFFF"/>
        </w:rPr>
      </w:pPr>
      <w:r w:rsidRPr="00A8592A">
        <w:rPr>
          <w:rFonts w:hint="eastAsia"/>
          <w:b/>
          <w:bCs/>
          <w:sz w:val="28"/>
          <w:szCs w:val="28"/>
          <w:shd w:val="pct15" w:color="auto" w:fill="FFFFFF"/>
        </w:rPr>
        <w:t>第</w:t>
      </w:r>
      <w:r>
        <w:rPr>
          <w:rFonts w:hint="eastAsia"/>
          <w:b/>
          <w:bCs/>
          <w:sz w:val="28"/>
          <w:szCs w:val="28"/>
          <w:shd w:val="pct15" w:color="auto" w:fill="FFFFFF"/>
        </w:rPr>
        <w:t>三</w:t>
      </w:r>
      <w:r w:rsidRPr="00A8592A">
        <w:rPr>
          <w:rFonts w:hint="eastAsia"/>
          <w:b/>
          <w:bCs/>
          <w:sz w:val="28"/>
          <w:szCs w:val="28"/>
          <w:shd w:val="pct15" w:color="auto" w:fill="FFFFFF"/>
        </w:rPr>
        <w:t>组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115"/>
        <w:gridCol w:w="1134"/>
        <w:gridCol w:w="1275"/>
        <w:gridCol w:w="1276"/>
        <w:gridCol w:w="1563"/>
        <w:gridCol w:w="1559"/>
      </w:tblGrid>
      <w:tr w:rsidR="005B633B" w:rsidRPr="00D94B50" w14:paraId="689CDD9E" w14:textId="3B331BC7" w:rsidTr="00024867">
        <w:trPr>
          <w:trHeight w:val="20"/>
          <w:jc w:val="center"/>
        </w:trPr>
        <w:tc>
          <w:tcPr>
            <w:tcW w:w="865" w:type="dxa"/>
            <w:vAlign w:val="center"/>
          </w:tcPr>
          <w:p w14:paraId="05E81DDC" w14:textId="77777777" w:rsidR="005B633B" w:rsidRPr="00D94B50" w:rsidRDefault="005B633B" w:rsidP="00293C7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时间</w:t>
            </w:r>
          </w:p>
        </w:tc>
        <w:tc>
          <w:tcPr>
            <w:tcW w:w="7922" w:type="dxa"/>
            <w:gridSpan w:val="6"/>
            <w:vAlign w:val="center"/>
          </w:tcPr>
          <w:p w14:paraId="32BD6867" w14:textId="2C22CB36" w:rsidR="005B633B" w:rsidRDefault="005B633B" w:rsidP="00293C7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月</w:t>
            </w:r>
            <w:r>
              <w:rPr>
                <w:rFonts w:ascii="宋体" w:hAnsi="宋体" w:hint="eastAsia"/>
                <w:b/>
                <w:color w:val="FF0000"/>
                <w:sz w:val="20"/>
                <w:szCs w:val="20"/>
              </w:rPr>
              <w:t>16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日（周</w:t>
            </w:r>
            <w:r>
              <w:rPr>
                <w:rFonts w:ascii="宋体" w:hAnsi="宋体" w:hint="eastAsia"/>
                <w:sz w:val="20"/>
                <w:szCs w:val="20"/>
              </w:rPr>
              <w:t>六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）8</w:t>
            </w:r>
            <w:r w:rsidR="00247B7F">
              <w:rPr>
                <w:rFonts w:ascii="宋体" w:hAnsi="宋体" w:hint="eastAsia"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30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-1</w:t>
            </w:r>
            <w:r>
              <w:rPr>
                <w:rFonts w:ascii="宋体" w:hAnsi="宋体" w:hint="eastAsia"/>
                <w:sz w:val="20"/>
                <w:szCs w:val="20"/>
              </w:rPr>
              <w:t>6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sz w:val="20"/>
                <w:szCs w:val="20"/>
              </w:rPr>
              <w:t>0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</w:tr>
      <w:tr w:rsidR="005B633B" w:rsidRPr="00D94B50" w14:paraId="24597E70" w14:textId="275AF95B" w:rsidTr="00024867">
        <w:trPr>
          <w:trHeight w:val="345"/>
          <w:jc w:val="center"/>
        </w:trPr>
        <w:tc>
          <w:tcPr>
            <w:tcW w:w="865" w:type="dxa"/>
            <w:vAlign w:val="center"/>
          </w:tcPr>
          <w:p w14:paraId="64EEE2F8" w14:textId="77777777" w:rsidR="005B633B" w:rsidRPr="00D94B50" w:rsidRDefault="005B633B" w:rsidP="00293C7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地点</w:t>
            </w:r>
          </w:p>
        </w:tc>
        <w:tc>
          <w:tcPr>
            <w:tcW w:w="7922" w:type="dxa"/>
            <w:gridSpan w:val="6"/>
            <w:vAlign w:val="center"/>
          </w:tcPr>
          <w:p w14:paraId="681CEBE7" w14:textId="6463E190" w:rsidR="005B633B" w:rsidRDefault="00710580" w:rsidP="00293C79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>
              <w:rPr>
                <w:rFonts w:ascii="宋体" w:hAnsi="宋体" w:hint="eastAsia"/>
                <w:i/>
                <w:sz w:val="20"/>
                <w:szCs w:val="20"/>
              </w:rPr>
              <w:t>腾讯会议（首选），企业微信会议（备选）</w:t>
            </w:r>
            <w:r w:rsidR="005B633B">
              <w:rPr>
                <w:rFonts w:ascii="宋体" w:hAnsi="宋体" w:hint="eastAsia"/>
                <w:i/>
                <w:sz w:val="20"/>
                <w:szCs w:val="20"/>
              </w:rPr>
              <w:t>（组长预约）</w:t>
            </w:r>
          </w:p>
        </w:tc>
      </w:tr>
      <w:tr w:rsidR="005B633B" w:rsidRPr="00D94B50" w14:paraId="69B2E016" w14:textId="3892E093" w:rsidTr="00024867">
        <w:trPr>
          <w:trHeight w:val="223"/>
          <w:jc w:val="center"/>
        </w:trPr>
        <w:tc>
          <w:tcPr>
            <w:tcW w:w="865" w:type="dxa"/>
            <w:vAlign w:val="center"/>
          </w:tcPr>
          <w:p w14:paraId="1854477C" w14:textId="77777777" w:rsidR="005B633B" w:rsidRPr="00D94B50" w:rsidRDefault="005B633B" w:rsidP="00293C7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教师</w:t>
            </w:r>
          </w:p>
        </w:tc>
        <w:tc>
          <w:tcPr>
            <w:tcW w:w="7922" w:type="dxa"/>
            <w:gridSpan w:val="6"/>
            <w:vAlign w:val="center"/>
          </w:tcPr>
          <w:p w14:paraId="75BE3134" w14:textId="12B67FE4" w:rsidR="005B633B" w:rsidRDefault="001F08EF" w:rsidP="00293C79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熊崇俊</w:t>
            </w:r>
            <w:r w:rsidR="005B633B" w:rsidRPr="00D94B50">
              <w:rPr>
                <w:rFonts w:ascii="宋体" w:hAnsi="宋体" w:hint="eastAsia"/>
                <w:sz w:val="20"/>
                <w:szCs w:val="20"/>
              </w:rPr>
              <w:t>（组长）、</w:t>
            </w:r>
            <w:r>
              <w:rPr>
                <w:rFonts w:hint="eastAsia"/>
                <w:color w:val="000000"/>
                <w:sz w:val="20"/>
                <w:szCs w:val="20"/>
              </w:rPr>
              <w:t>伍大清</w:t>
            </w:r>
            <w:r w:rsidR="005B633B">
              <w:rPr>
                <w:rFonts w:ascii="宋体" w:hAnsi="宋体" w:cs="宋体" w:hint="eastAsia"/>
                <w:kern w:val="0"/>
                <w:sz w:val="20"/>
                <w:szCs w:val="20"/>
              </w:rPr>
              <w:t>、张伟华</w:t>
            </w:r>
          </w:p>
        </w:tc>
      </w:tr>
      <w:tr w:rsidR="005B633B" w:rsidRPr="00D94B50" w14:paraId="7ADC9C3E" w14:textId="1C7294E0" w:rsidTr="00024867">
        <w:trPr>
          <w:trHeight w:val="20"/>
          <w:jc w:val="center"/>
        </w:trPr>
        <w:tc>
          <w:tcPr>
            <w:tcW w:w="865" w:type="dxa"/>
            <w:vAlign w:val="center"/>
          </w:tcPr>
          <w:p w14:paraId="0E4B94D2" w14:textId="77777777" w:rsidR="005B633B" w:rsidRPr="00D94B50" w:rsidRDefault="005B633B" w:rsidP="00293C7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学生</w:t>
            </w:r>
          </w:p>
        </w:tc>
        <w:tc>
          <w:tcPr>
            <w:tcW w:w="7922" w:type="dxa"/>
            <w:gridSpan w:val="6"/>
            <w:vAlign w:val="center"/>
          </w:tcPr>
          <w:p w14:paraId="72C607F3" w14:textId="029BEACB" w:rsidR="005B633B" w:rsidRDefault="005B633B" w:rsidP="00293C7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 w:rsidR="00E62CF6">
              <w:rPr>
                <w:rFonts w:ascii="宋体" w:hAnsi="宋体" w:hint="eastAsia"/>
                <w:sz w:val="20"/>
                <w:szCs w:val="20"/>
              </w:rPr>
              <w:t>4</w:t>
            </w:r>
            <w:r w:rsidRPr="00D94B50">
              <w:rPr>
                <w:rFonts w:ascii="宋体" w:hAnsi="宋体" w:hint="eastAsia"/>
                <w:sz w:val="20"/>
                <w:szCs w:val="20"/>
              </w:rPr>
              <w:t>人</w:t>
            </w:r>
          </w:p>
        </w:tc>
      </w:tr>
      <w:tr w:rsidR="0090573D" w:rsidRPr="00D94B50" w14:paraId="70A8E90A" w14:textId="322BE66C" w:rsidTr="00024867">
        <w:trPr>
          <w:trHeight w:val="20"/>
          <w:jc w:val="center"/>
        </w:trPr>
        <w:tc>
          <w:tcPr>
            <w:tcW w:w="865" w:type="dxa"/>
            <w:vAlign w:val="center"/>
          </w:tcPr>
          <w:p w14:paraId="7C62E94F" w14:textId="77777777" w:rsidR="0090573D" w:rsidRPr="00D94B50" w:rsidRDefault="0090573D" w:rsidP="0090573D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顺次</w:t>
            </w:r>
          </w:p>
        </w:tc>
        <w:tc>
          <w:tcPr>
            <w:tcW w:w="1115" w:type="dxa"/>
            <w:vAlign w:val="center"/>
          </w:tcPr>
          <w:p w14:paraId="799D8663" w14:textId="77777777" w:rsidR="0090573D" w:rsidRPr="00D94B50" w:rsidRDefault="0090573D" w:rsidP="0090573D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学号</w:t>
            </w:r>
          </w:p>
        </w:tc>
        <w:tc>
          <w:tcPr>
            <w:tcW w:w="1134" w:type="dxa"/>
            <w:vAlign w:val="center"/>
          </w:tcPr>
          <w:p w14:paraId="2B398C90" w14:textId="77777777" w:rsidR="0090573D" w:rsidRPr="00D94B50" w:rsidRDefault="0090573D" w:rsidP="0090573D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275" w:type="dxa"/>
            <w:vAlign w:val="center"/>
          </w:tcPr>
          <w:p w14:paraId="59D228E2" w14:textId="77777777" w:rsidR="0090573D" w:rsidRPr="00D94B50" w:rsidRDefault="0090573D" w:rsidP="0090573D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94B50">
              <w:rPr>
                <w:rFonts w:ascii="宋体" w:hAnsi="宋体" w:hint="eastAsia"/>
                <w:sz w:val="20"/>
                <w:szCs w:val="20"/>
              </w:rPr>
              <w:t>班级</w:t>
            </w:r>
          </w:p>
        </w:tc>
        <w:tc>
          <w:tcPr>
            <w:tcW w:w="1276" w:type="dxa"/>
            <w:vAlign w:val="center"/>
          </w:tcPr>
          <w:p w14:paraId="6E774542" w14:textId="43C90C15" w:rsidR="0090573D" w:rsidRPr="00D94B50" w:rsidRDefault="0090573D" w:rsidP="0090573D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 w:rsidRPr="00DC6116">
              <w:rPr>
                <w:rFonts w:ascii="宋体" w:hAnsi="宋体" w:hint="eastAsia"/>
                <w:sz w:val="20"/>
                <w:szCs w:val="20"/>
              </w:rPr>
              <w:t>指导教师</w:t>
            </w:r>
          </w:p>
        </w:tc>
        <w:tc>
          <w:tcPr>
            <w:tcW w:w="1563" w:type="dxa"/>
          </w:tcPr>
          <w:p w14:paraId="224F7B96" w14:textId="29467C99" w:rsidR="0090573D" w:rsidRPr="00D94B50" w:rsidRDefault="005B633B" w:rsidP="0090573D">
            <w:pPr>
              <w:spacing w:line="400" w:lineRule="exact"/>
              <w:jc w:val="center"/>
              <w:rPr>
                <w:rFonts w:ascii="宋体" w:hAnsi="宋体"/>
                <w:i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评阅教师</w:t>
            </w:r>
          </w:p>
        </w:tc>
        <w:tc>
          <w:tcPr>
            <w:tcW w:w="1559" w:type="dxa"/>
          </w:tcPr>
          <w:p w14:paraId="59337B80" w14:textId="077B187E" w:rsidR="0090573D" w:rsidRPr="00DC6116" w:rsidRDefault="0090573D" w:rsidP="0090573D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DC6116">
              <w:rPr>
                <w:rFonts w:ascii="宋体" w:hAnsi="宋体" w:hint="eastAsia"/>
                <w:sz w:val="20"/>
                <w:szCs w:val="20"/>
              </w:rPr>
              <w:t>答辩时间</w:t>
            </w:r>
          </w:p>
        </w:tc>
      </w:tr>
      <w:tr w:rsidR="003C18EF" w:rsidRPr="00D94B50" w14:paraId="6853DAFD" w14:textId="2715B52B" w:rsidTr="00C9473B">
        <w:trPr>
          <w:trHeight w:val="20"/>
          <w:jc w:val="center"/>
        </w:trPr>
        <w:tc>
          <w:tcPr>
            <w:tcW w:w="865" w:type="dxa"/>
          </w:tcPr>
          <w:p w14:paraId="1B010C69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14:paraId="1245E1A7" w14:textId="71680AFD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1440148</w:t>
            </w:r>
          </w:p>
        </w:tc>
        <w:tc>
          <w:tcPr>
            <w:tcW w:w="1134" w:type="dxa"/>
            <w:vAlign w:val="center"/>
          </w:tcPr>
          <w:p w14:paraId="1DEE7E6A" w14:textId="58084CC4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狄青柏</w:t>
            </w:r>
          </w:p>
        </w:tc>
        <w:tc>
          <w:tcPr>
            <w:tcW w:w="1275" w:type="dxa"/>
            <w:vAlign w:val="center"/>
          </w:tcPr>
          <w:p w14:paraId="61746B91" w14:textId="31F367BA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4A4F8952" w14:textId="48090761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63" w:type="dxa"/>
            <w:vAlign w:val="center"/>
          </w:tcPr>
          <w:p w14:paraId="14B8326E" w14:textId="74B480EE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59" w:type="dxa"/>
          </w:tcPr>
          <w:p w14:paraId="06D3FA08" w14:textId="1867533F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30-8:40</w:t>
            </w:r>
          </w:p>
        </w:tc>
      </w:tr>
      <w:tr w:rsidR="003C18EF" w:rsidRPr="00D94B50" w14:paraId="34F01046" w14:textId="0D2BBC5B" w:rsidTr="00C9473B">
        <w:trPr>
          <w:trHeight w:val="20"/>
          <w:jc w:val="center"/>
        </w:trPr>
        <w:tc>
          <w:tcPr>
            <w:tcW w:w="865" w:type="dxa"/>
          </w:tcPr>
          <w:p w14:paraId="740511B2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vAlign w:val="center"/>
          </w:tcPr>
          <w:p w14:paraId="0184C830" w14:textId="16DE893D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1440250</w:t>
            </w:r>
          </w:p>
        </w:tc>
        <w:tc>
          <w:tcPr>
            <w:tcW w:w="1134" w:type="dxa"/>
            <w:vAlign w:val="center"/>
          </w:tcPr>
          <w:p w14:paraId="5E0089EA" w14:textId="27588554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韩大江</w:t>
            </w:r>
          </w:p>
        </w:tc>
        <w:tc>
          <w:tcPr>
            <w:tcW w:w="1275" w:type="dxa"/>
            <w:vAlign w:val="center"/>
          </w:tcPr>
          <w:p w14:paraId="55B7C3DA" w14:textId="300BFB60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05E17271" w14:textId="533F3916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63" w:type="dxa"/>
            <w:vAlign w:val="center"/>
          </w:tcPr>
          <w:p w14:paraId="5ABEFDE6" w14:textId="675AA260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59" w:type="dxa"/>
          </w:tcPr>
          <w:p w14:paraId="61E5B26B" w14:textId="4EF15793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sz w:val="20"/>
                <w:szCs w:val="20"/>
              </w:rPr>
              <w:t>40-8:50</w:t>
            </w:r>
          </w:p>
        </w:tc>
      </w:tr>
      <w:tr w:rsidR="003C18EF" w:rsidRPr="00D94B50" w14:paraId="04EEC95C" w14:textId="43FA9806" w:rsidTr="00C9473B">
        <w:trPr>
          <w:trHeight w:val="20"/>
          <w:jc w:val="center"/>
        </w:trPr>
        <w:tc>
          <w:tcPr>
            <w:tcW w:w="865" w:type="dxa"/>
          </w:tcPr>
          <w:p w14:paraId="78AD223F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vAlign w:val="center"/>
          </w:tcPr>
          <w:p w14:paraId="2507BC68" w14:textId="6F5E9DA1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1528207</w:t>
            </w:r>
          </w:p>
        </w:tc>
        <w:tc>
          <w:tcPr>
            <w:tcW w:w="1134" w:type="dxa"/>
            <w:vAlign w:val="center"/>
          </w:tcPr>
          <w:p w14:paraId="34D39C73" w14:textId="667F951A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吕泠</w:t>
            </w:r>
          </w:p>
        </w:tc>
        <w:tc>
          <w:tcPr>
            <w:tcW w:w="1275" w:type="dxa"/>
            <w:vAlign w:val="center"/>
          </w:tcPr>
          <w:p w14:paraId="3525CA3C" w14:textId="4391783C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05CC2D34" w14:textId="292CC4A4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63" w:type="dxa"/>
            <w:vAlign w:val="center"/>
          </w:tcPr>
          <w:p w14:paraId="07DEA609" w14:textId="203C5463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59" w:type="dxa"/>
          </w:tcPr>
          <w:p w14:paraId="7FA70042" w14:textId="1BB98B61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8:50-9:00</w:t>
            </w:r>
          </w:p>
        </w:tc>
      </w:tr>
      <w:tr w:rsidR="003C18EF" w:rsidRPr="00D94B50" w14:paraId="1D422FD4" w14:textId="44C1DB43" w:rsidTr="00C9473B">
        <w:trPr>
          <w:trHeight w:val="20"/>
          <w:jc w:val="center"/>
        </w:trPr>
        <w:tc>
          <w:tcPr>
            <w:tcW w:w="865" w:type="dxa"/>
          </w:tcPr>
          <w:p w14:paraId="57AF7B01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15" w:type="dxa"/>
            <w:vAlign w:val="center"/>
          </w:tcPr>
          <w:p w14:paraId="020EB221" w14:textId="0F831D7A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1611119</w:t>
            </w:r>
          </w:p>
        </w:tc>
        <w:tc>
          <w:tcPr>
            <w:tcW w:w="1134" w:type="dxa"/>
            <w:vAlign w:val="center"/>
          </w:tcPr>
          <w:p w14:paraId="08D44A86" w14:textId="2CA1B0EE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窦赟</w:t>
            </w:r>
          </w:p>
        </w:tc>
        <w:tc>
          <w:tcPr>
            <w:tcW w:w="1275" w:type="dxa"/>
            <w:vAlign w:val="center"/>
          </w:tcPr>
          <w:p w14:paraId="533BA270" w14:textId="6525CE54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31D39685" w14:textId="44268FE8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63" w:type="dxa"/>
            <w:vAlign w:val="center"/>
          </w:tcPr>
          <w:p w14:paraId="6E2D9A43" w14:textId="365DB2F0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59" w:type="dxa"/>
          </w:tcPr>
          <w:p w14:paraId="5C0579C5" w14:textId="3824CE12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9:00-9:10</w:t>
            </w:r>
          </w:p>
        </w:tc>
      </w:tr>
      <w:tr w:rsidR="003C18EF" w:rsidRPr="00D94B50" w14:paraId="497987E8" w14:textId="591D7200" w:rsidTr="00C9473B">
        <w:trPr>
          <w:trHeight w:val="20"/>
          <w:jc w:val="center"/>
        </w:trPr>
        <w:tc>
          <w:tcPr>
            <w:tcW w:w="865" w:type="dxa"/>
          </w:tcPr>
          <w:p w14:paraId="0F31A4BF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15" w:type="dxa"/>
            <w:vAlign w:val="center"/>
          </w:tcPr>
          <w:p w14:paraId="7E89E6DC" w14:textId="619FF1AF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1611514</w:t>
            </w:r>
          </w:p>
        </w:tc>
        <w:tc>
          <w:tcPr>
            <w:tcW w:w="1134" w:type="dxa"/>
            <w:vAlign w:val="center"/>
          </w:tcPr>
          <w:p w14:paraId="0B6A7DF6" w14:textId="513FC18E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柳歆奇</w:t>
            </w:r>
          </w:p>
        </w:tc>
        <w:tc>
          <w:tcPr>
            <w:tcW w:w="1275" w:type="dxa"/>
            <w:vAlign w:val="center"/>
          </w:tcPr>
          <w:p w14:paraId="0F6EF98C" w14:textId="65F14ADE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2F6825A9" w14:textId="39CAF1AA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63" w:type="dxa"/>
            <w:vAlign w:val="center"/>
          </w:tcPr>
          <w:p w14:paraId="6EAA8731" w14:textId="2CE810C5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59" w:type="dxa"/>
          </w:tcPr>
          <w:p w14:paraId="59AB585E" w14:textId="77026D77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9:10-9:20</w:t>
            </w:r>
          </w:p>
        </w:tc>
      </w:tr>
      <w:tr w:rsidR="003C18EF" w:rsidRPr="00D94B50" w14:paraId="68488E13" w14:textId="1D69FD58" w:rsidTr="00C9473B">
        <w:trPr>
          <w:trHeight w:val="20"/>
          <w:jc w:val="center"/>
        </w:trPr>
        <w:tc>
          <w:tcPr>
            <w:tcW w:w="865" w:type="dxa"/>
          </w:tcPr>
          <w:p w14:paraId="565F9C02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15" w:type="dxa"/>
            <w:vAlign w:val="center"/>
          </w:tcPr>
          <w:p w14:paraId="2CF0D291" w14:textId="49603D4C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1628217</w:t>
            </w:r>
          </w:p>
        </w:tc>
        <w:tc>
          <w:tcPr>
            <w:tcW w:w="1134" w:type="dxa"/>
            <w:vAlign w:val="center"/>
          </w:tcPr>
          <w:p w14:paraId="2DCAD659" w14:textId="3A98842C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班杨雨</w:t>
            </w:r>
          </w:p>
        </w:tc>
        <w:tc>
          <w:tcPr>
            <w:tcW w:w="1275" w:type="dxa"/>
            <w:vAlign w:val="center"/>
          </w:tcPr>
          <w:p w14:paraId="598DEDB8" w14:textId="69367858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34E5A06F" w14:textId="2BF44CA1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孙琛</w:t>
            </w:r>
          </w:p>
        </w:tc>
        <w:tc>
          <w:tcPr>
            <w:tcW w:w="1563" w:type="dxa"/>
            <w:vAlign w:val="center"/>
          </w:tcPr>
          <w:p w14:paraId="769A6B5B" w14:textId="0767A800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59" w:type="dxa"/>
          </w:tcPr>
          <w:p w14:paraId="0628E1BA" w14:textId="332E61C5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9:20-9:30</w:t>
            </w:r>
          </w:p>
        </w:tc>
      </w:tr>
      <w:tr w:rsidR="003C18EF" w:rsidRPr="00D94B50" w14:paraId="10614B50" w14:textId="69685E5B" w:rsidTr="00C9473B">
        <w:trPr>
          <w:trHeight w:val="20"/>
          <w:jc w:val="center"/>
        </w:trPr>
        <w:tc>
          <w:tcPr>
            <w:tcW w:w="865" w:type="dxa"/>
          </w:tcPr>
          <w:p w14:paraId="427F613E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15" w:type="dxa"/>
            <w:vAlign w:val="center"/>
          </w:tcPr>
          <w:p w14:paraId="2BC26868" w14:textId="038D6868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1640104</w:t>
            </w:r>
          </w:p>
        </w:tc>
        <w:tc>
          <w:tcPr>
            <w:tcW w:w="1134" w:type="dxa"/>
            <w:vAlign w:val="center"/>
          </w:tcPr>
          <w:p w14:paraId="5C2C324D" w14:textId="6E892814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刘国婧</w:t>
            </w:r>
          </w:p>
        </w:tc>
        <w:tc>
          <w:tcPr>
            <w:tcW w:w="1275" w:type="dxa"/>
            <w:vAlign w:val="center"/>
          </w:tcPr>
          <w:p w14:paraId="2692899E" w14:textId="3120F973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5EB63D7A" w14:textId="1C02D6EE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63" w:type="dxa"/>
            <w:vAlign w:val="center"/>
          </w:tcPr>
          <w:p w14:paraId="5A67565D" w14:textId="6A9A6E6B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59" w:type="dxa"/>
          </w:tcPr>
          <w:p w14:paraId="63F8B554" w14:textId="1569A001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9:30-9:40</w:t>
            </w:r>
          </w:p>
        </w:tc>
      </w:tr>
      <w:tr w:rsidR="003C18EF" w:rsidRPr="00D94B50" w14:paraId="04277FC4" w14:textId="57514369" w:rsidTr="00C9473B">
        <w:trPr>
          <w:trHeight w:val="20"/>
          <w:jc w:val="center"/>
        </w:trPr>
        <w:tc>
          <w:tcPr>
            <w:tcW w:w="865" w:type="dxa"/>
          </w:tcPr>
          <w:p w14:paraId="7F92F54E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15" w:type="dxa"/>
            <w:vAlign w:val="center"/>
          </w:tcPr>
          <w:p w14:paraId="43D9A8D9" w14:textId="07802618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1640105</w:t>
            </w:r>
          </w:p>
        </w:tc>
        <w:tc>
          <w:tcPr>
            <w:tcW w:w="1134" w:type="dxa"/>
            <w:vAlign w:val="center"/>
          </w:tcPr>
          <w:p w14:paraId="102F5BE2" w14:textId="348F265D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崔梦云</w:t>
            </w:r>
          </w:p>
        </w:tc>
        <w:tc>
          <w:tcPr>
            <w:tcW w:w="1275" w:type="dxa"/>
            <w:vAlign w:val="center"/>
          </w:tcPr>
          <w:p w14:paraId="03E4B8C8" w14:textId="39B5D77B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789195A9" w14:textId="11CEA771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63" w:type="dxa"/>
            <w:vAlign w:val="center"/>
          </w:tcPr>
          <w:p w14:paraId="5DE8F033" w14:textId="02996D68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59" w:type="dxa"/>
          </w:tcPr>
          <w:p w14:paraId="63940290" w14:textId="102C0D40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9:40-9:50</w:t>
            </w:r>
          </w:p>
        </w:tc>
      </w:tr>
      <w:tr w:rsidR="003C18EF" w:rsidRPr="00D94B50" w14:paraId="4B98F26C" w14:textId="40332BF9" w:rsidTr="00C9473B">
        <w:trPr>
          <w:trHeight w:val="20"/>
          <w:jc w:val="center"/>
        </w:trPr>
        <w:tc>
          <w:tcPr>
            <w:tcW w:w="865" w:type="dxa"/>
          </w:tcPr>
          <w:p w14:paraId="7A5D2FFB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15" w:type="dxa"/>
            <w:vAlign w:val="center"/>
          </w:tcPr>
          <w:p w14:paraId="6406AFB6" w14:textId="48F21D5C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1640106</w:t>
            </w:r>
          </w:p>
        </w:tc>
        <w:tc>
          <w:tcPr>
            <w:tcW w:w="1134" w:type="dxa"/>
            <w:vAlign w:val="center"/>
          </w:tcPr>
          <w:p w14:paraId="6F8FB8F3" w14:textId="105279B2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周婧怡</w:t>
            </w:r>
          </w:p>
        </w:tc>
        <w:tc>
          <w:tcPr>
            <w:tcW w:w="1275" w:type="dxa"/>
            <w:vAlign w:val="center"/>
          </w:tcPr>
          <w:p w14:paraId="77B72854" w14:textId="4DEC5E46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489307A4" w14:textId="3A77BD40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63" w:type="dxa"/>
            <w:vAlign w:val="center"/>
          </w:tcPr>
          <w:p w14:paraId="44435C11" w14:textId="15F493C6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59" w:type="dxa"/>
          </w:tcPr>
          <w:p w14:paraId="062ACB3F" w14:textId="0504FD49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9:50-10:00</w:t>
            </w:r>
          </w:p>
        </w:tc>
      </w:tr>
      <w:tr w:rsidR="003C18EF" w:rsidRPr="00D94B50" w14:paraId="34B52E57" w14:textId="32C3F6EB" w:rsidTr="00C9473B">
        <w:trPr>
          <w:trHeight w:val="20"/>
          <w:jc w:val="center"/>
        </w:trPr>
        <w:tc>
          <w:tcPr>
            <w:tcW w:w="865" w:type="dxa"/>
          </w:tcPr>
          <w:p w14:paraId="4598FCE4" w14:textId="77777777" w:rsidR="003C18EF" w:rsidRPr="00024867" w:rsidRDefault="003C18EF" w:rsidP="003C18E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024867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115" w:type="dxa"/>
            <w:vAlign w:val="center"/>
          </w:tcPr>
          <w:p w14:paraId="192A80A3" w14:textId="4228A76A" w:rsidR="003C18EF" w:rsidRPr="00024867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1640109</w:t>
            </w:r>
          </w:p>
        </w:tc>
        <w:tc>
          <w:tcPr>
            <w:tcW w:w="1134" w:type="dxa"/>
            <w:vAlign w:val="center"/>
          </w:tcPr>
          <w:p w14:paraId="0E959D79" w14:textId="4532E3D1" w:rsidR="003C18EF" w:rsidRPr="00024867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顾远</w:t>
            </w:r>
          </w:p>
        </w:tc>
        <w:tc>
          <w:tcPr>
            <w:tcW w:w="1275" w:type="dxa"/>
            <w:vAlign w:val="center"/>
          </w:tcPr>
          <w:p w14:paraId="1CC6DD89" w14:textId="4BDE0DFA" w:rsidR="003C18EF" w:rsidRPr="00024867" w:rsidRDefault="003C18EF" w:rsidP="003C18E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142D9B8D" w14:textId="2B800490" w:rsidR="003C18EF" w:rsidRPr="00024867" w:rsidRDefault="003C18EF" w:rsidP="003C18E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63" w:type="dxa"/>
            <w:vAlign w:val="center"/>
          </w:tcPr>
          <w:p w14:paraId="3050D85C" w14:textId="386E4EB4" w:rsidR="003C18EF" w:rsidRPr="00024867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59" w:type="dxa"/>
          </w:tcPr>
          <w:p w14:paraId="22E476B4" w14:textId="2B75935E" w:rsidR="003C18EF" w:rsidRPr="00024867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24867">
              <w:rPr>
                <w:rFonts w:hint="eastAsia"/>
                <w:color w:val="000000" w:themeColor="text1"/>
                <w:sz w:val="20"/>
                <w:szCs w:val="20"/>
              </w:rPr>
              <w:t>10:00-10:10</w:t>
            </w:r>
          </w:p>
        </w:tc>
      </w:tr>
      <w:tr w:rsidR="003C18EF" w:rsidRPr="00D94B50" w14:paraId="74068AA8" w14:textId="31AAAF5C" w:rsidTr="00C9473B">
        <w:trPr>
          <w:trHeight w:val="20"/>
          <w:jc w:val="center"/>
        </w:trPr>
        <w:tc>
          <w:tcPr>
            <w:tcW w:w="865" w:type="dxa"/>
          </w:tcPr>
          <w:p w14:paraId="25BF8956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15" w:type="dxa"/>
            <w:vAlign w:val="center"/>
          </w:tcPr>
          <w:p w14:paraId="400477E4" w14:textId="5221CD54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1640111</w:t>
            </w:r>
          </w:p>
        </w:tc>
        <w:tc>
          <w:tcPr>
            <w:tcW w:w="1134" w:type="dxa"/>
            <w:vAlign w:val="center"/>
          </w:tcPr>
          <w:p w14:paraId="067842E5" w14:textId="1FD502F9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吴悠</w:t>
            </w:r>
          </w:p>
        </w:tc>
        <w:tc>
          <w:tcPr>
            <w:tcW w:w="1275" w:type="dxa"/>
            <w:vAlign w:val="center"/>
          </w:tcPr>
          <w:p w14:paraId="4EAAEF3B" w14:textId="2804C5CF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0EA89270" w14:textId="65097230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63" w:type="dxa"/>
            <w:vAlign w:val="center"/>
          </w:tcPr>
          <w:p w14:paraId="2D07A09C" w14:textId="49FFCF26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59" w:type="dxa"/>
          </w:tcPr>
          <w:p w14:paraId="7C161956" w14:textId="58A33951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10:10-10:20</w:t>
            </w:r>
          </w:p>
        </w:tc>
      </w:tr>
      <w:tr w:rsidR="003C18EF" w:rsidRPr="00D94B50" w14:paraId="5F68FA5A" w14:textId="76D6EBEE" w:rsidTr="00C9473B">
        <w:trPr>
          <w:trHeight w:val="20"/>
          <w:jc w:val="center"/>
        </w:trPr>
        <w:tc>
          <w:tcPr>
            <w:tcW w:w="865" w:type="dxa"/>
          </w:tcPr>
          <w:p w14:paraId="3A02432C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15" w:type="dxa"/>
            <w:vAlign w:val="center"/>
          </w:tcPr>
          <w:p w14:paraId="03D7B772" w14:textId="1A193BA1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1640113</w:t>
            </w:r>
          </w:p>
        </w:tc>
        <w:tc>
          <w:tcPr>
            <w:tcW w:w="1134" w:type="dxa"/>
            <w:vAlign w:val="center"/>
          </w:tcPr>
          <w:p w14:paraId="05A53655" w14:textId="16701F4C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张璟</w:t>
            </w:r>
          </w:p>
        </w:tc>
        <w:tc>
          <w:tcPr>
            <w:tcW w:w="1275" w:type="dxa"/>
            <w:vAlign w:val="center"/>
          </w:tcPr>
          <w:p w14:paraId="2E220AE9" w14:textId="0C4E0DDB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6B0950AD" w14:textId="3AFF90DF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张海清</w:t>
            </w:r>
          </w:p>
        </w:tc>
        <w:tc>
          <w:tcPr>
            <w:tcW w:w="1563" w:type="dxa"/>
            <w:vAlign w:val="center"/>
          </w:tcPr>
          <w:p w14:paraId="3397CA0C" w14:textId="454C2C10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59" w:type="dxa"/>
          </w:tcPr>
          <w:p w14:paraId="2E25F4AF" w14:textId="08DAACCC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10:20-10:30</w:t>
            </w:r>
          </w:p>
        </w:tc>
      </w:tr>
      <w:tr w:rsidR="003C18EF" w:rsidRPr="00D94B50" w14:paraId="17EA8BDD" w14:textId="0128B4B8" w:rsidTr="00C9473B">
        <w:trPr>
          <w:trHeight w:val="20"/>
          <w:jc w:val="center"/>
        </w:trPr>
        <w:tc>
          <w:tcPr>
            <w:tcW w:w="865" w:type="dxa"/>
          </w:tcPr>
          <w:p w14:paraId="59593220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15" w:type="dxa"/>
            <w:vAlign w:val="center"/>
          </w:tcPr>
          <w:p w14:paraId="4DE4D0E3" w14:textId="2B90D023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1640116</w:t>
            </w:r>
          </w:p>
        </w:tc>
        <w:tc>
          <w:tcPr>
            <w:tcW w:w="1134" w:type="dxa"/>
            <w:vAlign w:val="center"/>
          </w:tcPr>
          <w:p w14:paraId="5E2E7772" w14:textId="6A779012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张钰雯</w:t>
            </w:r>
          </w:p>
        </w:tc>
        <w:tc>
          <w:tcPr>
            <w:tcW w:w="1275" w:type="dxa"/>
            <w:vAlign w:val="center"/>
          </w:tcPr>
          <w:p w14:paraId="37A9283B" w14:textId="10C10CFA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6F7934C6" w14:textId="0F32AC56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63" w:type="dxa"/>
            <w:vAlign w:val="center"/>
          </w:tcPr>
          <w:p w14:paraId="6423C0A8" w14:textId="6E684CE3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59" w:type="dxa"/>
          </w:tcPr>
          <w:p w14:paraId="11A9B3D7" w14:textId="4823D5D1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10:30-10:40</w:t>
            </w:r>
          </w:p>
        </w:tc>
      </w:tr>
      <w:tr w:rsidR="003C18EF" w:rsidRPr="00D94B50" w14:paraId="27F4E278" w14:textId="3664ED0A" w:rsidTr="00C9473B">
        <w:trPr>
          <w:trHeight w:val="20"/>
          <w:jc w:val="center"/>
        </w:trPr>
        <w:tc>
          <w:tcPr>
            <w:tcW w:w="865" w:type="dxa"/>
          </w:tcPr>
          <w:p w14:paraId="1C04618C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15" w:type="dxa"/>
            <w:vAlign w:val="center"/>
          </w:tcPr>
          <w:p w14:paraId="6F1EFD8A" w14:textId="5A28CDFD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1640118</w:t>
            </w:r>
          </w:p>
        </w:tc>
        <w:tc>
          <w:tcPr>
            <w:tcW w:w="1134" w:type="dxa"/>
            <w:vAlign w:val="center"/>
          </w:tcPr>
          <w:p w14:paraId="12F1947E" w14:textId="61A0C6E9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李梦婷</w:t>
            </w:r>
          </w:p>
        </w:tc>
        <w:tc>
          <w:tcPr>
            <w:tcW w:w="1275" w:type="dxa"/>
            <w:vAlign w:val="center"/>
          </w:tcPr>
          <w:p w14:paraId="58DA54E7" w14:textId="2B16F5E1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4AF8056C" w14:textId="72620426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63" w:type="dxa"/>
            <w:vAlign w:val="center"/>
          </w:tcPr>
          <w:p w14:paraId="61DF48BE" w14:textId="5DC87C82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59" w:type="dxa"/>
          </w:tcPr>
          <w:p w14:paraId="58E664DF" w14:textId="21CE8640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10:40-10:50</w:t>
            </w:r>
          </w:p>
        </w:tc>
      </w:tr>
      <w:tr w:rsidR="003C18EF" w:rsidRPr="00D94B50" w14:paraId="502B259A" w14:textId="19B8A511" w:rsidTr="00C9473B">
        <w:trPr>
          <w:trHeight w:val="20"/>
          <w:jc w:val="center"/>
        </w:trPr>
        <w:tc>
          <w:tcPr>
            <w:tcW w:w="865" w:type="dxa"/>
          </w:tcPr>
          <w:p w14:paraId="78A0CE16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15" w:type="dxa"/>
            <w:vAlign w:val="center"/>
          </w:tcPr>
          <w:p w14:paraId="4C0F208C" w14:textId="6F331A62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1640122</w:t>
            </w:r>
          </w:p>
        </w:tc>
        <w:tc>
          <w:tcPr>
            <w:tcW w:w="1134" w:type="dxa"/>
            <w:vAlign w:val="center"/>
          </w:tcPr>
          <w:p w14:paraId="7B606CC1" w14:textId="7FADEBC5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沈星</w:t>
            </w:r>
          </w:p>
        </w:tc>
        <w:tc>
          <w:tcPr>
            <w:tcW w:w="1275" w:type="dxa"/>
            <w:vAlign w:val="center"/>
          </w:tcPr>
          <w:p w14:paraId="3D391669" w14:textId="427BA15A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521D7C01" w14:textId="767308C6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63" w:type="dxa"/>
            <w:vAlign w:val="center"/>
          </w:tcPr>
          <w:p w14:paraId="05FF0900" w14:textId="3079BA62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59" w:type="dxa"/>
          </w:tcPr>
          <w:p w14:paraId="5BA13FC9" w14:textId="0B00F821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10:50-11:00</w:t>
            </w:r>
          </w:p>
        </w:tc>
      </w:tr>
      <w:tr w:rsidR="003C18EF" w:rsidRPr="00D94B50" w14:paraId="3D6FEDAF" w14:textId="5418EE37" w:rsidTr="00C9473B">
        <w:trPr>
          <w:trHeight w:val="20"/>
          <w:jc w:val="center"/>
        </w:trPr>
        <w:tc>
          <w:tcPr>
            <w:tcW w:w="865" w:type="dxa"/>
          </w:tcPr>
          <w:p w14:paraId="224E6CB9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15" w:type="dxa"/>
            <w:vAlign w:val="center"/>
          </w:tcPr>
          <w:p w14:paraId="35ADBEA3" w14:textId="3D653AB7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1640123</w:t>
            </w:r>
          </w:p>
        </w:tc>
        <w:tc>
          <w:tcPr>
            <w:tcW w:w="1134" w:type="dxa"/>
            <w:vAlign w:val="center"/>
          </w:tcPr>
          <w:p w14:paraId="65774D5A" w14:textId="2A1A6B93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唐小天</w:t>
            </w:r>
          </w:p>
        </w:tc>
        <w:tc>
          <w:tcPr>
            <w:tcW w:w="1275" w:type="dxa"/>
            <w:vAlign w:val="center"/>
          </w:tcPr>
          <w:p w14:paraId="2CDF633E" w14:textId="05A90172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10EF0A6F" w14:textId="56B2326A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张振宇</w:t>
            </w:r>
          </w:p>
        </w:tc>
        <w:tc>
          <w:tcPr>
            <w:tcW w:w="1563" w:type="dxa"/>
            <w:vAlign w:val="center"/>
          </w:tcPr>
          <w:p w14:paraId="08A9C10E" w14:textId="27AD315A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59" w:type="dxa"/>
          </w:tcPr>
          <w:p w14:paraId="5B7798E8" w14:textId="3F3BCA47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11:00-11:10</w:t>
            </w:r>
          </w:p>
        </w:tc>
      </w:tr>
      <w:tr w:rsidR="003C18EF" w:rsidRPr="00D94B50" w14:paraId="44EEE04E" w14:textId="1631EFD3" w:rsidTr="00C9473B">
        <w:trPr>
          <w:trHeight w:val="20"/>
          <w:jc w:val="center"/>
        </w:trPr>
        <w:tc>
          <w:tcPr>
            <w:tcW w:w="865" w:type="dxa"/>
          </w:tcPr>
          <w:p w14:paraId="09FE369B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15" w:type="dxa"/>
            <w:vAlign w:val="center"/>
          </w:tcPr>
          <w:p w14:paraId="78819E97" w14:textId="6A918AA3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1640130</w:t>
            </w:r>
          </w:p>
        </w:tc>
        <w:tc>
          <w:tcPr>
            <w:tcW w:w="1134" w:type="dxa"/>
            <w:vAlign w:val="center"/>
          </w:tcPr>
          <w:p w14:paraId="1FADEF3C" w14:textId="172DFA09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李倩</w:t>
            </w:r>
          </w:p>
        </w:tc>
        <w:tc>
          <w:tcPr>
            <w:tcW w:w="1275" w:type="dxa"/>
            <w:vAlign w:val="center"/>
          </w:tcPr>
          <w:p w14:paraId="6EBF8552" w14:textId="2F669AAE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446A814B" w14:textId="1C9C07A8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63" w:type="dxa"/>
            <w:vAlign w:val="center"/>
          </w:tcPr>
          <w:p w14:paraId="4114708C" w14:textId="78FA1E72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59" w:type="dxa"/>
          </w:tcPr>
          <w:p w14:paraId="14CA2894" w14:textId="73CBD9C9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11:10-11:20</w:t>
            </w:r>
          </w:p>
        </w:tc>
      </w:tr>
      <w:tr w:rsidR="003C18EF" w:rsidRPr="00D94B50" w14:paraId="7782959D" w14:textId="2A836EB6" w:rsidTr="00C9473B">
        <w:trPr>
          <w:trHeight w:val="20"/>
          <w:jc w:val="center"/>
        </w:trPr>
        <w:tc>
          <w:tcPr>
            <w:tcW w:w="865" w:type="dxa"/>
          </w:tcPr>
          <w:p w14:paraId="1B1FE3CF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15" w:type="dxa"/>
            <w:vAlign w:val="center"/>
          </w:tcPr>
          <w:p w14:paraId="31733D03" w14:textId="71A97A4D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1640133</w:t>
            </w:r>
          </w:p>
        </w:tc>
        <w:tc>
          <w:tcPr>
            <w:tcW w:w="1134" w:type="dxa"/>
            <w:vAlign w:val="center"/>
          </w:tcPr>
          <w:p w14:paraId="2CF87A80" w14:textId="76668C84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薛珊</w:t>
            </w:r>
          </w:p>
        </w:tc>
        <w:tc>
          <w:tcPr>
            <w:tcW w:w="1275" w:type="dxa"/>
            <w:vAlign w:val="center"/>
          </w:tcPr>
          <w:p w14:paraId="5380553E" w14:textId="6F5B3497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7D531611" w14:textId="4D90A8AE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63" w:type="dxa"/>
            <w:vAlign w:val="center"/>
          </w:tcPr>
          <w:p w14:paraId="3966B291" w14:textId="4B755474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59" w:type="dxa"/>
          </w:tcPr>
          <w:p w14:paraId="0F3B17C2" w14:textId="6E6EE59C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11:20-11:30</w:t>
            </w:r>
          </w:p>
        </w:tc>
      </w:tr>
      <w:tr w:rsidR="003C18EF" w:rsidRPr="00D94B50" w14:paraId="05960D2B" w14:textId="690B2692" w:rsidTr="00C9473B">
        <w:trPr>
          <w:trHeight w:val="20"/>
          <w:jc w:val="center"/>
        </w:trPr>
        <w:tc>
          <w:tcPr>
            <w:tcW w:w="865" w:type="dxa"/>
          </w:tcPr>
          <w:p w14:paraId="67B2A996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15" w:type="dxa"/>
            <w:vAlign w:val="center"/>
          </w:tcPr>
          <w:p w14:paraId="4C20BB94" w14:textId="7B97376A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1640134</w:t>
            </w:r>
          </w:p>
        </w:tc>
        <w:tc>
          <w:tcPr>
            <w:tcW w:w="1134" w:type="dxa"/>
            <w:vAlign w:val="center"/>
          </w:tcPr>
          <w:p w14:paraId="1EC8FFAC" w14:textId="72487ABA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范臻</w:t>
            </w:r>
          </w:p>
        </w:tc>
        <w:tc>
          <w:tcPr>
            <w:tcW w:w="1275" w:type="dxa"/>
            <w:vAlign w:val="center"/>
          </w:tcPr>
          <w:p w14:paraId="20053A56" w14:textId="4B1D6170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039BA859" w14:textId="650F2AAB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63" w:type="dxa"/>
            <w:vAlign w:val="center"/>
          </w:tcPr>
          <w:p w14:paraId="46AC028B" w14:textId="13A34926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59" w:type="dxa"/>
          </w:tcPr>
          <w:p w14:paraId="6BD3989C" w14:textId="2F6B7999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13:00-13:10</w:t>
            </w:r>
          </w:p>
        </w:tc>
      </w:tr>
      <w:tr w:rsidR="003C18EF" w:rsidRPr="00D94B50" w14:paraId="0B776BE3" w14:textId="2F929641" w:rsidTr="00C9473B">
        <w:trPr>
          <w:trHeight w:val="20"/>
          <w:jc w:val="center"/>
        </w:trPr>
        <w:tc>
          <w:tcPr>
            <w:tcW w:w="865" w:type="dxa"/>
          </w:tcPr>
          <w:p w14:paraId="6883CBE3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15" w:type="dxa"/>
            <w:vAlign w:val="center"/>
          </w:tcPr>
          <w:p w14:paraId="2331B62F" w14:textId="1B2B3A57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1640137</w:t>
            </w:r>
          </w:p>
        </w:tc>
        <w:tc>
          <w:tcPr>
            <w:tcW w:w="1134" w:type="dxa"/>
            <w:vAlign w:val="center"/>
          </w:tcPr>
          <w:p w14:paraId="4526E012" w14:textId="4ABE645A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宋逸兴</w:t>
            </w:r>
          </w:p>
        </w:tc>
        <w:tc>
          <w:tcPr>
            <w:tcW w:w="1275" w:type="dxa"/>
            <w:vAlign w:val="center"/>
          </w:tcPr>
          <w:p w14:paraId="7F6EF8D0" w14:textId="380C1857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5F4C4171" w14:textId="1F0A1D25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63" w:type="dxa"/>
            <w:vAlign w:val="center"/>
          </w:tcPr>
          <w:p w14:paraId="6EA5FD6E" w14:textId="21D6B798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59" w:type="dxa"/>
          </w:tcPr>
          <w:p w14:paraId="259AFF93" w14:textId="4924BA06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13:10-13:20</w:t>
            </w:r>
          </w:p>
        </w:tc>
      </w:tr>
      <w:tr w:rsidR="003C18EF" w:rsidRPr="00D94B50" w14:paraId="54C801F6" w14:textId="464B7A93" w:rsidTr="00C9473B">
        <w:trPr>
          <w:trHeight w:val="20"/>
          <w:jc w:val="center"/>
        </w:trPr>
        <w:tc>
          <w:tcPr>
            <w:tcW w:w="865" w:type="dxa"/>
          </w:tcPr>
          <w:p w14:paraId="7F72A326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15" w:type="dxa"/>
            <w:vAlign w:val="center"/>
          </w:tcPr>
          <w:p w14:paraId="6BE9F824" w14:textId="5CE2A7CC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1640139</w:t>
            </w:r>
          </w:p>
        </w:tc>
        <w:tc>
          <w:tcPr>
            <w:tcW w:w="1134" w:type="dxa"/>
            <w:vAlign w:val="center"/>
          </w:tcPr>
          <w:p w14:paraId="09E1695A" w14:textId="4A9D1CFB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周啸天</w:t>
            </w:r>
          </w:p>
        </w:tc>
        <w:tc>
          <w:tcPr>
            <w:tcW w:w="1275" w:type="dxa"/>
            <w:vAlign w:val="center"/>
          </w:tcPr>
          <w:p w14:paraId="2793674E" w14:textId="70AC7381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5CEEEB5C" w14:textId="56E4D37E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63" w:type="dxa"/>
            <w:vAlign w:val="center"/>
          </w:tcPr>
          <w:p w14:paraId="00F5348C" w14:textId="428D4AD1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59" w:type="dxa"/>
          </w:tcPr>
          <w:p w14:paraId="58AA40E1" w14:textId="2101510C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13:20-13:30</w:t>
            </w:r>
          </w:p>
        </w:tc>
      </w:tr>
      <w:tr w:rsidR="003C18EF" w:rsidRPr="00D94B50" w14:paraId="19ADB02C" w14:textId="1687CBA9" w:rsidTr="00C9473B">
        <w:trPr>
          <w:trHeight w:val="20"/>
          <w:jc w:val="center"/>
        </w:trPr>
        <w:tc>
          <w:tcPr>
            <w:tcW w:w="865" w:type="dxa"/>
          </w:tcPr>
          <w:p w14:paraId="18001688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15" w:type="dxa"/>
            <w:vAlign w:val="center"/>
          </w:tcPr>
          <w:p w14:paraId="566D22EA" w14:textId="51A9ED09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1640145</w:t>
            </w:r>
          </w:p>
        </w:tc>
        <w:tc>
          <w:tcPr>
            <w:tcW w:w="1134" w:type="dxa"/>
            <w:vAlign w:val="center"/>
          </w:tcPr>
          <w:p w14:paraId="33E15E19" w14:textId="70607DA4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孟沅宣</w:t>
            </w:r>
          </w:p>
        </w:tc>
        <w:tc>
          <w:tcPr>
            <w:tcW w:w="1275" w:type="dxa"/>
            <w:vAlign w:val="center"/>
          </w:tcPr>
          <w:p w14:paraId="67E3BEEB" w14:textId="479FCB8A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27203568" w14:textId="1B97266F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63" w:type="dxa"/>
            <w:vAlign w:val="center"/>
          </w:tcPr>
          <w:p w14:paraId="0B21F2C3" w14:textId="69C7A5AB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59" w:type="dxa"/>
          </w:tcPr>
          <w:p w14:paraId="729CD6A7" w14:textId="4A8EFD2B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13:30-13:40</w:t>
            </w:r>
          </w:p>
        </w:tc>
      </w:tr>
      <w:tr w:rsidR="003C18EF" w:rsidRPr="00D94B50" w14:paraId="616BD6B7" w14:textId="05E3B0B8" w:rsidTr="00C9473B">
        <w:trPr>
          <w:trHeight w:val="20"/>
          <w:jc w:val="center"/>
        </w:trPr>
        <w:tc>
          <w:tcPr>
            <w:tcW w:w="865" w:type="dxa"/>
          </w:tcPr>
          <w:p w14:paraId="374C5636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15" w:type="dxa"/>
            <w:vAlign w:val="center"/>
          </w:tcPr>
          <w:p w14:paraId="06942160" w14:textId="40001F82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1640146</w:t>
            </w:r>
          </w:p>
        </w:tc>
        <w:tc>
          <w:tcPr>
            <w:tcW w:w="1134" w:type="dxa"/>
            <w:vAlign w:val="center"/>
          </w:tcPr>
          <w:p w14:paraId="7BD1057C" w14:textId="39848011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周鼎佳</w:t>
            </w:r>
          </w:p>
        </w:tc>
        <w:tc>
          <w:tcPr>
            <w:tcW w:w="1275" w:type="dxa"/>
            <w:vAlign w:val="center"/>
          </w:tcPr>
          <w:p w14:paraId="1CCC6D4B" w14:textId="314CBBEA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6989AAD7" w14:textId="77F59322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张振宇</w:t>
            </w:r>
          </w:p>
        </w:tc>
        <w:tc>
          <w:tcPr>
            <w:tcW w:w="1563" w:type="dxa"/>
            <w:vAlign w:val="center"/>
          </w:tcPr>
          <w:p w14:paraId="0EC3868E" w14:textId="46BC8906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59" w:type="dxa"/>
          </w:tcPr>
          <w:p w14:paraId="0AFF33A0" w14:textId="6A934338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13:40-13:50</w:t>
            </w:r>
          </w:p>
        </w:tc>
      </w:tr>
      <w:tr w:rsidR="003C18EF" w:rsidRPr="00D94B50" w14:paraId="726149BC" w14:textId="7B6C3E1D" w:rsidTr="00C9473B">
        <w:trPr>
          <w:trHeight w:val="20"/>
          <w:jc w:val="center"/>
        </w:trPr>
        <w:tc>
          <w:tcPr>
            <w:tcW w:w="865" w:type="dxa"/>
          </w:tcPr>
          <w:p w14:paraId="011917CE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15" w:type="dxa"/>
            <w:vAlign w:val="center"/>
          </w:tcPr>
          <w:p w14:paraId="3AB2EDD6" w14:textId="6E176733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1640147</w:t>
            </w:r>
          </w:p>
        </w:tc>
        <w:tc>
          <w:tcPr>
            <w:tcW w:w="1134" w:type="dxa"/>
            <w:vAlign w:val="center"/>
          </w:tcPr>
          <w:p w14:paraId="7D5B06D4" w14:textId="0E85D77C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汪维昊</w:t>
            </w:r>
          </w:p>
        </w:tc>
        <w:tc>
          <w:tcPr>
            <w:tcW w:w="1275" w:type="dxa"/>
            <w:vAlign w:val="center"/>
          </w:tcPr>
          <w:p w14:paraId="2821E163" w14:textId="3B82EBE5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36D05BDF" w14:textId="2EE82898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63" w:type="dxa"/>
            <w:vAlign w:val="center"/>
          </w:tcPr>
          <w:p w14:paraId="706016D9" w14:textId="4E57C86E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59" w:type="dxa"/>
          </w:tcPr>
          <w:p w14:paraId="0297D932" w14:textId="2E86AB10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13:50-14:00</w:t>
            </w:r>
          </w:p>
        </w:tc>
      </w:tr>
      <w:tr w:rsidR="003C18EF" w:rsidRPr="00D94B50" w14:paraId="5266DB0D" w14:textId="167413FB" w:rsidTr="00C9473B">
        <w:trPr>
          <w:trHeight w:val="20"/>
          <w:jc w:val="center"/>
        </w:trPr>
        <w:tc>
          <w:tcPr>
            <w:tcW w:w="865" w:type="dxa"/>
          </w:tcPr>
          <w:p w14:paraId="19569554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15" w:type="dxa"/>
            <w:vAlign w:val="center"/>
          </w:tcPr>
          <w:p w14:paraId="29AB7DE0" w14:textId="57BAE204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1640151</w:t>
            </w:r>
          </w:p>
        </w:tc>
        <w:tc>
          <w:tcPr>
            <w:tcW w:w="1134" w:type="dxa"/>
            <w:vAlign w:val="center"/>
          </w:tcPr>
          <w:p w14:paraId="3308C35B" w14:textId="68995149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蒋子旭</w:t>
            </w:r>
          </w:p>
        </w:tc>
        <w:tc>
          <w:tcPr>
            <w:tcW w:w="1275" w:type="dxa"/>
            <w:vAlign w:val="center"/>
          </w:tcPr>
          <w:p w14:paraId="723B50BF" w14:textId="3BFF698D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6895B5A8" w14:textId="023C9412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63" w:type="dxa"/>
            <w:vAlign w:val="center"/>
          </w:tcPr>
          <w:p w14:paraId="507813DD" w14:textId="1E0E1F1B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59" w:type="dxa"/>
          </w:tcPr>
          <w:p w14:paraId="7E2F3C3B" w14:textId="7F5D57FB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14:00-14:10</w:t>
            </w:r>
          </w:p>
        </w:tc>
      </w:tr>
      <w:tr w:rsidR="003C18EF" w:rsidRPr="00D94B50" w14:paraId="59DCE490" w14:textId="75268F2D" w:rsidTr="00C9473B">
        <w:trPr>
          <w:trHeight w:val="20"/>
          <w:jc w:val="center"/>
        </w:trPr>
        <w:tc>
          <w:tcPr>
            <w:tcW w:w="865" w:type="dxa"/>
          </w:tcPr>
          <w:p w14:paraId="4EEE6693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15" w:type="dxa"/>
            <w:vAlign w:val="center"/>
          </w:tcPr>
          <w:p w14:paraId="2AE201FA" w14:textId="167D19CB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1640153</w:t>
            </w:r>
          </w:p>
        </w:tc>
        <w:tc>
          <w:tcPr>
            <w:tcW w:w="1134" w:type="dxa"/>
            <w:vAlign w:val="center"/>
          </w:tcPr>
          <w:p w14:paraId="3B728EDD" w14:textId="0D68A4F7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陆莎莎</w:t>
            </w:r>
          </w:p>
        </w:tc>
        <w:tc>
          <w:tcPr>
            <w:tcW w:w="1275" w:type="dxa"/>
            <w:vAlign w:val="center"/>
          </w:tcPr>
          <w:p w14:paraId="34DF9338" w14:textId="02C733B4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001FAA82" w14:textId="292AA8F1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63" w:type="dxa"/>
            <w:vAlign w:val="center"/>
          </w:tcPr>
          <w:p w14:paraId="4EDA00AF" w14:textId="63E84C9E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59" w:type="dxa"/>
          </w:tcPr>
          <w:p w14:paraId="634FB957" w14:textId="3B0529DA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14: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0-14:20</w:t>
            </w:r>
          </w:p>
        </w:tc>
      </w:tr>
      <w:tr w:rsidR="003C18EF" w:rsidRPr="00D94B50" w14:paraId="08FF9786" w14:textId="04863286" w:rsidTr="00C9473B">
        <w:trPr>
          <w:trHeight w:val="365"/>
          <w:jc w:val="center"/>
        </w:trPr>
        <w:tc>
          <w:tcPr>
            <w:tcW w:w="865" w:type="dxa"/>
          </w:tcPr>
          <w:p w14:paraId="0A395005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15" w:type="dxa"/>
            <w:vAlign w:val="center"/>
          </w:tcPr>
          <w:p w14:paraId="53BF7A4D" w14:textId="0BD2EB15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1640208</w:t>
            </w:r>
          </w:p>
        </w:tc>
        <w:tc>
          <w:tcPr>
            <w:tcW w:w="1134" w:type="dxa"/>
            <w:vAlign w:val="center"/>
          </w:tcPr>
          <w:p w14:paraId="73C3B56F" w14:textId="1EDA58B7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陆鑫钰</w:t>
            </w:r>
          </w:p>
        </w:tc>
        <w:tc>
          <w:tcPr>
            <w:tcW w:w="1275" w:type="dxa"/>
            <w:vAlign w:val="center"/>
          </w:tcPr>
          <w:p w14:paraId="36145EE2" w14:textId="05A59710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4688CBCF" w14:textId="055E3158" w:rsidR="003C18EF" w:rsidRDefault="003C18EF" w:rsidP="003C18EF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徐忠</w:t>
            </w:r>
          </w:p>
        </w:tc>
        <w:tc>
          <w:tcPr>
            <w:tcW w:w="1563" w:type="dxa"/>
            <w:vAlign w:val="center"/>
          </w:tcPr>
          <w:p w14:paraId="2213A69E" w14:textId="1B22398C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59" w:type="dxa"/>
          </w:tcPr>
          <w:p w14:paraId="2B4CF215" w14:textId="502358CD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4:20-14:30</w:t>
            </w:r>
          </w:p>
        </w:tc>
      </w:tr>
      <w:tr w:rsidR="003C18EF" w:rsidRPr="00D94B50" w14:paraId="7C5649C8" w14:textId="41EFDA55" w:rsidTr="00C9473B">
        <w:trPr>
          <w:trHeight w:val="20"/>
          <w:jc w:val="center"/>
        </w:trPr>
        <w:tc>
          <w:tcPr>
            <w:tcW w:w="865" w:type="dxa"/>
          </w:tcPr>
          <w:p w14:paraId="5064A28E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15" w:type="dxa"/>
            <w:vAlign w:val="center"/>
          </w:tcPr>
          <w:p w14:paraId="3FBD083D" w14:textId="0F48C9FA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1640215</w:t>
            </w:r>
          </w:p>
        </w:tc>
        <w:tc>
          <w:tcPr>
            <w:tcW w:w="1134" w:type="dxa"/>
            <w:vAlign w:val="center"/>
          </w:tcPr>
          <w:p w14:paraId="51F1E027" w14:textId="24430F53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褚明玥</w:t>
            </w:r>
          </w:p>
        </w:tc>
        <w:tc>
          <w:tcPr>
            <w:tcW w:w="1275" w:type="dxa"/>
            <w:vAlign w:val="center"/>
          </w:tcPr>
          <w:p w14:paraId="473129C2" w14:textId="5BADDF16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441BDF67" w14:textId="14554F83" w:rsidR="003C18EF" w:rsidRPr="00253857" w:rsidRDefault="003C18EF" w:rsidP="003C18E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63" w:type="dxa"/>
            <w:vAlign w:val="center"/>
          </w:tcPr>
          <w:p w14:paraId="7FD93CE8" w14:textId="28B123B5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59" w:type="dxa"/>
          </w:tcPr>
          <w:p w14:paraId="2997CC64" w14:textId="77128AAF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4:30-14:40</w:t>
            </w:r>
          </w:p>
        </w:tc>
      </w:tr>
      <w:tr w:rsidR="003C18EF" w:rsidRPr="00D94B50" w14:paraId="4D742CF6" w14:textId="3F88E62E" w:rsidTr="00C9473B">
        <w:trPr>
          <w:trHeight w:val="20"/>
          <w:jc w:val="center"/>
        </w:trPr>
        <w:tc>
          <w:tcPr>
            <w:tcW w:w="865" w:type="dxa"/>
          </w:tcPr>
          <w:p w14:paraId="155975EB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15" w:type="dxa"/>
            <w:vAlign w:val="center"/>
          </w:tcPr>
          <w:p w14:paraId="240D8061" w14:textId="3C686177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1640216</w:t>
            </w:r>
          </w:p>
        </w:tc>
        <w:tc>
          <w:tcPr>
            <w:tcW w:w="1134" w:type="dxa"/>
            <w:vAlign w:val="center"/>
          </w:tcPr>
          <w:p w14:paraId="3502D212" w14:textId="5C4AE80B" w:rsidR="003C18EF" w:rsidRPr="008C29F1" w:rsidRDefault="003C18EF" w:rsidP="003C18EF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方王玲</w:t>
            </w:r>
          </w:p>
        </w:tc>
        <w:tc>
          <w:tcPr>
            <w:tcW w:w="1275" w:type="dxa"/>
            <w:vAlign w:val="center"/>
          </w:tcPr>
          <w:p w14:paraId="4841C54B" w14:textId="72D0697F" w:rsidR="003C18EF" w:rsidRPr="00D30058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1E3AB666" w14:textId="108A3A90" w:rsidR="003C18EF" w:rsidRPr="00D30058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63" w:type="dxa"/>
            <w:vAlign w:val="center"/>
          </w:tcPr>
          <w:p w14:paraId="19A4546A" w14:textId="5E627675" w:rsidR="003C18EF" w:rsidRPr="00D30058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59" w:type="dxa"/>
          </w:tcPr>
          <w:p w14:paraId="01F341FD" w14:textId="1D5F5017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4:40-14:50</w:t>
            </w:r>
          </w:p>
        </w:tc>
      </w:tr>
      <w:tr w:rsidR="003C18EF" w:rsidRPr="00D94B50" w14:paraId="3272C48D" w14:textId="6C374121" w:rsidTr="00C9473B">
        <w:trPr>
          <w:trHeight w:val="20"/>
          <w:jc w:val="center"/>
        </w:trPr>
        <w:tc>
          <w:tcPr>
            <w:tcW w:w="865" w:type="dxa"/>
          </w:tcPr>
          <w:p w14:paraId="6FB1D2D4" w14:textId="5FF3D402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15" w:type="dxa"/>
            <w:vAlign w:val="center"/>
          </w:tcPr>
          <w:p w14:paraId="13F21105" w14:textId="4E641E68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1640217</w:t>
            </w:r>
          </w:p>
        </w:tc>
        <w:tc>
          <w:tcPr>
            <w:tcW w:w="1134" w:type="dxa"/>
            <w:vAlign w:val="center"/>
          </w:tcPr>
          <w:p w14:paraId="4883A5FD" w14:textId="07722965" w:rsidR="003C18EF" w:rsidRDefault="003C18EF" w:rsidP="003C1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郭诗雨</w:t>
            </w:r>
          </w:p>
        </w:tc>
        <w:tc>
          <w:tcPr>
            <w:tcW w:w="1275" w:type="dxa"/>
            <w:vAlign w:val="center"/>
          </w:tcPr>
          <w:p w14:paraId="7D83A516" w14:textId="4E70AB91" w:rsidR="003C18EF" w:rsidRPr="00D30058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3E613674" w14:textId="74ADC5FB" w:rsidR="003C18EF" w:rsidRPr="00D30058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63" w:type="dxa"/>
            <w:vAlign w:val="center"/>
          </w:tcPr>
          <w:p w14:paraId="5485B5A8" w14:textId="60DE6705" w:rsidR="003C18EF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59" w:type="dxa"/>
          </w:tcPr>
          <w:p w14:paraId="1ECA6E01" w14:textId="6C904736" w:rsidR="003C18EF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4:50-15:00</w:t>
            </w:r>
          </w:p>
        </w:tc>
      </w:tr>
      <w:tr w:rsidR="003C18EF" w:rsidRPr="00D94B50" w14:paraId="365A4CCC" w14:textId="56EACCD7" w:rsidTr="00C9473B">
        <w:trPr>
          <w:trHeight w:val="20"/>
          <w:jc w:val="center"/>
        </w:trPr>
        <w:tc>
          <w:tcPr>
            <w:tcW w:w="865" w:type="dxa"/>
          </w:tcPr>
          <w:p w14:paraId="18E428CC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15" w:type="dxa"/>
            <w:vAlign w:val="center"/>
          </w:tcPr>
          <w:p w14:paraId="03FDE98A" w14:textId="12A956D4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1640222</w:t>
            </w:r>
          </w:p>
        </w:tc>
        <w:tc>
          <w:tcPr>
            <w:tcW w:w="1134" w:type="dxa"/>
            <w:vAlign w:val="center"/>
          </w:tcPr>
          <w:p w14:paraId="3EF4F4ED" w14:textId="6AFCA0C3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王洁</w:t>
            </w:r>
          </w:p>
        </w:tc>
        <w:tc>
          <w:tcPr>
            <w:tcW w:w="1275" w:type="dxa"/>
            <w:vAlign w:val="center"/>
          </w:tcPr>
          <w:p w14:paraId="5664FEDD" w14:textId="1B55A65F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7B924B29" w14:textId="0028DA3D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63" w:type="dxa"/>
            <w:vAlign w:val="center"/>
          </w:tcPr>
          <w:p w14:paraId="3AF76DC3" w14:textId="214829C4" w:rsidR="003C18EF" w:rsidRPr="00B47B68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59" w:type="dxa"/>
          </w:tcPr>
          <w:p w14:paraId="08C141F4" w14:textId="7608E00B" w:rsidR="003C18EF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5:00-15:10</w:t>
            </w:r>
          </w:p>
        </w:tc>
      </w:tr>
      <w:tr w:rsidR="003C18EF" w:rsidRPr="00D94B50" w14:paraId="4109188B" w14:textId="790BEC0E" w:rsidTr="00C9473B">
        <w:trPr>
          <w:trHeight w:val="20"/>
          <w:jc w:val="center"/>
        </w:trPr>
        <w:tc>
          <w:tcPr>
            <w:tcW w:w="865" w:type="dxa"/>
          </w:tcPr>
          <w:p w14:paraId="4140ECF9" w14:textId="7777777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94B50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15" w:type="dxa"/>
            <w:vAlign w:val="center"/>
          </w:tcPr>
          <w:p w14:paraId="72CFF581" w14:textId="3AD9F3EA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1640223</w:t>
            </w:r>
          </w:p>
        </w:tc>
        <w:tc>
          <w:tcPr>
            <w:tcW w:w="1134" w:type="dxa"/>
            <w:vAlign w:val="center"/>
          </w:tcPr>
          <w:p w14:paraId="2F0A4908" w14:textId="7FC486F0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杨洋</w:t>
            </w:r>
          </w:p>
        </w:tc>
        <w:tc>
          <w:tcPr>
            <w:tcW w:w="1275" w:type="dxa"/>
            <w:vAlign w:val="center"/>
          </w:tcPr>
          <w:p w14:paraId="38A0726D" w14:textId="1F77E55C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7E52941D" w14:textId="7639446C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63" w:type="dxa"/>
            <w:vAlign w:val="center"/>
          </w:tcPr>
          <w:p w14:paraId="030FA16E" w14:textId="1ECAFDA6" w:rsidR="003C18EF" w:rsidRPr="00B47B68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59" w:type="dxa"/>
          </w:tcPr>
          <w:p w14:paraId="596BBAB0" w14:textId="4D8808E5" w:rsidR="003C18EF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5:10-15:20</w:t>
            </w:r>
          </w:p>
        </w:tc>
      </w:tr>
      <w:tr w:rsidR="003C18EF" w:rsidRPr="00D94B50" w14:paraId="1202F7B4" w14:textId="14E5D778" w:rsidTr="00C9473B">
        <w:trPr>
          <w:trHeight w:val="20"/>
          <w:jc w:val="center"/>
        </w:trPr>
        <w:tc>
          <w:tcPr>
            <w:tcW w:w="865" w:type="dxa"/>
          </w:tcPr>
          <w:p w14:paraId="01589768" w14:textId="640CCEAA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15" w:type="dxa"/>
            <w:vAlign w:val="center"/>
          </w:tcPr>
          <w:p w14:paraId="3EB51054" w14:textId="59E96986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1640226</w:t>
            </w:r>
          </w:p>
        </w:tc>
        <w:tc>
          <w:tcPr>
            <w:tcW w:w="1134" w:type="dxa"/>
            <w:vAlign w:val="center"/>
          </w:tcPr>
          <w:p w14:paraId="43402C0D" w14:textId="1D3ECF74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杨群花</w:t>
            </w:r>
          </w:p>
        </w:tc>
        <w:tc>
          <w:tcPr>
            <w:tcW w:w="1275" w:type="dxa"/>
            <w:vAlign w:val="center"/>
          </w:tcPr>
          <w:p w14:paraId="0FE6C33F" w14:textId="34D78A1A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22DCF72B" w14:textId="0037441C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杨正勇</w:t>
            </w:r>
          </w:p>
        </w:tc>
        <w:tc>
          <w:tcPr>
            <w:tcW w:w="1563" w:type="dxa"/>
            <w:vAlign w:val="center"/>
          </w:tcPr>
          <w:p w14:paraId="598679DA" w14:textId="2746C253" w:rsidR="003C18EF" w:rsidRPr="00B47B68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苏含秋</w:t>
            </w:r>
          </w:p>
        </w:tc>
        <w:tc>
          <w:tcPr>
            <w:tcW w:w="1559" w:type="dxa"/>
          </w:tcPr>
          <w:p w14:paraId="5087CECA" w14:textId="76CA1F9E" w:rsidR="003C18EF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5:20-15:30</w:t>
            </w:r>
          </w:p>
        </w:tc>
      </w:tr>
      <w:tr w:rsidR="003C18EF" w:rsidRPr="00D94B50" w14:paraId="7998FDD3" w14:textId="0514FE11" w:rsidTr="00C9473B">
        <w:trPr>
          <w:trHeight w:val="20"/>
          <w:jc w:val="center"/>
        </w:trPr>
        <w:tc>
          <w:tcPr>
            <w:tcW w:w="865" w:type="dxa"/>
          </w:tcPr>
          <w:p w14:paraId="7DFB153A" w14:textId="617C2B17" w:rsidR="003C18EF" w:rsidRPr="00D94B50" w:rsidRDefault="003C18EF" w:rsidP="003C18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15" w:type="dxa"/>
            <w:vAlign w:val="center"/>
          </w:tcPr>
          <w:p w14:paraId="246A5D70" w14:textId="031B1A51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eastAsia="等线"/>
                <w:color w:val="000000"/>
                <w:sz w:val="20"/>
                <w:szCs w:val="20"/>
              </w:rPr>
              <w:t>1640227</w:t>
            </w:r>
          </w:p>
        </w:tc>
        <w:tc>
          <w:tcPr>
            <w:tcW w:w="1134" w:type="dxa"/>
            <w:vAlign w:val="center"/>
          </w:tcPr>
          <w:p w14:paraId="1F8F65D6" w14:textId="79BDAB3F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敖成艳</w:t>
            </w:r>
          </w:p>
        </w:tc>
        <w:tc>
          <w:tcPr>
            <w:tcW w:w="1275" w:type="dxa"/>
            <w:vAlign w:val="center"/>
          </w:tcPr>
          <w:p w14:paraId="5B42758B" w14:textId="78ABF996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276" w:type="dxa"/>
            <w:vAlign w:val="center"/>
          </w:tcPr>
          <w:p w14:paraId="1FA4352F" w14:textId="35C36B47" w:rsidR="003C18EF" w:rsidRPr="00B47B68" w:rsidRDefault="003C18EF" w:rsidP="003C18EF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王雁凤</w:t>
            </w:r>
          </w:p>
        </w:tc>
        <w:tc>
          <w:tcPr>
            <w:tcW w:w="1563" w:type="dxa"/>
            <w:vAlign w:val="center"/>
          </w:tcPr>
          <w:p w14:paraId="180DC09A" w14:textId="3EAF9B49" w:rsidR="003C18EF" w:rsidRPr="00B47B68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沈欣</w:t>
            </w:r>
          </w:p>
        </w:tc>
        <w:tc>
          <w:tcPr>
            <w:tcW w:w="1559" w:type="dxa"/>
          </w:tcPr>
          <w:p w14:paraId="11638E1F" w14:textId="432BD5DA" w:rsidR="003C18EF" w:rsidRDefault="003C18EF" w:rsidP="003C18E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5:30-15:40</w:t>
            </w:r>
          </w:p>
        </w:tc>
      </w:tr>
    </w:tbl>
    <w:p w14:paraId="5FE0EFD5" w14:textId="77777777" w:rsidR="00021B38" w:rsidRDefault="00021B38" w:rsidP="00E54D56">
      <w:pPr>
        <w:jc w:val="center"/>
      </w:pPr>
    </w:p>
    <w:p w14:paraId="69280767" w14:textId="4F05E70F" w:rsidR="000143CA" w:rsidRDefault="00570B41" w:rsidP="00570B41">
      <w:pPr>
        <w:spacing w:line="400" w:lineRule="exact"/>
        <w:ind w:left="991" w:right="360" w:hangingChars="472" w:hanging="99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答辩</w:t>
      </w:r>
      <w:r w:rsidR="000143CA" w:rsidRPr="00E5123E">
        <w:rPr>
          <w:rFonts w:ascii="宋体" w:hAnsi="宋体" w:hint="eastAsia"/>
          <w:szCs w:val="21"/>
        </w:rPr>
        <w:t>注意事项：</w:t>
      </w:r>
    </w:p>
    <w:p w14:paraId="1328C7AF" w14:textId="77777777" w:rsidR="00577F4C" w:rsidRDefault="00577F4C" w:rsidP="00577F4C">
      <w:r>
        <w:rPr>
          <w:rFonts w:hint="eastAsia"/>
        </w:rPr>
        <w:t>1.</w:t>
      </w:r>
      <w:r w:rsidRPr="00A84288">
        <w:rPr>
          <w:rFonts w:hint="eastAsia"/>
          <w:b/>
          <w:highlight w:val="yellow"/>
        </w:rPr>
        <w:t>未通过查重者，不允许参加答辩。未在正常时间参加答辩，本系不再组织答辩</w:t>
      </w:r>
      <w:r>
        <w:rPr>
          <w:rFonts w:hint="eastAsia"/>
        </w:rPr>
        <w:t>。</w:t>
      </w:r>
    </w:p>
    <w:p w14:paraId="1E814D1B" w14:textId="74221159" w:rsidR="00577F4C" w:rsidRDefault="00577F4C" w:rsidP="00577F4C">
      <w:pPr>
        <w:ind w:left="210" w:hangingChars="100" w:hanging="210"/>
      </w:pPr>
      <w:r>
        <w:rPr>
          <w:rFonts w:hint="eastAsia"/>
        </w:rPr>
        <w:t>2.</w:t>
      </w:r>
      <w:r w:rsidRPr="00A84288">
        <w:rPr>
          <w:rFonts w:hint="eastAsia"/>
          <w:b/>
          <w:bCs/>
          <w:highlight w:val="yellow"/>
        </w:rPr>
        <w:t>答辩采用</w:t>
      </w:r>
      <w:r w:rsidR="00E173AA">
        <w:rPr>
          <w:rFonts w:hint="eastAsia"/>
          <w:b/>
          <w:bCs/>
          <w:highlight w:val="yellow"/>
        </w:rPr>
        <w:t>腾讯会议（首选）、</w:t>
      </w:r>
      <w:r w:rsidR="004558A6">
        <w:rPr>
          <w:rFonts w:hint="eastAsia"/>
          <w:b/>
          <w:bCs/>
          <w:highlight w:val="yellow"/>
        </w:rPr>
        <w:t>企业微信</w:t>
      </w:r>
      <w:r w:rsidRPr="00A84288">
        <w:rPr>
          <w:rFonts w:hint="eastAsia"/>
          <w:b/>
          <w:bCs/>
          <w:highlight w:val="yellow"/>
        </w:rPr>
        <w:t>会议</w:t>
      </w:r>
      <w:r w:rsidR="00E173AA">
        <w:rPr>
          <w:rFonts w:hint="eastAsia"/>
          <w:b/>
          <w:bCs/>
          <w:highlight w:val="yellow"/>
        </w:rPr>
        <w:t>（备选）</w:t>
      </w:r>
      <w:r w:rsidRPr="006F53AC">
        <w:rPr>
          <w:rFonts w:hint="eastAsia"/>
          <w:b/>
          <w:bCs/>
          <w:highlight w:val="yellow"/>
        </w:rPr>
        <w:t>，参加答辩需以实名及视频方式参会，并备好身份证件备查</w:t>
      </w:r>
      <w:r>
        <w:rPr>
          <w:rFonts w:hint="eastAsia"/>
        </w:rPr>
        <w:t>。</w:t>
      </w:r>
      <w:r w:rsidR="00AE706C">
        <w:rPr>
          <w:rFonts w:hint="eastAsia"/>
        </w:rPr>
        <w:t>请大家提前下载好软件，做好注册工作。</w:t>
      </w:r>
    </w:p>
    <w:p w14:paraId="6177D80D" w14:textId="17D35E9C" w:rsidR="00577F4C" w:rsidRPr="004D280C" w:rsidRDefault="00577F4C" w:rsidP="00577F4C">
      <w:pPr>
        <w:rPr>
          <w:color w:val="000000" w:themeColor="text1"/>
        </w:rPr>
      </w:pPr>
      <w:r w:rsidRPr="004D280C">
        <w:rPr>
          <w:rFonts w:hint="eastAsia"/>
          <w:color w:val="000000" w:themeColor="text1"/>
        </w:rPr>
        <w:t>3</w:t>
      </w:r>
      <w:r w:rsidRPr="004D280C">
        <w:rPr>
          <w:color w:val="000000" w:themeColor="text1"/>
        </w:rPr>
        <w:t>.</w:t>
      </w:r>
      <w:r w:rsidRPr="004D280C">
        <w:rPr>
          <w:rFonts w:hint="eastAsia"/>
          <w:color w:val="000000" w:themeColor="text1"/>
        </w:rPr>
        <w:t>答辩时学生按照上表预估时间，</w:t>
      </w:r>
      <w:r w:rsidRPr="004D280C">
        <w:rPr>
          <w:rFonts w:hint="eastAsia"/>
          <w:b/>
          <w:bCs/>
          <w:color w:val="000000" w:themeColor="text1"/>
          <w:highlight w:val="yellow"/>
        </w:rPr>
        <w:t>提前</w:t>
      </w:r>
      <w:r w:rsidRPr="004D280C">
        <w:rPr>
          <w:b/>
          <w:bCs/>
          <w:color w:val="000000" w:themeColor="text1"/>
          <w:highlight w:val="yellow"/>
        </w:rPr>
        <w:t>5</w:t>
      </w:r>
      <w:r w:rsidRPr="004D280C">
        <w:rPr>
          <w:rFonts w:hint="eastAsia"/>
          <w:b/>
          <w:bCs/>
          <w:color w:val="000000" w:themeColor="text1"/>
          <w:highlight w:val="yellow"/>
        </w:rPr>
        <w:t>分钟进入</w:t>
      </w:r>
      <w:r w:rsidR="00C0391E" w:rsidRPr="004D280C">
        <w:rPr>
          <w:rFonts w:hint="eastAsia"/>
          <w:b/>
          <w:bCs/>
          <w:color w:val="000000" w:themeColor="text1"/>
          <w:highlight w:val="yellow"/>
        </w:rPr>
        <w:t>会议室</w:t>
      </w:r>
      <w:r w:rsidRPr="004D280C">
        <w:rPr>
          <w:rFonts w:hint="eastAsia"/>
          <w:color w:val="000000" w:themeColor="text1"/>
        </w:rPr>
        <w:t>，按顺序依次答辩。</w:t>
      </w:r>
    </w:p>
    <w:p w14:paraId="4DA8635B" w14:textId="77777777" w:rsidR="00577F4C" w:rsidRDefault="00577F4C" w:rsidP="00577F4C">
      <w:r>
        <w:t>4</w:t>
      </w:r>
      <w:r>
        <w:rPr>
          <w:rFonts w:hint="eastAsia"/>
        </w:rPr>
        <w:t>.</w:t>
      </w:r>
      <w:r>
        <w:rPr>
          <w:rFonts w:hint="eastAsia"/>
        </w:rPr>
        <w:t>答辩流程：</w:t>
      </w:r>
    </w:p>
    <w:p w14:paraId="5E673949" w14:textId="77777777" w:rsidR="00A53471" w:rsidRDefault="00A53471" w:rsidP="00A53471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12C06">
        <w:rPr>
          <w:rFonts w:ascii="宋体" w:hAnsi="宋体" w:hint="eastAsia"/>
          <w:szCs w:val="21"/>
        </w:rPr>
        <w:t>同学</w:t>
      </w:r>
      <w:r w:rsidR="00212C06" w:rsidRPr="00E5123E">
        <w:rPr>
          <w:rFonts w:ascii="宋体" w:hAnsi="宋体" w:hint="eastAsia"/>
          <w:szCs w:val="21"/>
        </w:rPr>
        <w:t>必须将</w:t>
      </w:r>
      <w:r w:rsidR="00212C06">
        <w:rPr>
          <w:rFonts w:ascii="宋体" w:hAnsi="宋体" w:hint="eastAsia"/>
          <w:szCs w:val="21"/>
        </w:rPr>
        <w:t>论文所有</w:t>
      </w:r>
      <w:r w:rsidR="00212C06" w:rsidRPr="00E5123E">
        <w:rPr>
          <w:rFonts w:ascii="宋体" w:hAnsi="宋体" w:hint="eastAsia"/>
          <w:szCs w:val="21"/>
        </w:rPr>
        <w:t>材料（9</w:t>
      </w:r>
      <w:r w:rsidR="00212C06">
        <w:rPr>
          <w:rFonts w:ascii="宋体" w:hAnsi="宋体" w:hint="eastAsia"/>
          <w:szCs w:val="21"/>
        </w:rPr>
        <w:t>份，含5份论文材料和4份实习材料）提交齐全后（格式要符合要求）才可以进行答辩。</w:t>
      </w:r>
    </w:p>
    <w:p w14:paraId="2DD84BB7" w14:textId="163D13C2" w:rsidR="00CD2967" w:rsidRDefault="00A53471" w:rsidP="00CD2967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12C06">
        <w:rPr>
          <w:rFonts w:ascii="宋体" w:hAnsi="宋体" w:hint="eastAsia"/>
          <w:szCs w:val="21"/>
        </w:rPr>
        <w:t>每位同学准备好答辩材料，</w:t>
      </w:r>
      <w:r w:rsidR="00212C06" w:rsidRPr="00E5123E">
        <w:rPr>
          <w:rFonts w:ascii="宋体" w:hAnsi="宋体" w:hint="eastAsia"/>
          <w:szCs w:val="21"/>
        </w:rPr>
        <w:t>作</w:t>
      </w:r>
      <w:r w:rsidR="00927D8F">
        <w:rPr>
          <w:rFonts w:ascii="宋体" w:hAnsi="宋体" w:hint="eastAsia"/>
          <w:szCs w:val="21"/>
        </w:rPr>
        <w:t>5</w:t>
      </w:r>
      <w:r w:rsidR="00C11A04">
        <w:rPr>
          <w:rFonts w:ascii="宋体" w:hAnsi="宋体" w:hint="eastAsia"/>
          <w:szCs w:val="21"/>
        </w:rPr>
        <w:t>-6</w:t>
      </w:r>
      <w:r w:rsidR="00212C06">
        <w:rPr>
          <w:rFonts w:ascii="宋体" w:hAnsi="宋体" w:hint="eastAsia"/>
          <w:szCs w:val="21"/>
        </w:rPr>
        <w:t>分钟</w:t>
      </w:r>
      <w:r w:rsidR="00212C06" w:rsidRPr="00E5123E">
        <w:rPr>
          <w:rFonts w:ascii="宋体" w:hAnsi="宋体" w:hint="eastAsia"/>
          <w:szCs w:val="21"/>
        </w:rPr>
        <w:t>陈述，介绍论文主要内容</w:t>
      </w:r>
      <w:r w:rsidR="001F6B71">
        <w:rPr>
          <w:rFonts w:hint="eastAsia"/>
        </w:rPr>
        <w:t>及主要结论（无需陈述研究背景、选题意义以及致谢导师）</w:t>
      </w:r>
      <w:r w:rsidR="00212C06" w:rsidRPr="00E5123E">
        <w:rPr>
          <w:rFonts w:ascii="宋体" w:hAnsi="宋体" w:hint="eastAsia"/>
          <w:szCs w:val="21"/>
        </w:rPr>
        <w:t>，然后回答老师提问</w:t>
      </w:r>
      <w:r w:rsidR="00A13C91">
        <w:rPr>
          <w:rFonts w:ascii="宋体" w:hAnsi="宋体" w:hint="eastAsia"/>
          <w:szCs w:val="21"/>
        </w:rPr>
        <w:t>4-</w:t>
      </w:r>
      <w:r w:rsidR="00212C06">
        <w:rPr>
          <w:rFonts w:ascii="宋体" w:hAnsi="宋体"/>
          <w:szCs w:val="21"/>
        </w:rPr>
        <w:t>5</w:t>
      </w:r>
      <w:r w:rsidR="00212C06" w:rsidRPr="00E5123E">
        <w:rPr>
          <w:rFonts w:ascii="宋体" w:hAnsi="宋体" w:hint="eastAsia"/>
          <w:szCs w:val="21"/>
        </w:rPr>
        <w:t>分钟。</w:t>
      </w:r>
    </w:p>
    <w:p w14:paraId="616F3096" w14:textId="3A34B68D" w:rsidR="00797AD3" w:rsidRDefault="00CD2967" w:rsidP="00797AD3">
      <w:pPr>
        <w:ind w:firstLineChars="200" w:firstLine="420"/>
        <w:rPr>
          <w:rFonts w:ascii="宋体" w:hAnsi="宋体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12C06" w:rsidRPr="00E5123E">
        <w:rPr>
          <w:rFonts w:ascii="宋体" w:hAnsi="宋体" w:hint="eastAsia"/>
          <w:szCs w:val="21"/>
        </w:rPr>
        <w:t>请同学们遵守答辩安排顺次，不要擅自调换，不能按时到场者，答辩小组过时不候</w:t>
      </w:r>
      <w:r w:rsidR="00797AD3">
        <w:rPr>
          <w:rFonts w:ascii="宋体" w:hAnsi="宋体" w:hint="eastAsia"/>
          <w:szCs w:val="21"/>
        </w:rPr>
        <w:t>。</w:t>
      </w:r>
    </w:p>
    <w:p w14:paraId="165846B3" w14:textId="34097930" w:rsidR="00212C06" w:rsidRPr="00797AD3" w:rsidRDefault="00797AD3" w:rsidP="00797AD3">
      <w:pPr>
        <w:ind w:firstLineChars="200" w:firstLine="420"/>
      </w:pPr>
      <w:r>
        <w:rPr>
          <w:rFonts w:ascii="宋体" w:hAnsi="宋体" w:hint="eastAsia"/>
          <w:szCs w:val="21"/>
        </w:rPr>
        <w:t>（4）</w:t>
      </w:r>
      <w:r w:rsidR="00212C06" w:rsidRPr="00E5123E">
        <w:rPr>
          <w:rFonts w:ascii="宋体" w:hAnsi="宋体" w:hint="eastAsia"/>
          <w:szCs w:val="21"/>
        </w:rPr>
        <w:t>答辩后一周内根据答辩意见修改论文经过导师确认后装订，并</w:t>
      </w:r>
      <w:r w:rsidR="00212C06">
        <w:rPr>
          <w:rFonts w:ascii="宋体" w:hAnsi="宋体" w:hint="eastAsia"/>
          <w:szCs w:val="21"/>
        </w:rPr>
        <w:t>同时交电子版</w:t>
      </w:r>
      <w:r w:rsidR="00212C06" w:rsidRPr="00E5123E">
        <w:rPr>
          <w:rFonts w:ascii="宋体" w:hAnsi="宋体" w:hint="eastAsia"/>
          <w:szCs w:val="21"/>
        </w:rPr>
        <w:t>。</w:t>
      </w:r>
    </w:p>
    <w:p w14:paraId="45AEAE3B" w14:textId="77777777" w:rsidR="00212C06" w:rsidRPr="00212C06" w:rsidRDefault="00212C06" w:rsidP="00123D93">
      <w:pPr>
        <w:ind w:firstLineChars="200" w:firstLine="420"/>
      </w:pPr>
    </w:p>
    <w:p w14:paraId="0046FD12" w14:textId="7D0519BB" w:rsidR="000143CA" w:rsidRPr="0048547C" w:rsidRDefault="00A86103" w:rsidP="00E54D56">
      <w:pPr>
        <w:jc w:val="center"/>
      </w:pPr>
      <w:r>
        <w:rPr>
          <w:rFonts w:hint="eastAsia"/>
        </w:rPr>
        <w:t xml:space="preserve">                                                                      </w:t>
      </w:r>
      <w:r w:rsidR="008446F8">
        <w:rPr>
          <w:rFonts w:hint="eastAsia"/>
        </w:rPr>
        <w:t>物流管理</w:t>
      </w:r>
      <w:r>
        <w:rPr>
          <w:rFonts w:hint="eastAsia"/>
        </w:rPr>
        <w:t>系</w:t>
      </w:r>
    </w:p>
    <w:sectPr w:rsidR="000143CA" w:rsidRPr="0048547C" w:rsidSect="00A86103">
      <w:footerReference w:type="even" r:id="rId7"/>
      <w:footerReference w:type="default" r:id="rId8"/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0AFD5" w14:textId="77777777" w:rsidR="00B21C98" w:rsidRDefault="00B21C98">
      <w:r>
        <w:separator/>
      </w:r>
    </w:p>
  </w:endnote>
  <w:endnote w:type="continuationSeparator" w:id="0">
    <w:p w14:paraId="791DDA19" w14:textId="77777777" w:rsidR="00B21C98" w:rsidRDefault="00B2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8F3FF" w14:textId="77777777" w:rsidR="006F256D" w:rsidRDefault="003234AC" w:rsidP="00536F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256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754B1D" w14:textId="77777777" w:rsidR="006F256D" w:rsidRDefault="006F25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F0DB4" w14:textId="77777777" w:rsidR="006F256D" w:rsidRDefault="003234AC" w:rsidP="00536F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25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65E">
      <w:rPr>
        <w:rStyle w:val="a5"/>
        <w:noProof/>
      </w:rPr>
      <w:t>1</w:t>
    </w:r>
    <w:r>
      <w:rPr>
        <w:rStyle w:val="a5"/>
      </w:rPr>
      <w:fldChar w:fldCharType="end"/>
    </w:r>
  </w:p>
  <w:p w14:paraId="512D8F87" w14:textId="77777777" w:rsidR="006F256D" w:rsidRDefault="006F25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75888" w14:textId="77777777" w:rsidR="00B21C98" w:rsidRDefault="00B21C98">
      <w:r>
        <w:separator/>
      </w:r>
    </w:p>
  </w:footnote>
  <w:footnote w:type="continuationSeparator" w:id="0">
    <w:p w14:paraId="57322184" w14:textId="77777777" w:rsidR="00B21C98" w:rsidRDefault="00B2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B009E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1D6"/>
    <w:rsid w:val="00000373"/>
    <w:rsid w:val="00000755"/>
    <w:rsid w:val="000012FB"/>
    <w:rsid w:val="00011529"/>
    <w:rsid w:val="00012EF8"/>
    <w:rsid w:val="000143CA"/>
    <w:rsid w:val="000150E0"/>
    <w:rsid w:val="000203C3"/>
    <w:rsid w:val="000204C4"/>
    <w:rsid w:val="00021B38"/>
    <w:rsid w:val="00024867"/>
    <w:rsid w:val="00024D62"/>
    <w:rsid w:val="00027893"/>
    <w:rsid w:val="000313D2"/>
    <w:rsid w:val="000325DA"/>
    <w:rsid w:val="00036DA8"/>
    <w:rsid w:val="00053953"/>
    <w:rsid w:val="000628D6"/>
    <w:rsid w:val="00075B52"/>
    <w:rsid w:val="0007799D"/>
    <w:rsid w:val="00083485"/>
    <w:rsid w:val="00085ACE"/>
    <w:rsid w:val="000B0968"/>
    <w:rsid w:val="000B0E6C"/>
    <w:rsid w:val="000B16C4"/>
    <w:rsid w:val="000C081D"/>
    <w:rsid w:val="000C4A2D"/>
    <w:rsid w:val="000C5B6A"/>
    <w:rsid w:val="000D181C"/>
    <w:rsid w:val="000D4FA8"/>
    <w:rsid w:val="000E0E59"/>
    <w:rsid w:val="000E4B87"/>
    <w:rsid w:val="000F0B0F"/>
    <w:rsid w:val="000F5A34"/>
    <w:rsid w:val="000F70CE"/>
    <w:rsid w:val="000F7AC6"/>
    <w:rsid w:val="00104D2D"/>
    <w:rsid w:val="00107F63"/>
    <w:rsid w:val="001126A9"/>
    <w:rsid w:val="0011284B"/>
    <w:rsid w:val="00116216"/>
    <w:rsid w:val="00116E95"/>
    <w:rsid w:val="00123D93"/>
    <w:rsid w:val="00124EDB"/>
    <w:rsid w:val="00145159"/>
    <w:rsid w:val="0015356E"/>
    <w:rsid w:val="001552F4"/>
    <w:rsid w:val="001555FE"/>
    <w:rsid w:val="0016052C"/>
    <w:rsid w:val="00162D12"/>
    <w:rsid w:val="00165C7F"/>
    <w:rsid w:val="001706CD"/>
    <w:rsid w:val="00186E5B"/>
    <w:rsid w:val="00193E54"/>
    <w:rsid w:val="00195C89"/>
    <w:rsid w:val="001A3D7E"/>
    <w:rsid w:val="001A652E"/>
    <w:rsid w:val="001C539E"/>
    <w:rsid w:val="001E001F"/>
    <w:rsid w:val="001F08EF"/>
    <w:rsid w:val="001F6B71"/>
    <w:rsid w:val="001F784C"/>
    <w:rsid w:val="00204ABD"/>
    <w:rsid w:val="00212C06"/>
    <w:rsid w:val="0022310B"/>
    <w:rsid w:val="00233611"/>
    <w:rsid w:val="002352C0"/>
    <w:rsid w:val="00236D32"/>
    <w:rsid w:val="00237ADD"/>
    <w:rsid w:val="00241363"/>
    <w:rsid w:val="00245460"/>
    <w:rsid w:val="00247B7F"/>
    <w:rsid w:val="00250A0C"/>
    <w:rsid w:val="00253857"/>
    <w:rsid w:val="00254E8F"/>
    <w:rsid w:val="00286F15"/>
    <w:rsid w:val="00287692"/>
    <w:rsid w:val="00287E67"/>
    <w:rsid w:val="00291A1A"/>
    <w:rsid w:val="00292191"/>
    <w:rsid w:val="00294515"/>
    <w:rsid w:val="002A4CDC"/>
    <w:rsid w:val="002B0C96"/>
    <w:rsid w:val="002D2FB9"/>
    <w:rsid w:val="002F72A4"/>
    <w:rsid w:val="002F7AE0"/>
    <w:rsid w:val="002F7B72"/>
    <w:rsid w:val="003009EC"/>
    <w:rsid w:val="00302489"/>
    <w:rsid w:val="00304DA2"/>
    <w:rsid w:val="003161D2"/>
    <w:rsid w:val="00316F77"/>
    <w:rsid w:val="003234AC"/>
    <w:rsid w:val="003243FE"/>
    <w:rsid w:val="003264A7"/>
    <w:rsid w:val="003371FE"/>
    <w:rsid w:val="00337BF3"/>
    <w:rsid w:val="00345B8A"/>
    <w:rsid w:val="003563BD"/>
    <w:rsid w:val="00357286"/>
    <w:rsid w:val="00367248"/>
    <w:rsid w:val="00371031"/>
    <w:rsid w:val="003801A2"/>
    <w:rsid w:val="00390551"/>
    <w:rsid w:val="003C18EF"/>
    <w:rsid w:val="003C33B6"/>
    <w:rsid w:val="003C4AC8"/>
    <w:rsid w:val="003C6B43"/>
    <w:rsid w:val="003D41A0"/>
    <w:rsid w:val="003D554E"/>
    <w:rsid w:val="003E196D"/>
    <w:rsid w:val="003F0FEE"/>
    <w:rsid w:val="003F22A2"/>
    <w:rsid w:val="0042543B"/>
    <w:rsid w:val="00425AE1"/>
    <w:rsid w:val="00434757"/>
    <w:rsid w:val="004558A6"/>
    <w:rsid w:val="0047396B"/>
    <w:rsid w:val="0048179F"/>
    <w:rsid w:val="00481CA3"/>
    <w:rsid w:val="004841B3"/>
    <w:rsid w:val="004848C8"/>
    <w:rsid w:val="0048547C"/>
    <w:rsid w:val="00493371"/>
    <w:rsid w:val="004934DA"/>
    <w:rsid w:val="004A1766"/>
    <w:rsid w:val="004C15A7"/>
    <w:rsid w:val="004D280C"/>
    <w:rsid w:val="004D6E7F"/>
    <w:rsid w:val="004E2B05"/>
    <w:rsid w:val="004E7027"/>
    <w:rsid w:val="004E77A3"/>
    <w:rsid w:val="00504AE4"/>
    <w:rsid w:val="00513E04"/>
    <w:rsid w:val="005322C3"/>
    <w:rsid w:val="00532993"/>
    <w:rsid w:val="00536FDE"/>
    <w:rsid w:val="00541434"/>
    <w:rsid w:val="005471D6"/>
    <w:rsid w:val="005544D8"/>
    <w:rsid w:val="00554662"/>
    <w:rsid w:val="0056020A"/>
    <w:rsid w:val="00570B41"/>
    <w:rsid w:val="0057181C"/>
    <w:rsid w:val="00574871"/>
    <w:rsid w:val="00574B5F"/>
    <w:rsid w:val="00577F4C"/>
    <w:rsid w:val="00587461"/>
    <w:rsid w:val="00592FF1"/>
    <w:rsid w:val="0059562B"/>
    <w:rsid w:val="00596407"/>
    <w:rsid w:val="005B633B"/>
    <w:rsid w:val="005B763C"/>
    <w:rsid w:val="005C35C7"/>
    <w:rsid w:val="005D157E"/>
    <w:rsid w:val="005D4A05"/>
    <w:rsid w:val="005D5C62"/>
    <w:rsid w:val="005D6E0E"/>
    <w:rsid w:val="005D762A"/>
    <w:rsid w:val="005D76CA"/>
    <w:rsid w:val="005F3D7A"/>
    <w:rsid w:val="005F4156"/>
    <w:rsid w:val="0060132D"/>
    <w:rsid w:val="00603C8C"/>
    <w:rsid w:val="00603DBA"/>
    <w:rsid w:val="00643F64"/>
    <w:rsid w:val="0065510E"/>
    <w:rsid w:val="0066751C"/>
    <w:rsid w:val="00670B33"/>
    <w:rsid w:val="0067272F"/>
    <w:rsid w:val="00680DBC"/>
    <w:rsid w:val="00692A27"/>
    <w:rsid w:val="006A4F03"/>
    <w:rsid w:val="006C0D10"/>
    <w:rsid w:val="006D315D"/>
    <w:rsid w:val="006D64C9"/>
    <w:rsid w:val="006E0640"/>
    <w:rsid w:val="006E0B2B"/>
    <w:rsid w:val="006E4168"/>
    <w:rsid w:val="006F256D"/>
    <w:rsid w:val="006F60D6"/>
    <w:rsid w:val="0070324E"/>
    <w:rsid w:val="00710580"/>
    <w:rsid w:val="00710810"/>
    <w:rsid w:val="00717194"/>
    <w:rsid w:val="00717387"/>
    <w:rsid w:val="007255FA"/>
    <w:rsid w:val="007257AC"/>
    <w:rsid w:val="007325AE"/>
    <w:rsid w:val="00733E69"/>
    <w:rsid w:val="00740520"/>
    <w:rsid w:val="007503B4"/>
    <w:rsid w:val="00764A8A"/>
    <w:rsid w:val="007667EE"/>
    <w:rsid w:val="00773965"/>
    <w:rsid w:val="00780133"/>
    <w:rsid w:val="007941B8"/>
    <w:rsid w:val="00797AD3"/>
    <w:rsid w:val="007A738A"/>
    <w:rsid w:val="007B0547"/>
    <w:rsid w:val="007B54F7"/>
    <w:rsid w:val="007B7DDA"/>
    <w:rsid w:val="007D44EB"/>
    <w:rsid w:val="007D595B"/>
    <w:rsid w:val="007E0A46"/>
    <w:rsid w:val="007E5969"/>
    <w:rsid w:val="007E68DB"/>
    <w:rsid w:val="007F4AE3"/>
    <w:rsid w:val="007F6D9D"/>
    <w:rsid w:val="00822A7D"/>
    <w:rsid w:val="00822B57"/>
    <w:rsid w:val="008232FD"/>
    <w:rsid w:val="008446F8"/>
    <w:rsid w:val="00850F18"/>
    <w:rsid w:val="00855817"/>
    <w:rsid w:val="0085765E"/>
    <w:rsid w:val="008662FB"/>
    <w:rsid w:val="00882425"/>
    <w:rsid w:val="0088406E"/>
    <w:rsid w:val="00884103"/>
    <w:rsid w:val="008866F2"/>
    <w:rsid w:val="008A3C42"/>
    <w:rsid w:val="008A3E23"/>
    <w:rsid w:val="008A42E2"/>
    <w:rsid w:val="008B0834"/>
    <w:rsid w:val="008B4FE9"/>
    <w:rsid w:val="008C115B"/>
    <w:rsid w:val="008C29F1"/>
    <w:rsid w:val="008C55D5"/>
    <w:rsid w:val="008C6D4B"/>
    <w:rsid w:val="008C7451"/>
    <w:rsid w:val="008D0B0D"/>
    <w:rsid w:val="008D5312"/>
    <w:rsid w:val="008D658B"/>
    <w:rsid w:val="008D6C90"/>
    <w:rsid w:val="008D7901"/>
    <w:rsid w:val="008E1C1A"/>
    <w:rsid w:val="008E20E2"/>
    <w:rsid w:val="008F41C4"/>
    <w:rsid w:val="008F5494"/>
    <w:rsid w:val="009033AA"/>
    <w:rsid w:val="0090573D"/>
    <w:rsid w:val="00920E96"/>
    <w:rsid w:val="009230D9"/>
    <w:rsid w:val="00927D8F"/>
    <w:rsid w:val="00930CF0"/>
    <w:rsid w:val="009356C2"/>
    <w:rsid w:val="00940EE3"/>
    <w:rsid w:val="0094148E"/>
    <w:rsid w:val="009503BF"/>
    <w:rsid w:val="009550C4"/>
    <w:rsid w:val="00971314"/>
    <w:rsid w:val="00974C91"/>
    <w:rsid w:val="00981ADE"/>
    <w:rsid w:val="009900E6"/>
    <w:rsid w:val="00993430"/>
    <w:rsid w:val="009A14B7"/>
    <w:rsid w:val="009A6CF4"/>
    <w:rsid w:val="009B128F"/>
    <w:rsid w:val="009B3736"/>
    <w:rsid w:val="009B5DC8"/>
    <w:rsid w:val="009D361D"/>
    <w:rsid w:val="009D3D8B"/>
    <w:rsid w:val="009D5E4B"/>
    <w:rsid w:val="009E1F9D"/>
    <w:rsid w:val="009E47F7"/>
    <w:rsid w:val="009E7D2A"/>
    <w:rsid w:val="00A13C91"/>
    <w:rsid w:val="00A1474C"/>
    <w:rsid w:val="00A14D06"/>
    <w:rsid w:val="00A26001"/>
    <w:rsid w:val="00A458A1"/>
    <w:rsid w:val="00A53471"/>
    <w:rsid w:val="00A5704F"/>
    <w:rsid w:val="00A57ED6"/>
    <w:rsid w:val="00A739B1"/>
    <w:rsid w:val="00A74D40"/>
    <w:rsid w:val="00A803EF"/>
    <w:rsid w:val="00A8592A"/>
    <w:rsid w:val="00A85DCE"/>
    <w:rsid w:val="00A86103"/>
    <w:rsid w:val="00A876A5"/>
    <w:rsid w:val="00AA5C8E"/>
    <w:rsid w:val="00AA5DA1"/>
    <w:rsid w:val="00AB0117"/>
    <w:rsid w:val="00AB3643"/>
    <w:rsid w:val="00AB3E9D"/>
    <w:rsid w:val="00AB4878"/>
    <w:rsid w:val="00AC014B"/>
    <w:rsid w:val="00AC1DFA"/>
    <w:rsid w:val="00AC2701"/>
    <w:rsid w:val="00AC5DF7"/>
    <w:rsid w:val="00AE0D1A"/>
    <w:rsid w:val="00AE706C"/>
    <w:rsid w:val="00AE7A30"/>
    <w:rsid w:val="00AF1944"/>
    <w:rsid w:val="00B13BBA"/>
    <w:rsid w:val="00B14BBB"/>
    <w:rsid w:val="00B16668"/>
    <w:rsid w:val="00B16E69"/>
    <w:rsid w:val="00B21C98"/>
    <w:rsid w:val="00B24BA3"/>
    <w:rsid w:val="00B265CA"/>
    <w:rsid w:val="00B34181"/>
    <w:rsid w:val="00B42481"/>
    <w:rsid w:val="00B47B68"/>
    <w:rsid w:val="00B5255A"/>
    <w:rsid w:val="00B7050B"/>
    <w:rsid w:val="00B74967"/>
    <w:rsid w:val="00B75F92"/>
    <w:rsid w:val="00B81F3D"/>
    <w:rsid w:val="00B82C2B"/>
    <w:rsid w:val="00B86B78"/>
    <w:rsid w:val="00B87EBE"/>
    <w:rsid w:val="00B9364D"/>
    <w:rsid w:val="00B9418E"/>
    <w:rsid w:val="00B9438C"/>
    <w:rsid w:val="00B95B32"/>
    <w:rsid w:val="00B96E8E"/>
    <w:rsid w:val="00BA5140"/>
    <w:rsid w:val="00BA56C5"/>
    <w:rsid w:val="00BC2FFF"/>
    <w:rsid w:val="00BC5C10"/>
    <w:rsid w:val="00BE61CD"/>
    <w:rsid w:val="00BF0438"/>
    <w:rsid w:val="00BF0854"/>
    <w:rsid w:val="00BF15DB"/>
    <w:rsid w:val="00BF60E5"/>
    <w:rsid w:val="00C0391E"/>
    <w:rsid w:val="00C05260"/>
    <w:rsid w:val="00C11A04"/>
    <w:rsid w:val="00C178B0"/>
    <w:rsid w:val="00C32398"/>
    <w:rsid w:val="00C36286"/>
    <w:rsid w:val="00C37264"/>
    <w:rsid w:val="00C4656C"/>
    <w:rsid w:val="00C6254C"/>
    <w:rsid w:val="00C70C98"/>
    <w:rsid w:val="00C74B7D"/>
    <w:rsid w:val="00C808E0"/>
    <w:rsid w:val="00C83CF3"/>
    <w:rsid w:val="00C84B11"/>
    <w:rsid w:val="00C85587"/>
    <w:rsid w:val="00C87C71"/>
    <w:rsid w:val="00C91AE2"/>
    <w:rsid w:val="00C95155"/>
    <w:rsid w:val="00CA2BE0"/>
    <w:rsid w:val="00CA409F"/>
    <w:rsid w:val="00CB731D"/>
    <w:rsid w:val="00CC0174"/>
    <w:rsid w:val="00CD0E67"/>
    <w:rsid w:val="00CD2251"/>
    <w:rsid w:val="00CD24AA"/>
    <w:rsid w:val="00CD2967"/>
    <w:rsid w:val="00CD3D49"/>
    <w:rsid w:val="00CD79F8"/>
    <w:rsid w:val="00CF2036"/>
    <w:rsid w:val="00CF622B"/>
    <w:rsid w:val="00D01D38"/>
    <w:rsid w:val="00D02C7A"/>
    <w:rsid w:val="00D04D6B"/>
    <w:rsid w:val="00D116CB"/>
    <w:rsid w:val="00D17CA8"/>
    <w:rsid w:val="00D22DBD"/>
    <w:rsid w:val="00D246B8"/>
    <w:rsid w:val="00D30058"/>
    <w:rsid w:val="00D3226A"/>
    <w:rsid w:val="00D3455E"/>
    <w:rsid w:val="00D54F25"/>
    <w:rsid w:val="00D54F30"/>
    <w:rsid w:val="00D572CA"/>
    <w:rsid w:val="00D57315"/>
    <w:rsid w:val="00D716A3"/>
    <w:rsid w:val="00D72517"/>
    <w:rsid w:val="00D807E0"/>
    <w:rsid w:val="00D822DD"/>
    <w:rsid w:val="00D9362B"/>
    <w:rsid w:val="00D94B50"/>
    <w:rsid w:val="00DA12D7"/>
    <w:rsid w:val="00DA1884"/>
    <w:rsid w:val="00DB08C9"/>
    <w:rsid w:val="00DB7E98"/>
    <w:rsid w:val="00DC3C02"/>
    <w:rsid w:val="00DC6116"/>
    <w:rsid w:val="00DC7208"/>
    <w:rsid w:val="00DD06E3"/>
    <w:rsid w:val="00DD0CC0"/>
    <w:rsid w:val="00DD209F"/>
    <w:rsid w:val="00DE7F11"/>
    <w:rsid w:val="00DF05DD"/>
    <w:rsid w:val="00DF6F2B"/>
    <w:rsid w:val="00E05388"/>
    <w:rsid w:val="00E07AA9"/>
    <w:rsid w:val="00E153B6"/>
    <w:rsid w:val="00E173AA"/>
    <w:rsid w:val="00E2325D"/>
    <w:rsid w:val="00E351EA"/>
    <w:rsid w:val="00E3789F"/>
    <w:rsid w:val="00E44D52"/>
    <w:rsid w:val="00E46D72"/>
    <w:rsid w:val="00E5123E"/>
    <w:rsid w:val="00E54D56"/>
    <w:rsid w:val="00E55AC8"/>
    <w:rsid w:val="00E57DFD"/>
    <w:rsid w:val="00E627FF"/>
    <w:rsid w:val="00E62CF6"/>
    <w:rsid w:val="00E669D2"/>
    <w:rsid w:val="00E70B16"/>
    <w:rsid w:val="00E761C3"/>
    <w:rsid w:val="00E81E2F"/>
    <w:rsid w:val="00E84B8A"/>
    <w:rsid w:val="00E84DBF"/>
    <w:rsid w:val="00E90CF6"/>
    <w:rsid w:val="00EA647E"/>
    <w:rsid w:val="00EB1B12"/>
    <w:rsid w:val="00EC7113"/>
    <w:rsid w:val="00ED09FB"/>
    <w:rsid w:val="00ED4DFE"/>
    <w:rsid w:val="00ED5C97"/>
    <w:rsid w:val="00ED6547"/>
    <w:rsid w:val="00ED702E"/>
    <w:rsid w:val="00EE0D40"/>
    <w:rsid w:val="00EE6627"/>
    <w:rsid w:val="00EE6CC0"/>
    <w:rsid w:val="00EF03C3"/>
    <w:rsid w:val="00EF0CB0"/>
    <w:rsid w:val="00EF6313"/>
    <w:rsid w:val="00F01E79"/>
    <w:rsid w:val="00F05FD2"/>
    <w:rsid w:val="00F11B28"/>
    <w:rsid w:val="00F170E0"/>
    <w:rsid w:val="00F222BE"/>
    <w:rsid w:val="00F41580"/>
    <w:rsid w:val="00F42F0F"/>
    <w:rsid w:val="00F45A35"/>
    <w:rsid w:val="00F52C85"/>
    <w:rsid w:val="00F550D3"/>
    <w:rsid w:val="00F611AB"/>
    <w:rsid w:val="00F63E26"/>
    <w:rsid w:val="00F65A1F"/>
    <w:rsid w:val="00F70D36"/>
    <w:rsid w:val="00F71213"/>
    <w:rsid w:val="00F82783"/>
    <w:rsid w:val="00F86340"/>
    <w:rsid w:val="00F90271"/>
    <w:rsid w:val="00F907E9"/>
    <w:rsid w:val="00F92CE7"/>
    <w:rsid w:val="00FA48E0"/>
    <w:rsid w:val="00FC1436"/>
    <w:rsid w:val="00FC2D6A"/>
    <w:rsid w:val="00FD73D0"/>
    <w:rsid w:val="00FE4D87"/>
    <w:rsid w:val="00FF1CB8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A748C1B"/>
  <w15:docId w15:val="{9FB5594C-7EC8-440C-AE22-382B32A2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1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8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6F15"/>
  </w:style>
  <w:style w:type="paragraph" w:styleId="a6">
    <w:name w:val="Balloon Text"/>
    <w:basedOn w:val="a"/>
    <w:semiHidden/>
    <w:rsid w:val="00B75F92"/>
    <w:rPr>
      <w:sz w:val="18"/>
      <w:szCs w:val="18"/>
    </w:rPr>
  </w:style>
  <w:style w:type="paragraph" w:styleId="a7">
    <w:name w:val="header"/>
    <w:basedOn w:val="a"/>
    <w:link w:val="a8"/>
    <w:rsid w:val="002F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2F7AE0"/>
    <w:rPr>
      <w:kern w:val="2"/>
      <w:sz w:val="18"/>
      <w:szCs w:val="18"/>
    </w:rPr>
  </w:style>
  <w:style w:type="paragraph" w:styleId="a9">
    <w:name w:val="Document Map"/>
    <w:basedOn w:val="a"/>
    <w:semiHidden/>
    <w:rsid w:val="00DD209F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715</Words>
  <Characters>4082</Characters>
  <Application>Microsoft Office Word</Application>
  <DocSecurity>0</DocSecurity>
  <Lines>34</Lines>
  <Paragraphs>9</Paragraphs>
  <ScaleCrop>false</ScaleCrop>
  <Company>微软中国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2010届市场营销专业第一批毕业论文答辩安排</dc:title>
  <dc:creator>微软用户</dc:creator>
  <cp:lastModifiedBy>X</cp:lastModifiedBy>
  <cp:revision>431</cp:revision>
  <cp:lastPrinted>2012-04-10T07:37:00Z</cp:lastPrinted>
  <dcterms:created xsi:type="dcterms:W3CDTF">2020-05-05T07:40:00Z</dcterms:created>
  <dcterms:modified xsi:type="dcterms:W3CDTF">2020-05-08T14:08:00Z</dcterms:modified>
</cp:coreProperties>
</file>