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E8CF3" w14:textId="77777777" w:rsidR="007C1E5B" w:rsidRDefault="007C1E5B" w:rsidP="007C1E5B">
      <w:pPr>
        <w:rPr>
          <w:lang w:val="zh-CN"/>
        </w:rPr>
      </w:pPr>
    </w:p>
    <w:p w14:paraId="1FC2315A" w14:textId="77777777" w:rsidR="007C1E5B" w:rsidRDefault="007C1E5B" w:rsidP="007C1E5B">
      <w:pPr>
        <w:spacing w:line="500" w:lineRule="exact"/>
        <w:ind w:firstLineChars="200" w:firstLine="480"/>
        <w:rPr>
          <w:sz w:val="24"/>
          <w:u w:val="single"/>
        </w:rPr>
      </w:pPr>
    </w:p>
    <w:p w14:paraId="77EC12D2" w14:textId="77777777" w:rsidR="007C1E5B" w:rsidRDefault="007C1E5B" w:rsidP="007C1E5B">
      <w:pPr>
        <w:spacing w:line="500" w:lineRule="exact"/>
        <w:ind w:firstLineChars="200" w:firstLine="480"/>
        <w:rPr>
          <w:sz w:val="24"/>
          <w:u w:val="single"/>
        </w:rPr>
      </w:pPr>
    </w:p>
    <w:p w14:paraId="369B0D48" w14:textId="77777777" w:rsidR="007C1E5B" w:rsidRDefault="007C1E5B" w:rsidP="007C1E5B">
      <w:pPr>
        <w:spacing w:line="500" w:lineRule="exact"/>
        <w:ind w:firstLineChars="200" w:firstLine="480"/>
        <w:rPr>
          <w:sz w:val="24"/>
          <w:u w:val="single"/>
        </w:rPr>
      </w:pPr>
    </w:p>
    <w:p w14:paraId="75595AE5" w14:textId="7594A4FD" w:rsidR="007C1E5B" w:rsidRDefault="00645A17" w:rsidP="007C1E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CC4734" wp14:editId="6943DEC0">
                <wp:simplePos x="0" y="0"/>
                <wp:positionH relativeFrom="column">
                  <wp:posOffset>548640</wp:posOffset>
                </wp:positionH>
                <wp:positionV relativeFrom="paragraph">
                  <wp:posOffset>424815</wp:posOffset>
                </wp:positionV>
                <wp:extent cx="0" cy="4724400"/>
                <wp:effectExtent l="95250" t="0" r="57150" b="5715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0E2B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3" o:spid="_x0000_s1026" type="#_x0000_t32" style="position:absolute;left:0;text-align:left;margin-left:43.2pt;margin-top:33.45pt;width:0;height:37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Dm17AEAAPwDAAAOAAAAZHJzL2Uyb0RvYy54bWysU0uOEzEQ3SNxB8t70p0QAYrSmUUG2CCI&#10;+BzA47bTlvxTuUgnl+ACSKyAFbCaPaeB4RiU3UkPAoQEYlNtu+pVvXpVvTzbO8t2CpIJvuHTSc2Z&#10;8jK0xm8b/uL5g1v3OEsofCts8KrhB5X42ermjWUfF2oWumBbBYyS+LToY8M7xLioqiQ75USahKg8&#10;OXUAJ5CusK1aED1ld7aa1fWdqg/QRghSpUSv54OTr0p+rZXEJ1onhcw2nLhhsVDsRbbVaikWWxCx&#10;M/JIQ/wDCyeMp6JjqnOBgr0E80sqZySEFDROZHBV0NpIVXqgbqb1T90860RUpRcSJ8VRpvT/0srH&#10;uw0w09LsbnPmhaMZXb2+/Prq3dWnj1/eXn77/CafP7xn5Cex+pgWhFn7DRxvKW4gd77X4PKXemL7&#10;IvBhFFjtkcnhUdLr/O5sPq+L+NU1MELChyo4lg8NTwjCbDtcB+9pjAGmRWCxe5SQShPwBMhVrc8W&#10;hbH3fcvwEKkPARD6TJpis7/K5Ae65YQHqwbsU6VJAyI41Cjbp9YW2E7Q3ggplcfpmImiM0wba0dg&#10;Xcj9EXiMz1BVNvNvwCOiVA4eR7AzPsDvquP+RFkP8ScFhr6zBBehPZRBFmloxYpWx98h7/CP9wK/&#10;/mlX3wEAAP//AwBQSwMEFAAGAAgAAAAhAEm1il/bAAAACAEAAA8AAABkcnMvZG93bnJldi54bWxM&#10;j8FOwzAQRO9I/IO1SNyoE4SsJsSpKiouXAql4ryNt3HUeB3FbhP4egwXOK1GM5p9U61m14sLjaHz&#10;rCFfZCCIG286bjXs35/vliBCRDbYeyYNnxRgVV9fVVgaP/EbXXaxFamEQ4kabIxDKWVoLDkMCz8Q&#10;J+/oR4cxybGVZsQplbte3meZkg47Th8sDvRkqTntzk5DEV5tDPaDNsdtrrZf2G5e9pPWtzfz+hFE&#10;pDn+heEHP6FDnZgO/swmiF7DUj2kpAalChDJ/9WHdPOsAFlX8v+A+hsAAP//AwBQSwECLQAUAAYA&#10;CAAAACEAtoM4kv4AAADhAQAAEwAAAAAAAAAAAAAAAAAAAAAAW0NvbnRlbnRfVHlwZXNdLnhtbFBL&#10;AQItABQABgAIAAAAIQA4/SH/1gAAAJQBAAALAAAAAAAAAAAAAAAAAC8BAABfcmVscy8ucmVsc1BL&#10;AQItABQABgAIAAAAIQD1PDm17AEAAPwDAAAOAAAAAAAAAAAAAAAAAC4CAABkcnMvZTJvRG9jLnht&#10;bFBLAQItABQABgAIAAAAIQBJtYpf2wAAAAgBAAAPAAAAAAAAAAAAAAAAAEYEAABkcnMvZG93bnJl&#10;di54bWxQSwUGAAAAAAQABADzAAAATgUAAAAA&#10;" strokecolor="#4579b8 [3044]">
                <v:stroke endarrow="open"/>
              </v:shape>
            </w:pict>
          </mc:Fallback>
        </mc:AlternateContent>
      </w:r>
      <w:r w:rsidR="00565F6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C003BE" wp14:editId="628A75A5">
                <wp:simplePos x="0" y="0"/>
                <wp:positionH relativeFrom="column">
                  <wp:posOffset>5215890</wp:posOffset>
                </wp:positionH>
                <wp:positionV relativeFrom="paragraph">
                  <wp:posOffset>358140</wp:posOffset>
                </wp:positionV>
                <wp:extent cx="0" cy="4724400"/>
                <wp:effectExtent l="95250" t="0" r="57150" b="571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0E7D08" id="直接箭头连接符 16" o:spid="_x0000_s1026" type="#_x0000_t32" style="position:absolute;left:0;text-align:left;margin-left:410.7pt;margin-top:28.2pt;width:0;height:37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w57AEAAPwDAAAOAAAAZHJzL2Uyb0RvYy54bWysU0uOEzEQ3SNxB8t70p0oGlCUziwywAZB&#10;xOcAHredtuSfykU6uQQXQGIFrIDV7DkNDMeg7E56ECAkEJtq21Wv6tWr6uX53lm2U5BM8A2fTmrO&#10;lJehNX7b8BfPH9y5x1lC4Vthg1cNP6jEz1e3by37uFCz0AXbKmCUxKdFHxveIcZFVSXZKSfSJETl&#10;yakDOIF0hW3Vgugpu7PVrK7Pqj5AGyFIlRK9XgxOvir5tVYSn2idFDLbcOKGxUKxl9lWq6VYbEHE&#10;zsgjDfEPLJwwnoqOqS4ECvYSzC+pnJEQUtA4kcFVQWsjVemBupnWP3XzrBNRlV5InBRHmdL/Sysf&#10;7zbATEuzO+PMC0czun599fXVu+tPH7+8vfr2+U0+f3jPyE9i9TEtCLP2GzjeUtxA7nyvweUv9cT2&#10;ReDDKLDaI5PDo6TX+d3ZfF4X8asbYISED1VwLB8anhCE2Xa4Dt7TGANMi8Bi9yghlSbgCZCrWp8t&#10;CmPv+5bhIVIfAiD0mTTFZn+VyQ90ywkPVg3Yp0qTBkRwqFG2T60tsJ2gvRFSKo/TMRNFZ5g21o7A&#10;upD7I/AYn6GqbObfgEdEqRw8jmBnfIDfVcf9ibIe4k8KDH1nCS5DeyiDLNLQihWtjr9D3uEf7wV+&#10;89OuvgMAAP//AwBQSwMEFAAGAAgAAAAhABaj8jvcAAAACgEAAA8AAABkcnMvZG93bnJldi54bWxM&#10;j81OwzAQhO9IvIO1SNyonapEJY1TISouXAql4ryNt3HU2I5itwk8PYs4wGn/RjPfluvJdeJCQ2yD&#10;15DNFAjydTCtbzTs35/vliBiQm+wC540fFKEdXV9VWJhwujf6LJLjWATHwvUYFPqCyljbclhnIWe&#10;PN+OYXCYeBwaaQYc2dx1cq5ULh22nhMs9vRkqT7tzk7DQ3y1KdoP2hy3Wb79wmbzsh+1vr2ZHlcg&#10;Ek3pTww/+IwOFTMdwtmbKDoNy3m2YKmG+5wrC34XB26UWoCsSvn/heobAAD//wMAUEsBAi0AFAAG&#10;AAgAAAAhALaDOJL+AAAA4QEAABMAAAAAAAAAAAAAAAAAAAAAAFtDb250ZW50X1R5cGVzXS54bWxQ&#10;SwECLQAUAAYACAAAACEAOP0h/9YAAACUAQAACwAAAAAAAAAAAAAAAAAvAQAAX3JlbHMvLnJlbHNQ&#10;SwECLQAUAAYACAAAACEAy/CcOewBAAD8AwAADgAAAAAAAAAAAAAAAAAuAgAAZHJzL2Uyb0RvYy54&#10;bWxQSwECLQAUAAYACAAAACEAFqPyO9wAAAAKAQAADwAAAAAAAAAAAAAAAABGBAAAZHJzL2Rvd25y&#10;ZXYueG1sUEsFBgAAAAAEAAQA8wAAAE8FAAAAAA==&#10;" strokecolor="#4579b8 [3044]">
                <v:stroke endarrow="open"/>
              </v:shape>
            </w:pict>
          </mc:Fallback>
        </mc:AlternateContent>
      </w:r>
      <w:r w:rsidR="007C1E5B">
        <w:rPr>
          <w:noProof/>
        </w:rPr>
        <w:drawing>
          <wp:inline distT="0" distB="0" distL="0" distR="0" wp14:anchorId="7DCCD507" wp14:editId="61655FF7">
            <wp:extent cx="4572000" cy="1079500"/>
            <wp:effectExtent l="0" t="0" r="0" b="6350"/>
            <wp:docPr id="1" name="图片 1" descr="上海海洋大学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上海海洋大学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F7EF" w14:textId="7F205780" w:rsidR="007C1E5B" w:rsidRDefault="007C1E5B" w:rsidP="007C1E5B">
      <w:pPr>
        <w:jc w:val="center"/>
      </w:pPr>
    </w:p>
    <w:p w14:paraId="40343F27" w14:textId="3B10EE35" w:rsidR="007C1E5B" w:rsidRPr="00705F47" w:rsidRDefault="00FA4EF6" w:rsidP="007C1E5B">
      <w:pPr>
        <w:jc w:val="center"/>
        <w:rPr>
          <w:rFonts w:ascii="楷体" w:eastAsia="楷体" w:hAnsi="楷体"/>
          <w:b/>
          <w:sz w:val="52"/>
        </w:rPr>
      </w:pPr>
      <w:r>
        <w:rPr>
          <w:rFonts w:ascii="楷体" w:eastAsia="楷体" w:hAnsi="楷体" w:hint="eastAsia"/>
          <w:b/>
          <w:sz w:val="52"/>
        </w:rPr>
        <w:t>毕业论文</w:t>
      </w:r>
    </w:p>
    <w:p w14:paraId="2F677EE8" w14:textId="4A0A6A8E" w:rsidR="007C1E5B" w:rsidRDefault="00565F6B" w:rsidP="007C1E5B">
      <w:pPr>
        <w:jc w:val="center"/>
        <w:rPr>
          <w:b/>
          <w:sz w:val="28"/>
        </w:rPr>
      </w:pPr>
      <w:r w:rsidRPr="00565F6B">
        <w:rPr>
          <w:rFonts w:ascii="楷体" w:eastAsia="楷体" w:hAnsi="楷体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1DE5D4" wp14:editId="2354A5DE">
                <wp:simplePos x="0" y="0"/>
                <wp:positionH relativeFrom="column">
                  <wp:posOffset>-908685</wp:posOffset>
                </wp:positionH>
                <wp:positionV relativeFrom="paragraph">
                  <wp:posOffset>377190</wp:posOffset>
                </wp:positionV>
                <wp:extent cx="1343025" cy="2133600"/>
                <wp:effectExtent l="0" t="0" r="28575" b="19050"/>
                <wp:wrapNone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DFD1A" w14:textId="63197F3B" w:rsidR="00565F6B" w:rsidRPr="00B42FB2" w:rsidRDefault="00565F6B" w:rsidP="00B42FB2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自</w:t>
                            </w:r>
                            <w:proofErr w:type="gramStart"/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”</w:t>
                            </w:r>
                            <w:proofErr w:type="gramEnd"/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题目</w:t>
                            </w:r>
                            <w:proofErr w:type="gramStart"/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”</w:t>
                            </w:r>
                            <w:proofErr w:type="gramEnd"/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两字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起，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楷体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、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三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号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、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加粗、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冒号</w:t>
                            </w:r>
                            <w:proofErr w:type="gramStart"/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后文字</w:t>
                            </w:r>
                            <w:proofErr w:type="gramEnd"/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加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下划线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。整行文字左与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“上海海洋大学”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的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“上”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字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对齐，右与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“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学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”字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对齐，所填写的内容应在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划线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部分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居中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DE5D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71.55pt;margin-top:29.7pt;width:105.75pt;height:16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gx6MQIAAEcEAAAOAAAAZHJzL2Uyb0RvYy54bWysU82O0zAQviPxDpbvNOnfshs1XS1dipCW&#10;H2nhARzHaSxsj7HdJssDwBtw4sKd5+pzMHa6pVoQB0QOlicz/mbm+2YWl71WZCecl2BKOh7llAjD&#10;oZZmU9L379ZPzinxgZmaKTCipHfC08vl40eLzhZiAi2oWjiCIMYXnS1pG4ItsszzVmjmR2CFQWcD&#10;TrOApttktWMdomuVTfL8LOvA1dYBF97j3+vBSZcJv2kED2+axotAVEmxtpBOl84qntlywYqNY7aV&#10;/FAG+4cqNJMGkx6hrllgZOvkb1BacgcemjDioDNoGslF6gG7GecPurltmRWpFyTH2yNN/v/B8te7&#10;t47IGrVDpQzTqNH+65f9tx/775/JJPLTWV9g2K3FwNA/gx5jU6/e3gD/4ImBVcvMRlw5B10rWI31&#10;jePL7OTpgOMjSNW9ghrzsG2ABNQ3TkfykA6C6KjT3VEb0QfCY8rpbJpP5pRw9E3G0+lZntTLWHH/&#10;3DofXgjQJF5K6lD8BM92Nz7EclhxHxKzeVCyXkulkuE21Uo5smM4KOv0pQ4ehClDupJezLGQv0Pk&#10;6fsThJYBJ15JXdLzYxArIm/PTZ3mMTCphjuWrMyByMjdwGLoq/4gTAX1HVLqYJhs3ES8tOA+UdLh&#10;VJfUf9wyJyhRLw3KcjGezeIaJGM2fzpBw516qlMPMxyhShooGa6rkFYntm7gCuVrZCI26jxUcqgV&#10;pzXxfdisuA6ndor6tf/LnwAAAP//AwBQSwMEFAAGAAgAAAAhAOGLK7vhAAAACgEAAA8AAABkcnMv&#10;ZG93bnJldi54bWxMj8FOwzAMhu9IvENkJC5oS0u70pa6E0ICsRtsE1yzJmsrGqckWVfennCCk2X5&#10;0+/vr9azHtikrOsNIcTLCJiixsieWoT97mmRA3NekBSDIYXwrRys68uLSpTSnOlNTVvfshBCrhQI&#10;nfdjyblrOqWFW5pRUbgdjdXCh9W2XFpxDuF64LdRlHEtegofOjGqx041n9uTRsjTl+nDbZLX9yY7&#10;DoW/uZuevyzi9dX8cA/Mq9n/wfCrH9ShDk4HcyLp2ICwiNMkDizCqkiBBSLLwzwgJMUqBV5X/H+F&#10;+gcAAP//AwBQSwECLQAUAAYACAAAACEAtoM4kv4AAADhAQAAEwAAAAAAAAAAAAAAAAAAAAAAW0Nv&#10;bnRlbnRfVHlwZXNdLnhtbFBLAQItABQABgAIAAAAIQA4/SH/1gAAAJQBAAALAAAAAAAAAAAAAAAA&#10;AC8BAABfcmVscy8ucmVsc1BLAQItABQABgAIAAAAIQA81gx6MQIAAEcEAAAOAAAAAAAAAAAAAAAA&#10;AC4CAABkcnMvZTJvRG9jLnhtbFBLAQItABQABgAIAAAAIQDhiyu74QAAAAoBAAAPAAAAAAAAAAAA&#10;AAAAAIsEAABkcnMvZG93bnJldi54bWxQSwUGAAAAAAQABADzAAAAmQUAAAAA&#10;">
                <v:textbox>
                  <w:txbxContent>
                    <w:p w14:paraId="554DFD1A" w14:textId="63197F3B" w:rsidR="00565F6B" w:rsidRPr="00B42FB2" w:rsidRDefault="00565F6B" w:rsidP="00B42FB2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自</w:t>
                      </w:r>
                      <w:proofErr w:type="gramStart"/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”</w:t>
                      </w:r>
                      <w:proofErr w:type="gramEnd"/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题目</w:t>
                      </w:r>
                      <w:proofErr w:type="gramStart"/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”</w:t>
                      </w:r>
                      <w:proofErr w:type="gramEnd"/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两字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起，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楷体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、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三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号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、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加粗、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冒号</w:t>
                      </w:r>
                      <w:proofErr w:type="gramStart"/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后文字</w:t>
                      </w:r>
                      <w:proofErr w:type="gramEnd"/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加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下划线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。整行文字左与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“上海海洋大学”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的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“上”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字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对齐，右与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“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学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”字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对齐，所填写的内容应在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划线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部分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居中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C1E5B">
        <w:rPr>
          <w:rFonts w:hint="eastAsia"/>
          <w:b/>
          <w:sz w:val="28"/>
        </w:rPr>
        <w:t>（</w:t>
      </w:r>
      <w:r w:rsidR="007C1E5B">
        <w:rPr>
          <w:rFonts w:hint="eastAsia"/>
          <w:b/>
          <w:sz w:val="28"/>
        </w:rPr>
        <w:t xml:space="preserve"> 20</w:t>
      </w:r>
      <w:r w:rsidR="003D6748">
        <w:rPr>
          <w:b/>
          <w:sz w:val="28"/>
        </w:rPr>
        <w:t>20</w:t>
      </w:r>
      <w:r w:rsidR="007C1E5B">
        <w:rPr>
          <w:rFonts w:hint="eastAsia"/>
          <w:b/>
          <w:sz w:val="28"/>
        </w:rPr>
        <w:t xml:space="preserve"> </w:t>
      </w:r>
      <w:r w:rsidR="007C1E5B">
        <w:rPr>
          <w:rFonts w:hint="eastAsia"/>
          <w:b/>
          <w:sz w:val="28"/>
        </w:rPr>
        <w:t>届本科）</w:t>
      </w:r>
    </w:p>
    <w:p w14:paraId="307C536A" w14:textId="77777777" w:rsidR="007C1E5B" w:rsidRDefault="007C1E5B" w:rsidP="007C1E5B">
      <w:pPr>
        <w:jc w:val="center"/>
        <w:rPr>
          <w:sz w:val="24"/>
        </w:rPr>
      </w:pPr>
    </w:p>
    <w:p w14:paraId="2C98C7C6" w14:textId="77777777" w:rsidR="007C1E5B" w:rsidRDefault="007C1E5B" w:rsidP="007C1E5B">
      <w:pPr>
        <w:jc w:val="center"/>
        <w:rPr>
          <w:sz w:val="24"/>
        </w:rPr>
      </w:pPr>
    </w:p>
    <w:p w14:paraId="7C34CE98" w14:textId="77777777" w:rsidR="007C1E5B" w:rsidRPr="00705F47" w:rsidRDefault="007C1E5B" w:rsidP="007C1E5B">
      <w:pPr>
        <w:ind w:firstLineChars="309" w:firstLine="993"/>
        <w:jc w:val="left"/>
        <w:rPr>
          <w:rFonts w:ascii="楷体" w:eastAsia="楷体" w:hAnsi="楷体"/>
          <w:sz w:val="32"/>
        </w:rPr>
      </w:pPr>
      <w:r w:rsidRPr="00705F47">
        <w:rPr>
          <w:rFonts w:ascii="楷体" w:eastAsia="楷体" w:hAnsi="楷体" w:hint="eastAsia"/>
          <w:b/>
          <w:sz w:val="32"/>
        </w:rPr>
        <w:t>题    目</w:t>
      </w:r>
      <w:r w:rsidRPr="00705F47">
        <w:rPr>
          <w:rFonts w:ascii="楷体" w:eastAsia="楷体" w:hAnsi="楷体" w:hint="eastAsia"/>
          <w:sz w:val="32"/>
        </w:rPr>
        <w:t>：</w:t>
      </w:r>
      <w:r w:rsidRPr="00102055">
        <w:rPr>
          <w:rFonts w:ascii="楷体" w:eastAsia="楷体" w:hAnsi="楷体" w:hint="eastAsia"/>
          <w:sz w:val="32"/>
          <w:u w:val="single"/>
        </w:rPr>
        <w:t xml:space="preserve">  </w:t>
      </w:r>
      <w:r w:rsidRPr="00102055">
        <w:rPr>
          <w:rFonts w:ascii="楷体" w:eastAsia="楷体" w:hAnsi="楷体"/>
          <w:b/>
          <w:sz w:val="32"/>
          <w:u w:val="single"/>
        </w:rPr>
        <w:t>XX</w:t>
      </w:r>
      <w:r w:rsidRPr="00102055">
        <w:rPr>
          <w:rFonts w:ascii="楷体" w:eastAsia="楷体" w:hAnsi="楷体" w:hint="eastAsia"/>
          <w:b/>
          <w:sz w:val="32"/>
          <w:u w:val="single"/>
        </w:rPr>
        <w:t>高新</w:t>
      </w:r>
      <w:r w:rsidRPr="00102055">
        <w:rPr>
          <w:rFonts w:ascii="楷体" w:eastAsia="楷体" w:hAnsi="楷体"/>
          <w:b/>
          <w:sz w:val="32"/>
          <w:u w:val="single"/>
        </w:rPr>
        <w:t>技术产品出口影响因素研究</w:t>
      </w:r>
      <w:r>
        <w:rPr>
          <w:rFonts w:ascii="楷体" w:eastAsia="楷体" w:hAnsi="楷体" w:hint="eastAsia"/>
          <w:sz w:val="32"/>
          <w:u w:val="single"/>
        </w:rPr>
        <w:t xml:space="preserve"> </w:t>
      </w:r>
    </w:p>
    <w:p w14:paraId="10E68AFE" w14:textId="77777777" w:rsidR="007C1E5B" w:rsidRPr="00705F47" w:rsidRDefault="007C1E5B" w:rsidP="007C1E5B">
      <w:pPr>
        <w:ind w:firstLineChars="309" w:firstLine="993"/>
        <w:jc w:val="left"/>
        <w:rPr>
          <w:rFonts w:ascii="楷体" w:eastAsia="楷体" w:hAnsi="楷体"/>
          <w:sz w:val="32"/>
        </w:rPr>
      </w:pPr>
      <w:r w:rsidRPr="00705F47">
        <w:rPr>
          <w:rFonts w:ascii="楷体" w:eastAsia="楷体" w:hAnsi="楷体" w:hint="eastAsia"/>
          <w:b/>
          <w:sz w:val="32"/>
        </w:rPr>
        <w:t>学    院：</w:t>
      </w:r>
      <w:r w:rsidRPr="00102055">
        <w:rPr>
          <w:rFonts w:ascii="楷体" w:eastAsia="楷体" w:hAnsi="楷体" w:hint="eastAsia"/>
          <w:b/>
          <w:i/>
          <w:sz w:val="32"/>
          <w:u w:val="single"/>
        </w:rPr>
        <w:t xml:space="preserve"> </w:t>
      </w:r>
      <w:r>
        <w:rPr>
          <w:rFonts w:ascii="楷体" w:eastAsia="楷体" w:hAnsi="楷体"/>
          <w:b/>
          <w:i/>
          <w:sz w:val="32"/>
          <w:u w:val="single"/>
        </w:rPr>
        <w:t xml:space="preserve">         </w:t>
      </w:r>
      <w:r w:rsidRPr="00767FA6">
        <w:rPr>
          <w:rFonts w:ascii="楷体" w:eastAsia="楷体" w:hAnsi="楷体" w:hint="eastAsia"/>
          <w:b/>
          <w:sz w:val="32"/>
          <w:u w:val="single"/>
        </w:rPr>
        <w:t>经济管理学院</w:t>
      </w:r>
      <w:r>
        <w:rPr>
          <w:rFonts w:ascii="楷体" w:eastAsia="楷体" w:hAnsi="楷体" w:hint="eastAsia"/>
          <w:b/>
          <w:sz w:val="32"/>
          <w:u w:val="single"/>
        </w:rPr>
        <w:t xml:space="preserve">          </w:t>
      </w:r>
      <w:r w:rsidRPr="00102055">
        <w:rPr>
          <w:rFonts w:ascii="楷体" w:eastAsia="楷体" w:hAnsi="楷体" w:hint="eastAsia"/>
          <w:b/>
          <w:sz w:val="28"/>
          <w:u w:val="single"/>
        </w:rPr>
        <w:t xml:space="preserve"> </w:t>
      </w:r>
      <w:r w:rsidRPr="00102055">
        <w:rPr>
          <w:rFonts w:ascii="楷体" w:eastAsia="楷体" w:hAnsi="楷体" w:hint="eastAsia"/>
          <w:b/>
          <w:sz w:val="22"/>
          <w:u w:val="single"/>
        </w:rPr>
        <w:t xml:space="preserve"> </w:t>
      </w:r>
    </w:p>
    <w:p w14:paraId="776EE9CB" w14:textId="3EB6F085" w:rsidR="007C1E5B" w:rsidRPr="00705F47" w:rsidRDefault="007C1E5B" w:rsidP="00565F6B">
      <w:pPr>
        <w:spacing w:before="120" w:after="120"/>
        <w:ind w:firstLineChars="309" w:firstLine="993"/>
        <w:jc w:val="left"/>
        <w:rPr>
          <w:rFonts w:ascii="楷体" w:eastAsia="楷体" w:hAnsi="楷体"/>
          <w:b/>
          <w:sz w:val="32"/>
        </w:rPr>
      </w:pPr>
      <w:r w:rsidRPr="00705F47">
        <w:rPr>
          <w:rFonts w:ascii="楷体" w:eastAsia="楷体" w:hAnsi="楷体" w:hint="eastAsia"/>
          <w:b/>
          <w:sz w:val="32"/>
        </w:rPr>
        <w:t>专    业：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</w:t>
      </w:r>
      <w:r>
        <w:rPr>
          <w:rFonts w:ascii="楷体" w:eastAsia="楷体" w:hAnsi="楷体"/>
          <w:b/>
          <w:sz w:val="32"/>
          <w:u w:val="single"/>
        </w:rPr>
        <w:t xml:space="preserve">     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  国际</w:t>
      </w:r>
      <w:r w:rsidRPr="00102055">
        <w:rPr>
          <w:rFonts w:ascii="楷体" w:eastAsia="楷体" w:hAnsi="楷体"/>
          <w:b/>
          <w:sz w:val="32"/>
          <w:u w:val="single"/>
        </w:rPr>
        <w:t>经济与贸易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  </w:t>
      </w:r>
      <w:r>
        <w:rPr>
          <w:rFonts w:ascii="楷体" w:eastAsia="楷体" w:hAnsi="楷体"/>
          <w:b/>
          <w:sz w:val="32"/>
          <w:u w:val="single"/>
        </w:rPr>
        <w:t xml:space="preserve">      </w:t>
      </w:r>
      <w:r w:rsidRPr="00102055">
        <w:rPr>
          <w:rFonts w:ascii="楷体" w:eastAsia="楷体" w:hAnsi="楷体"/>
          <w:b/>
          <w:sz w:val="24"/>
          <w:u w:val="single"/>
        </w:rPr>
        <w:t xml:space="preserve">  </w:t>
      </w:r>
    </w:p>
    <w:p w14:paraId="750C016F" w14:textId="6F685A50" w:rsidR="007C1E5B" w:rsidRPr="00705F47" w:rsidRDefault="007C1E5B" w:rsidP="007C1E5B">
      <w:pPr>
        <w:spacing w:before="120" w:after="120"/>
        <w:ind w:firstLineChars="309" w:firstLine="993"/>
        <w:jc w:val="left"/>
        <w:rPr>
          <w:rFonts w:ascii="楷体" w:eastAsia="楷体" w:hAnsi="楷体"/>
          <w:b/>
          <w:sz w:val="32"/>
        </w:rPr>
      </w:pPr>
      <w:r w:rsidRPr="00705F47">
        <w:rPr>
          <w:rFonts w:ascii="楷体" w:eastAsia="楷体" w:hAnsi="楷体" w:hint="eastAsia"/>
          <w:b/>
          <w:sz w:val="32"/>
        </w:rPr>
        <w:t>班    级：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   </w:t>
      </w:r>
      <w:r w:rsidRPr="00102055">
        <w:rPr>
          <w:rFonts w:ascii="楷体" w:eastAsia="楷体" w:hAnsi="楷体"/>
          <w:b/>
          <w:sz w:val="32"/>
          <w:u w:val="single"/>
        </w:rPr>
        <w:t xml:space="preserve"> </w:t>
      </w:r>
      <w:r>
        <w:rPr>
          <w:rFonts w:ascii="楷体" w:eastAsia="楷体" w:hAnsi="楷体"/>
          <w:b/>
          <w:sz w:val="32"/>
          <w:u w:val="single"/>
        </w:rPr>
        <w:t xml:space="preserve">    </w:t>
      </w:r>
      <w:r w:rsidRPr="00102055">
        <w:rPr>
          <w:rFonts w:ascii="楷体" w:eastAsia="楷体" w:hAnsi="楷体" w:hint="eastAsia"/>
          <w:b/>
          <w:sz w:val="32"/>
          <w:u w:val="single"/>
        </w:rPr>
        <w:t>201</w:t>
      </w:r>
      <w:r w:rsidR="003D6748">
        <w:rPr>
          <w:rFonts w:ascii="楷体" w:eastAsia="楷体" w:hAnsi="楷体"/>
          <w:b/>
          <w:sz w:val="32"/>
          <w:u w:val="single"/>
        </w:rPr>
        <w:t>6</w:t>
      </w:r>
      <w:r w:rsidRPr="00102055">
        <w:rPr>
          <w:rFonts w:ascii="楷体" w:eastAsia="楷体" w:hAnsi="楷体" w:hint="eastAsia"/>
          <w:b/>
          <w:sz w:val="32"/>
          <w:u w:val="single"/>
        </w:rPr>
        <w:t>级国贸2班</w:t>
      </w:r>
      <w:r>
        <w:rPr>
          <w:rFonts w:ascii="楷体" w:eastAsia="楷体" w:hAnsi="楷体" w:hint="eastAsia"/>
          <w:b/>
          <w:sz w:val="32"/>
          <w:u w:val="single"/>
        </w:rPr>
        <w:t xml:space="preserve">        </w:t>
      </w:r>
      <w:r w:rsidRPr="00102055">
        <w:rPr>
          <w:rFonts w:ascii="楷体" w:eastAsia="楷体" w:hAnsi="楷体" w:hint="eastAsia"/>
          <w:b/>
          <w:sz w:val="28"/>
          <w:u w:val="single"/>
        </w:rPr>
        <w:t xml:space="preserve">  </w:t>
      </w:r>
    </w:p>
    <w:p w14:paraId="68A006B8" w14:textId="77777777" w:rsidR="007C1E5B" w:rsidRPr="00705F47" w:rsidRDefault="007C1E5B" w:rsidP="007C1E5B">
      <w:pPr>
        <w:spacing w:before="120" w:after="120"/>
        <w:ind w:firstLineChars="309" w:firstLine="993"/>
        <w:jc w:val="left"/>
        <w:rPr>
          <w:rFonts w:ascii="楷体" w:eastAsia="楷体" w:hAnsi="楷体"/>
          <w:b/>
          <w:sz w:val="32"/>
        </w:rPr>
      </w:pPr>
      <w:r w:rsidRPr="00705F47">
        <w:rPr>
          <w:rFonts w:ascii="楷体" w:eastAsia="楷体" w:hAnsi="楷体" w:hint="eastAsia"/>
          <w:b/>
          <w:sz w:val="32"/>
        </w:rPr>
        <w:t>姓    名：</w:t>
      </w:r>
      <w:r w:rsidRPr="00967808">
        <w:rPr>
          <w:rFonts w:ascii="楷体" w:eastAsia="楷体" w:hAnsi="楷体" w:hint="eastAsia"/>
          <w:b/>
          <w:sz w:val="32"/>
          <w:u w:val="single"/>
        </w:rPr>
        <w:t xml:space="preserve"> 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 </w:t>
      </w:r>
      <w:r>
        <w:rPr>
          <w:rFonts w:ascii="楷体" w:eastAsia="楷体" w:hAnsi="楷体"/>
          <w:b/>
          <w:sz w:val="32"/>
          <w:u w:val="single"/>
        </w:rPr>
        <w:t xml:space="preserve">            </w:t>
      </w:r>
      <w:r w:rsidRPr="00102055">
        <w:rPr>
          <w:rFonts w:ascii="楷体" w:eastAsia="楷体" w:hAnsi="楷体"/>
          <w:b/>
          <w:sz w:val="32"/>
          <w:u w:val="single"/>
        </w:rPr>
        <w:t xml:space="preserve">XXX </w:t>
      </w:r>
      <w:r>
        <w:rPr>
          <w:rFonts w:ascii="楷体" w:eastAsia="楷体" w:hAnsi="楷体"/>
          <w:b/>
          <w:sz w:val="32"/>
          <w:u w:val="single"/>
        </w:rPr>
        <w:t xml:space="preserve">             </w:t>
      </w:r>
      <w:r w:rsidRPr="00102055">
        <w:rPr>
          <w:rFonts w:ascii="楷体" w:eastAsia="楷体" w:hAnsi="楷体"/>
          <w:b/>
          <w:sz w:val="48"/>
          <w:u w:val="single"/>
        </w:rPr>
        <w:t xml:space="preserve"> </w:t>
      </w:r>
    </w:p>
    <w:p w14:paraId="5E2EA35F" w14:textId="77777777" w:rsidR="007C1E5B" w:rsidRPr="00705F47" w:rsidRDefault="007C1E5B" w:rsidP="007C1E5B">
      <w:pPr>
        <w:spacing w:before="120" w:after="120"/>
        <w:ind w:rightChars="539" w:right="1132" w:firstLineChars="309" w:firstLine="993"/>
        <w:jc w:val="left"/>
        <w:rPr>
          <w:rFonts w:ascii="楷体" w:eastAsia="楷体" w:hAnsi="楷体"/>
          <w:b/>
          <w:sz w:val="32"/>
        </w:rPr>
      </w:pPr>
      <w:r w:rsidRPr="00705F47">
        <w:rPr>
          <w:rFonts w:ascii="楷体" w:eastAsia="楷体" w:hAnsi="楷体" w:hint="eastAsia"/>
          <w:b/>
          <w:sz w:val="32"/>
        </w:rPr>
        <w:t>学    号：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  </w:t>
      </w:r>
      <w:r>
        <w:rPr>
          <w:rFonts w:ascii="楷体" w:eastAsia="楷体" w:hAnsi="楷体"/>
          <w:b/>
          <w:sz w:val="32"/>
          <w:u w:val="single"/>
        </w:rPr>
        <w:t xml:space="preserve">          </w:t>
      </w:r>
      <w:r w:rsidRPr="00102055">
        <w:rPr>
          <w:rFonts w:ascii="楷体" w:eastAsia="楷体" w:hAnsi="楷体" w:hint="eastAsia"/>
          <w:b/>
          <w:sz w:val="32"/>
          <w:u w:val="single"/>
        </w:rPr>
        <w:t>XX</w:t>
      </w:r>
      <w:r w:rsidRPr="00102055">
        <w:rPr>
          <w:rFonts w:ascii="楷体" w:eastAsia="楷体" w:hAnsi="楷体"/>
          <w:b/>
          <w:sz w:val="32"/>
          <w:u w:val="single"/>
        </w:rPr>
        <w:t>XXXXX</w:t>
      </w:r>
      <w:r>
        <w:rPr>
          <w:rFonts w:ascii="楷体" w:eastAsia="楷体" w:hAnsi="楷体"/>
          <w:b/>
          <w:sz w:val="32"/>
          <w:u w:val="single"/>
        </w:rPr>
        <w:t xml:space="preserve">            </w:t>
      </w:r>
      <w:r w:rsidRPr="00102055">
        <w:rPr>
          <w:rFonts w:ascii="楷体" w:eastAsia="楷体" w:hAnsi="楷体"/>
          <w:b/>
          <w:sz w:val="52"/>
          <w:u w:val="single"/>
        </w:rPr>
        <w:t xml:space="preserve"> </w:t>
      </w:r>
    </w:p>
    <w:p w14:paraId="3E3E6E3F" w14:textId="77777777" w:rsidR="007C1E5B" w:rsidRPr="00705F47" w:rsidRDefault="007C1E5B" w:rsidP="007C1E5B">
      <w:pPr>
        <w:spacing w:before="120" w:after="120"/>
        <w:ind w:firstLineChars="309" w:firstLine="993"/>
        <w:jc w:val="left"/>
        <w:rPr>
          <w:rFonts w:ascii="楷体" w:eastAsia="楷体" w:hAnsi="楷体"/>
          <w:b/>
          <w:sz w:val="32"/>
        </w:rPr>
      </w:pPr>
      <w:r w:rsidRPr="00705F47">
        <w:rPr>
          <w:rFonts w:ascii="楷体" w:eastAsia="楷体" w:hAnsi="楷体" w:hint="eastAsia"/>
          <w:b/>
          <w:sz w:val="32"/>
        </w:rPr>
        <w:t>指导教师：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</w:t>
      </w:r>
      <w:r>
        <w:rPr>
          <w:rFonts w:ascii="楷体" w:eastAsia="楷体" w:hAnsi="楷体"/>
          <w:b/>
          <w:sz w:val="32"/>
          <w:u w:val="single"/>
        </w:rPr>
        <w:t xml:space="preserve">              </w:t>
      </w:r>
      <w:r w:rsidRPr="00102055">
        <w:rPr>
          <w:rFonts w:ascii="楷体" w:eastAsia="楷体" w:hAnsi="楷体" w:hint="eastAsia"/>
          <w:b/>
          <w:sz w:val="32"/>
          <w:u w:val="single"/>
        </w:rPr>
        <w:t>XX</w:t>
      </w:r>
      <w:r w:rsidRPr="00102055">
        <w:rPr>
          <w:rFonts w:ascii="楷体" w:eastAsia="楷体" w:hAnsi="楷体"/>
          <w:b/>
          <w:sz w:val="32"/>
          <w:u w:val="single"/>
        </w:rPr>
        <w:t>X</w:t>
      </w:r>
      <w:r>
        <w:rPr>
          <w:rFonts w:ascii="楷体" w:eastAsia="楷体" w:hAnsi="楷体"/>
          <w:b/>
          <w:sz w:val="32"/>
          <w:u w:val="single"/>
        </w:rPr>
        <w:t xml:space="preserve">              </w:t>
      </w:r>
      <w:r w:rsidRPr="00102055">
        <w:rPr>
          <w:rFonts w:ascii="楷体" w:eastAsia="楷体" w:hAnsi="楷体"/>
          <w:b/>
          <w:sz w:val="52"/>
          <w:u w:val="single"/>
        </w:rPr>
        <w:t xml:space="preserve"> </w:t>
      </w:r>
    </w:p>
    <w:p w14:paraId="7C182E97" w14:textId="77777777" w:rsidR="007C1E5B" w:rsidRDefault="007C1E5B" w:rsidP="007C1E5B">
      <w:pPr>
        <w:ind w:firstLineChars="132" w:firstLine="396"/>
        <w:jc w:val="center"/>
        <w:rPr>
          <w:rFonts w:eastAsia="楷体_GB2312"/>
          <w:sz w:val="30"/>
        </w:rPr>
      </w:pPr>
    </w:p>
    <w:p w14:paraId="46C0508A" w14:textId="77777777" w:rsidR="007C1E5B" w:rsidRPr="00705F47" w:rsidRDefault="007C1E5B" w:rsidP="007C1E5B">
      <w:pPr>
        <w:jc w:val="center"/>
        <w:rPr>
          <w:lang w:val="zh-CN"/>
        </w:rPr>
      </w:pPr>
      <w:r w:rsidRPr="00705F47">
        <w:rPr>
          <w:rFonts w:eastAsia="楷体_GB2312" w:hint="eastAsia"/>
          <w:b/>
          <w:sz w:val="28"/>
        </w:rPr>
        <w:t>201</w:t>
      </w:r>
      <w:r w:rsidRPr="00705F47">
        <w:rPr>
          <w:rFonts w:eastAsia="楷体_GB2312"/>
          <w:b/>
          <w:sz w:val="28"/>
        </w:rPr>
        <w:t>x</w:t>
      </w:r>
      <w:r w:rsidRPr="00705F47">
        <w:rPr>
          <w:rFonts w:eastAsia="楷体_GB2312" w:hint="eastAsia"/>
          <w:b/>
          <w:sz w:val="28"/>
        </w:rPr>
        <w:t xml:space="preserve"> </w:t>
      </w:r>
      <w:r w:rsidRPr="00705F47">
        <w:rPr>
          <w:rFonts w:eastAsia="楷体_GB2312" w:hint="eastAsia"/>
          <w:b/>
          <w:sz w:val="28"/>
        </w:rPr>
        <w:t>年</w:t>
      </w:r>
      <w:r w:rsidRPr="00705F47">
        <w:rPr>
          <w:rFonts w:eastAsia="楷体_GB2312" w:hint="eastAsia"/>
          <w:b/>
          <w:sz w:val="28"/>
        </w:rPr>
        <w:t xml:space="preserve"> </w:t>
      </w:r>
      <w:r w:rsidRPr="00705F47">
        <w:rPr>
          <w:rFonts w:eastAsia="楷体_GB2312"/>
          <w:b/>
          <w:sz w:val="28"/>
        </w:rPr>
        <w:t xml:space="preserve"> </w:t>
      </w:r>
      <w:r w:rsidRPr="00705F47">
        <w:rPr>
          <w:rFonts w:eastAsia="楷体_GB2312" w:hint="eastAsia"/>
          <w:b/>
          <w:sz w:val="28"/>
        </w:rPr>
        <w:t xml:space="preserve"> </w:t>
      </w:r>
      <w:r w:rsidRPr="00705F47">
        <w:rPr>
          <w:rFonts w:eastAsia="楷体_GB2312" w:hint="eastAsia"/>
          <w:b/>
          <w:sz w:val="28"/>
        </w:rPr>
        <w:t>月</w:t>
      </w:r>
    </w:p>
    <w:p w14:paraId="5ADE975F" w14:textId="77777777" w:rsidR="007C1E5B" w:rsidRDefault="007C1E5B" w:rsidP="007C1E5B">
      <w:pPr>
        <w:rPr>
          <w:lang w:val="zh-CN"/>
        </w:rPr>
      </w:pPr>
    </w:p>
    <w:p w14:paraId="2861FE2A" w14:textId="77777777" w:rsidR="007C1E5B" w:rsidRDefault="007C1E5B" w:rsidP="007C1E5B">
      <w:pPr>
        <w:rPr>
          <w:lang w:val="zh-CN"/>
        </w:rPr>
      </w:pPr>
    </w:p>
    <w:p w14:paraId="52606540" w14:textId="77777777" w:rsidR="007C1E5B" w:rsidRDefault="007C1E5B" w:rsidP="007C1E5B">
      <w:pPr>
        <w:rPr>
          <w:lang w:val="zh-CN"/>
        </w:rPr>
      </w:pPr>
    </w:p>
    <w:p w14:paraId="571939D7" w14:textId="77777777" w:rsidR="007C1E5B" w:rsidRDefault="007C1E5B" w:rsidP="007C1E5B">
      <w:pPr>
        <w:rPr>
          <w:lang w:val="zh-CN"/>
        </w:rPr>
      </w:pPr>
    </w:p>
    <w:p w14:paraId="1D604BF1" w14:textId="77777777" w:rsidR="00372428" w:rsidRDefault="00372428" w:rsidP="004222E3">
      <w:pPr>
        <w:rPr>
          <w:lang w:val="zh-CN"/>
        </w:rPr>
      </w:pPr>
    </w:p>
    <w:p w14:paraId="124E265C" w14:textId="77777777" w:rsidR="00372428" w:rsidRPr="00372428" w:rsidRDefault="00372428" w:rsidP="00372428">
      <w:pPr>
        <w:pStyle w:val="TOC"/>
        <w:sectPr w:rsidR="00372428" w:rsidRPr="00372428" w:rsidSect="00EF55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418" w:left="1134" w:header="851" w:footer="992" w:gutter="567"/>
          <w:pgNumType w:start="1"/>
          <w:cols w:space="0"/>
          <w:titlePg/>
          <w:docGrid w:type="lines" w:linePitch="312"/>
        </w:sectPr>
      </w:pPr>
    </w:p>
    <w:sdt>
      <w:sdtPr>
        <w:rPr>
          <w:lang w:val="zh-CN"/>
        </w:rPr>
        <w:id w:val="-1621215775"/>
        <w:docPartObj>
          <w:docPartGallery w:val="Table of Contents"/>
          <w:docPartUnique/>
        </w:docPartObj>
      </w:sdtPr>
      <w:sdtEndPr>
        <w:rPr>
          <w:rFonts w:ascii="宋体" w:hAnsi="宋体"/>
          <w:b w:val="0"/>
          <w:bCs w:val="0"/>
          <w:sz w:val="24"/>
          <w:szCs w:val="24"/>
        </w:rPr>
      </w:sdtEndPr>
      <w:sdtContent>
        <w:p w14:paraId="5B2247AD" w14:textId="6A4FC701" w:rsidR="00342634" w:rsidRDefault="00342634" w:rsidP="00CF1279">
          <w:pPr>
            <w:pStyle w:val="TOC"/>
            <w:spacing w:line="360" w:lineRule="auto"/>
            <w:jc w:val="center"/>
            <w:rPr>
              <w:rFonts w:ascii="黑体" w:eastAsia="黑体" w:hAnsi="黑体"/>
              <w:b w:val="0"/>
              <w:color w:val="auto"/>
              <w:sz w:val="32"/>
              <w:szCs w:val="32"/>
              <w:lang w:val="zh-CN"/>
            </w:rPr>
          </w:pPr>
          <w:r w:rsidRPr="00D34AEF">
            <w:rPr>
              <w:rFonts w:ascii="黑体" w:eastAsia="黑体" w:hAnsi="黑体" w:hint="eastAsia"/>
              <w:b w:val="0"/>
              <w:color w:val="auto"/>
              <w:sz w:val="32"/>
              <w:szCs w:val="32"/>
              <w:lang w:val="zh-CN"/>
            </w:rPr>
            <w:t>目</w:t>
          </w:r>
          <w:r>
            <w:rPr>
              <w:rFonts w:ascii="黑体" w:eastAsia="黑体" w:hAnsi="黑体"/>
              <w:b w:val="0"/>
              <w:color w:val="auto"/>
              <w:sz w:val="32"/>
              <w:szCs w:val="32"/>
              <w:lang w:val="zh-CN"/>
            </w:rPr>
            <w:t xml:space="preserve">  </w:t>
          </w:r>
          <w:r w:rsidRPr="00D34AEF">
            <w:rPr>
              <w:rFonts w:ascii="黑体" w:eastAsia="黑体" w:hAnsi="黑体" w:hint="eastAsia"/>
              <w:b w:val="0"/>
              <w:color w:val="auto"/>
              <w:sz w:val="32"/>
              <w:szCs w:val="32"/>
              <w:lang w:val="zh-CN"/>
            </w:rPr>
            <w:t>录</w:t>
          </w:r>
        </w:p>
        <w:p w14:paraId="5E1DE39D" w14:textId="09512C54" w:rsidR="0023423C" w:rsidRPr="0023423C" w:rsidRDefault="0023423C" w:rsidP="0023423C">
          <w:pPr>
            <w:rPr>
              <w:lang w:val="zh-CN"/>
            </w:rPr>
          </w:pPr>
        </w:p>
        <w:p w14:paraId="680A6106" w14:textId="433B8068" w:rsidR="00320F41" w:rsidRPr="00320F41" w:rsidRDefault="00DF1283" w:rsidP="00320F41">
          <w:pPr>
            <w:pStyle w:val="TOC1"/>
            <w:rPr>
              <w:rFonts w:ascii="宋体" w:hAnsi="宋体" w:cstheme="minorBidi"/>
              <w:noProof/>
              <w:sz w:val="24"/>
              <w:szCs w:val="24"/>
            </w:rPr>
          </w:pPr>
          <w:r w:rsidRPr="00320F41">
            <w:rPr>
              <w:rFonts w:ascii="宋体" w:hAnsi="宋体"/>
              <w:sz w:val="24"/>
              <w:szCs w:val="24"/>
            </w:rPr>
            <w:fldChar w:fldCharType="begin"/>
          </w:r>
          <w:r w:rsidRPr="00320F41">
            <w:rPr>
              <w:rFonts w:ascii="宋体" w:hAnsi="宋体"/>
              <w:sz w:val="24"/>
              <w:szCs w:val="24"/>
            </w:rPr>
            <w:instrText xml:space="preserve"> TOC \h \z \t "标题1,1,标题2,2,标题3,3" </w:instrText>
          </w:r>
          <w:r w:rsidRPr="00320F41">
            <w:rPr>
              <w:rFonts w:ascii="宋体" w:hAnsi="宋体"/>
              <w:sz w:val="24"/>
              <w:szCs w:val="24"/>
            </w:rPr>
            <w:fldChar w:fldCharType="separate"/>
          </w:r>
          <w:hyperlink w:anchor="_Toc511054875" w:history="1"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1</w:t>
            </w:r>
            <w:r w:rsidR="00320F41" w:rsidRPr="00320F41">
              <w:rPr>
                <w:rStyle w:val="af0"/>
                <w:rFonts w:ascii="宋体" w:hAnsi="宋体" w:hint="eastAsia"/>
                <w:noProof/>
                <w:sz w:val="24"/>
                <w:szCs w:val="24"/>
              </w:rPr>
              <w:t xml:space="preserve">　绪论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_Toc511054875 \h </w:instrTex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1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392088" w14:textId="77777777" w:rsidR="00320F41" w:rsidRPr="00320F41" w:rsidRDefault="003B5200">
          <w:pPr>
            <w:pStyle w:val="TOC2"/>
            <w:tabs>
              <w:tab w:val="right" w:leader="dot" w:pos="9061"/>
            </w:tabs>
            <w:rPr>
              <w:rFonts w:ascii="宋体" w:hAnsi="宋体" w:cstheme="minorBidi"/>
              <w:smallCaps w:val="0"/>
              <w:noProof/>
              <w:sz w:val="24"/>
              <w:szCs w:val="24"/>
            </w:rPr>
          </w:pPr>
          <w:hyperlink w:anchor="_Toc511054876" w:history="1"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1.1</w:t>
            </w:r>
            <w:r w:rsidR="00320F41" w:rsidRPr="00320F41">
              <w:rPr>
                <w:rStyle w:val="af0"/>
                <w:rFonts w:ascii="宋体" w:hAnsi="宋体" w:hint="eastAsia"/>
                <w:noProof/>
                <w:sz w:val="24"/>
                <w:szCs w:val="24"/>
              </w:rPr>
              <w:t xml:space="preserve">　研究背景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_Toc511054876 \h </w:instrTex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1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A1FD30" w14:textId="77777777" w:rsidR="00320F41" w:rsidRPr="00320F41" w:rsidRDefault="003B5200">
          <w:pPr>
            <w:pStyle w:val="TOC2"/>
            <w:tabs>
              <w:tab w:val="right" w:leader="dot" w:pos="9061"/>
            </w:tabs>
            <w:rPr>
              <w:rFonts w:ascii="宋体" w:hAnsi="宋体" w:cstheme="minorBidi"/>
              <w:smallCaps w:val="0"/>
              <w:noProof/>
              <w:sz w:val="24"/>
              <w:szCs w:val="24"/>
            </w:rPr>
          </w:pPr>
          <w:hyperlink w:anchor="_Toc511054877" w:history="1"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1.2</w:t>
            </w:r>
            <w:r w:rsidR="00320F41" w:rsidRPr="00320F41">
              <w:rPr>
                <w:rStyle w:val="af0"/>
                <w:rFonts w:ascii="宋体" w:hAnsi="宋体" w:hint="eastAsia"/>
                <w:noProof/>
                <w:sz w:val="24"/>
                <w:szCs w:val="24"/>
              </w:rPr>
              <w:t xml:space="preserve">　研究的目的和意义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_Toc511054877 \h </w:instrTex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1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7AF6F9" w14:textId="47832B13" w:rsidR="00320F41" w:rsidRPr="00320F41" w:rsidRDefault="003B5200">
          <w:pPr>
            <w:pStyle w:val="TOC3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878" w:history="1"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1.2.1</w:t>
            </w:r>
            <w:r w:rsidR="00320F41" w:rsidRPr="00320F41">
              <w:rPr>
                <w:rStyle w:val="af0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研究的目的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_Toc511054878 \h </w:instrTex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1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6194CE" w14:textId="4FCEC3EE" w:rsidR="00320F41" w:rsidRPr="00320F41" w:rsidRDefault="00B1118E">
          <w:pPr>
            <w:pStyle w:val="TOC3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215229A6" wp14:editId="40689FC9">
                <wp:simplePos x="0" y="0"/>
                <wp:positionH relativeFrom="column">
                  <wp:posOffset>-508635</wp:posOffset>
                </wp:positionH>
                <wp:positionV relativeFrom="paragraph">
                  <wp:posOffset>8890</wp:posOffset>
                </wp:positionV>
                <wp:extent cx="3016250" cy="2120265"/>
                <wp:effectExtent l="0" t="0" r="0" b="0"/>
                <wp:wrapNone/>
                <wp:docPr id="39" name="图片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6250" cy="2120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hyperlink w:anchor="_Toc511054879" w:history="1"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1.2.2</w:t>
            </w:r>
            <w:r w:rsidR="00320F41" w:rsidRPr="00320F41">
              <w:rPr>
                <w:rStyle w:val="af0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研究的意义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_Toc511054879 \h </w:instrTex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1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96A7AF" w14:textId="77777777" w:rsidR="00320F41" w:rsidRPr="00320F41" w:rsidRDefault="003B5200">
          <w:pPr>
            <w:pStyle w:val="TOC2"/>
            <w:tabs>
              <w:tab w:val="right" w:leader="dot" w:pos="9061"/>
            </w:tabs>
            <w:rPr>
              <w:rFonts w:ascii="宋体" w:hAnsi="宋体" w:cstheme="minorBidi"/>
              <w:smallCaps w:val="0"/>
              <w:noProof/>
              <w:sz w:val="24"/>
              <w:szCs w:val="24"/>
            </w:rPr>
          </w:pPr>
          <w:hyperlink w:anchor="_Toc511054880" w:history="1"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1.3</w:t>
            </w:r>
            <w:r w:rsidR="00320F41" w:rsidRPr="00320F41">
              <w:rPr>
                <w:rStyle w:val="af0"/>
                <w:rFonts w:ascii="宋体" w:hAnsi="宋体" w:hint="eastAsia"/>
                <w:noProof/>
                <w:sz w:val="24"/>
                <w:szCs w:val="24"/>
              </w:rPr>
              <w:t xml:space="preserve">　国内外研究现状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_Toc511054880 \h </w:instrTex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1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ABC05C" w14:textId="77777777" w:rsidR="00320F41" w:rsidRPr="00320F41" w:rsidRDefault="003B5200">
          <w:pPr>
            <w:pStyle w:val="TOC3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881" w:history="1"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1.3.1</w:t>
            </w:r>
            <w:r w:rsidR="00320F41" w:rsidRPr="00320F41">
              <w:rPr>
                <w:rStyle w:val="af0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国外研究现状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_Toc511054881 \h </w:instrTex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1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FF76D1" w14:textId="77777777" w:rsidR="00320F41" w:rsidRPr="00320F41" w:rsidRDefault="003B5200">
          <w:pPr>
            <w:pStyle w:val="TOC3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882" w:history="1"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1.3.2</w:t>
            </w:r>
            <w:r w:rsidR="00320F41" w:rsidRPr="00320F41">
              <w:rPr>
                <w:rStyle w:val="af0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国内研究现状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_Toc511054882 \h </w:instrTex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1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7E1141" w14:textId="77777777" w:rsidR="00320F41" w:rsidRPr="00320F41" w:rsidRDefault="003B5200">
          <w:pPr>
            <w:pStyle w:val="TOC2"/>
            <w:tabs>
              <w:tab w:val="right" w:leader="dot" w:pos="9061"/>
            </w:tabs>
            <w:rPr>
              <w:rFonts w:ascii="宋体" w:hAnsi="宋体" w:cstheme="minorBidi"/>
              <w:smallCaps w:val="0"/>
              <w:noProof/>
              <w:sz w:val="24"/>
              <w:szCs w:val="24"/>
            </w:rPr>
          </w:pPr>
          <w:hyperlink w:anchor="_Toc511054883" w:history="1"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1.4</w:t>
            </w:r>
            <w:r w:rsidR="00320F41" w:rsidRPr="00320F41">
              <w:rPr>
                <w:rStyle w:val="af0"/>
                <w:rFonts w:ascii="宋体" w:hAnsi="宋体" w:hint="eastAsia"/>
                <w:noProof/>
                <w:sz w:val="24"/>
                <w:szCs w:val="24"/>
              </w:rPr>
              <w:t xml:space="preserve">　研究的主要内容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_Toc511054883 \h </w:instrTex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1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68E8F1" w14:textId="77777777" w:rsidR="00320F41" w:rsidRPr="00320F41" w:rsidRDefault="003B5200" w:rsidP="00320F41">
          <w:pPr>
            <w:pStyle w:val="TOC1"/>
            <w:rPr>
              <w:rFonts w:ascii="宋体" w:hAnsi="宋体" w:cstheme="minorBidi"/>
              <w:noProof/>
              <w:sz w:val="24"/>
              <w:szCs w:val="24"/>
            </w:rPr>
          </w:pPr>
          <w:hyperlink w:anchor="_Toc511054884" w:history="1"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2</w:t>
            </w:r>
            <w:r w:rsidR="00320F41" w:rsidRPr="00320F41">
              <w:rPr>
                <w:rStyle w:val="af0"/>
                <w:rFonts w:ascii="宋体" w:hAnsi="宋体" w:hint="eastAsia"/>
                <w:noProof/>
                <w:sz w:val="24"/>
                <w:szCs w:val="24"/>
              </w:rPr>
              <w:t xml:space="preserve">　相关理论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_Toc511054884 \h </w:instrTex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1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BD48D4" w14:textId="77777777" w:rsidR="00320F41" w:rsidRPr="00320F41" w:rsidRDefault="003B5200">
          <w:pPr>
            <w:pStyle w:val="TOC2"/>
            <w:tabs>
              <w:tab w:val="right" w:leader="dot" w:pos="9061"/>
            </w:tabs>
            <w:rPr>
              <w:rFonts w:ascii="宋体" w:hAnsi="宋体" w:cstheme="minorBidi"/>
              <w:smallCaps w:val="0"/>
              <w:noProof/>
              <w:sz w:val="24"/>
              <w:szCs w:val="24"/>
            </w:rPr>
          </w:pPr>
          <w:hyperlink w:anchor="_Toc511054885" w:history="1"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2.1</w:t>
            </w:r>
            <w:r w:rsidR="00320F41" w:rsidRPr="00320F41">
              <w:rPr>
                <w:rStyle w:val="af0"/>
                <w:rFonts w:ascii="宋体" w:hAnsi="宋体" w:hint="eastAsia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_Toc511054885 \h </w:instrTex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1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9FE0B5" w14:textId="77777777" w:rsidR="00320F41" w:rsidRPr="00320F41" w:rsidRDefault="003B5200">
          <w:pPr>
            <w:pStyle w:val="TOC3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886" w:history="1"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2.1.1</w:t>
            </w:r>
            <w:r w:rsidR="00320F41" w:rsidRPr="00320F41">
              <w:rPr>
                <w:rStyle w:val="af0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_Toc511054886 \h </w:instrTex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1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7C449D" w14:textId="77777777" w:rsidR="00320F41" w:rsidRPr="00320F41" w:rsidRDefault="003B5200">
          <w:pPr>
            <w:pStyle w:val="TOC3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887" w:history="1"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2.1.2</w:t>
            </w:r>
            <w:r w:rsidR="00320F41" w:rsidRPr="00320F41">
              <w:rPr>
                <w:rStyle w:val="af0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_Toc511054887 \h </w:instrTex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1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61121B" w14:textId="77777777" w:rsidR="00320F41" w:rsidRPr="00320F41" w:rsidRDefault="003B5200">
          <w:pPr>
            <w:pStyle w:val="TOC2"/>
            <w:tabs>
              <w:tab w:val="right" w:leader="dot" w:pos="9061"/>
            </w:tabs>
            <w:rPr>
              <w:rFonts w:ascii="宋体" w:hAnsi="宋体" w:cstheme="minorBidi"/>
              <w:smallCaps w:val="0"/>
              <w:noProof/>
              <w:sz w:val="24"/>
              <w:szCs w:val="24"/>
            </w:rPr>
          </w:pPr>
          <w:hyperlink w:anchor="_Toc511054888" w:history="1"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2.2</w:t>
            </w:r>
            <w:r w:rsidR="00320F41" w:rsidRPr="00320F41">
              <w:rPr>
                <w:rStyle w:val="af0"/>
                <w:rFonts w:ascii="宋体" w:hAnsi="宋体" w:hint="eastAsia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_Toc511054888 \h </w:instrTex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2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004BD6" w14:textId="09431F5D" w:rsidR="00320F41" w:rsidRPr="00320F41" w:rsidRDefault="00B1118E">
          <w:pPr>
            <w:pStyle w:val="TOC3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r w:rsidRPr="00D5246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4BD1686E" wp14:editId="6F16DD91">
                    <wp:simplePos x="0" y="0"/>
                    <wp:positionH relativeFrom="column">
                      <wp:posOffset>2957830</wp:posOffset>
                    </wp:positionH>
                    <wp:positionV relativeFrom="paragraph">
                      <wp:posOffset>146050</wp:posOffset>
                    </wp:positionV>
                    <wp:extent cx="3209925" cy="1108710"/>
                    <wp:effectExtent l="0" t="0" r="28575" b="15240"/>
                    <wp:wrapNone/>
                    <wp:docPr id="307" name="文本框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09925" cy="11087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48716E" w14:textId="77777777" w:rsidR="00B1118E" w:rsidRPr="00D5246E" w:rsidRDefault="00B1118E" w:rsidP="00B1118E">
                                <w:pPr>
                                  <w:snapToGrid w:val="0"/>
                                  <w:spacing w:line="440" w:lineRule="exact"/>
                                  <w:ind w:firstLineChars="200" w:firstLine="562"/>
                                </w:pPr>
                                <w:r w:rsidRPr="00D5246E">
                                  <w:rPr>
                                    <w:rFonts w:eastAsia="方正仿宋简体" w:hint="eastAsia"/>
                                    <w:b/>
                                    <w:sz w:val="28"/>
                                    <w:szCs w:val="21"/>
                                  </w:rPr>
                                  <w:t>“目录”标题采用三号黑体字，居中。下空一行为章、节、小节及其开始页码，为小四号宋体字，</w:t>
                                </w:r>
                                <w:r w:rsidRPr="00D5246E">
                                  <w:rPr>
                                    <w:rFonts w:eastAsia="方正仿宋简体" w:hint="eastAsia"/>
                                    <w:b/>
                                    <w:sz w:val="28"/>
                                    <w:szCs w:val="21"/>
                                  </w:rPr>
                                  <w:t>1.5</w:t>
                                </w:r>
                                <w:r w:rsidRPr="00D5246E">
                                  <w:rPr>
                                    <w:rFonts w:eastAsia="方正仿宋简体" w:hint="eastAsia"/>
                                    <w:b/>
                                    <w:sz w:val="28"/>
                                    <w:szCs w:val="21"/>
                                  </w:rPr>
                                  <w:t>倍行距。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BD1686E" id="_x0000_s1027" type="#_x0000_t202" style="position:absolute;left:0;text-align:left;margin-left:232.9pt;margin-top:11.5pt;width:252.75pt;height:87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7INwIAAE8EAAAOAAAAZHJzL2Uyb0RvYy54bWysVM2O0zAQviPxDpbvND/b0jZqulq6FCEt&#10;P9LCAziO01g4nmC7TcoDLG/AiQt3nqvPwdjpdqsFcUDkYHk8488z3zeTxWXfKLITxkrQOU1GMSVC&#10;cyil3uT044f1sxkl1jFdMgVa5HQvLL1cPn2y6NpMpFCDKoUhCKJt1rU5rZ1rsyiyvBYNsyNohUZn&#10;BaZhDk2ziUrDOkRvVJTG8fOoA1O2BriwFk+vByddBvyqEty9qyorHFE5xdxcWE1YC79GywXLNoa1&#10;teTHNNg/ZNEwqfHRE9Q1c4xsjfwNqpHcgIXKjTg0EVSV5CLUgNUk8aNqbmvWilALkmPbE032/8Hy&#10;t7v3hsgypxfxlBLNGhTp8O3r4fvPw487knqCutZmGHfbYqTrX0CPQodibXsD/JMlGlY10xtxZQx0&#10;tWAlJpj4m9HZ1QHHepCiewMlvsO2DgJQX5nGs4d8EERHofYncUTvCMfDizSez9MJJRx9SRLPpkmQ&#10;L2LZ/fXWWPdKQEP8JqcG1Q/wbHdjnU+HZfch/jULSpZrqVQwzKZYKUN2DDtlHb5QwaMwpUmX0/kE&#10;E/k7RBy+P0E00mHLK9nkdHYKYpnn7aUuQ0M6JtWwx5SVPhLpuRtYdH3RB9ECy57kAso9Mmtg6HCc&#10;SNzUYL5Q0mF359R+3jIjKFGvNaozT8ZjPw7BGE+mKRrm3FOce5jmCJVTR8mwXbkwQp4BDVeoYiUD&#10;vw+ZHFPGrg20HyfMj8W5HaIe/gPLXwAAAP//AwBQSwMEFAAGAAgAAAAhAOMpjTrgAAAACgEAAA8A&#10;AABkcnMvZG93bnJldi54bWxMj8FOwzAQRO9I/IO1SFxQ67QpSRPiVAgJRG/QIri6sZtE2Otgu2n4&#10;e5YTHFf7NPOm2kzWsFH70DsUsJgnwDQ2TvXYCnjbP87WwEKUqKRxqAV86wCb+vKikqVyZ3zV4y62&#10;jEIwlFJAF+NQch6aTlsZ5m7QSL+j81ZGOn3LlZdnCreGL5Mk41b2SA2dHPRDp5vP3ckKWK+ex4+w&#10;TV/em+xoiniTj09fXojrq+n+DljUU/yD4Vef1KEmp4M7oQrMCFhlt6QeBSxT2kRAkS9SYAciizwD&#10;Xlf8/4T6BwAA//8DAFBLAQItABQABgAIAAAAIQC2gziS/gAAAOEBAAATAAAAAAAAAAAAAAAAAAAA&#10;AABbQ29udGVudF9UeXBlc10ueG1sUEsBAi0AFAAGAAgAAAAhADj9If/WAAAAlAEAAAsAAAAAAAAA&#10;AAAAAAAALwEAAF9yZWxzLy5yZWxzUEsBAi0AFAAGAAgAAAAhAO4t7sg3AgAATwQAAA4AAAAAAAAA&#10;AAAAAAAALgIAAGRycy9lMm9Eb2MueG1sUEsBAi0AFAAGAAgAAAAhAOMpjTrgAAAACgEAAA8AAAAA&#10;AAAAAAAAAAAAkQQAAGRycy9kb3ducmV2LnhtbFBLBQYAAAAABAAEAPMAAACeBQAAAAA=&#10;">
                    <v:textbox>
                      <w:txbxContent>
                        <w:p w14:paraId="0748716E" w14:textId="77777777" w:rsidR="00B1118E" w:rsidRPr="00D5246E" w:rsidRDefault="00B1118E" w:rsidP="00B1118E">
                          <w:pPr>
                            <w:snapToGrid w:val="0"/>
                            <w:spacing w:line="440" w:lineRule="exact"/>
                            <w:ind w:firstLineChars="200" w:firstLine="562"/>
                          </w:pPr>
                          <w:r w:rsidRPr="00D5246E">
                            <w:rPr>
                              <w:rFonts w:eastAsia="方正仿宋简体" w:hint="eastAsia"/>
                              <w:b/>
                              <w:sz w:val="28"/>
                              <w:szCs w:val="21"/>
                            </w:rPr>
                            <w:t>“目录”标题采用三号黑体字，居中。下空一行为章、节、小节及其开始页码，为小四号宋体字，</w:t>
                          </w:r>
                          <w:r w:rsidRPr="00D5246E">
                            <w:rPr>
                              <w:rFonts w:eastAsia="方正仿宋简体" w:hint="eastAsia"/>
                              <w:b/>
                              <w:sz w:val="28"/>
                              <w:szCs w:val="21"/>
                            </w:rPr>
                            <w:t>1.5</w:t>
                          </w:r>
                          <w:r w:rsidRPr="00D5246E">
                            <w:rPr>
                              <w:rFonts w:eastAsia="方正仿宋简体" w:hint="eastAsia"/>
                              <w:b/>
                              <w:sz w:val="28"/>
                              <w:szCs w:val="21"/>
                            </w:rPr>
                            <w:t>倍行距。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hyperlink w:anchor="_Toc511054889" w:history="1"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2.2.1</w:t>
            </w:r>
            <w:r w:rsidR="00320F41" w:rsidRPr="00320F41">
              <w:rPr>
                <w:rStyle w:val="af0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_Toc511054889 \h </w:instrTex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2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6A02CB" w14:textId="77777777" w:rsidR="00320F41" w:rsidRPr="00320F41" w:rsidRDefault="003B5200">
          <w:pPr>
            <w:pStyle w:val="TOC3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890" w:history="1"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2.2.2</w:t>
            </w:r>
            <w:r w:rsidR="00320F41" w:rsidRPr="00320F41">
              <w:rPr>
                <w:rStyle w:val="af0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_Toc511054890 \h </w:instrTex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2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FA0C78" w14:textId="16B3C2C1" w:rsidR="00320F41" w:rsidRPr="00320F41" w:rsidRDefault="003B5200">
          <w:pPr>
            <w:pStyle w:val="TOC2"/>
            <w:tabs>
              <w:tab w:val="right" w:leader="dot" w:pos="9061"/>
            </w:tabs>
            <w:rPr>
              <w:rFonts w:ascii="宋体" w:hAnsi="宋体" w:cstheme="minorBidi"/>
              <w:smallCaps w:val="0"/>
              <w:noProof/>
              <w:sz w:val="24"/>
              <w:szCs w:val="24"/>
            </w:rPr>
          </w:pPr>
          <w:hyperlink w:anchor="_Toc511054891" w:history="1"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2.3</w:t>
            </w:r>
            <w:r w:rsidR="00320F41" w:rsidRPr="00320F41">
              <w:rPr>
                <w:rStyle w:val="af0"/>
                <w:rFonts w:ascii="宋体" w:hAnsi="宋体" w:hint="eastAsia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_Toc511054891 \h </w:instrTex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2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BD58EB" w14:textId="77777777" w:rsidR="00320F41" w:rsidRPr="00320F41" w:rsidRDefault="003B5200">
          <w:pPr>
            <w:pStyle w:val="TOC3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892" w:history="1"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2.3.1</w:t>
            </w:r>
            <w:r w:rsidR="00320F41" w:rsidRPr="00320F41">
              <w:rPr>
                <w:rStyle w:val="af0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_Toc511054892 \h </w:instrTex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2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091CD8" w14:textId="77777777" w:rsidR="00320F41" w:rsidRPr="00320F41" w:rsidRDefault="003B5200">
          <w:pPr>
            <w:pStyle w:val="TOC3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893" w:history="1"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2.3.2</w:t>
            </w:r>
            <w:r w:rsidR="00320F41" w:rsidRPr="00320F41">
              <w:rPr>
                <w:rStyle w:val="af0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_Toc511054893 \h </w:instrTex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2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A44C68" w14:textId="7F087B26" w:rsidR="00320F41" w:rsidRPr="00320F41" w:rsidRDefault="003B5200">
          <w:pPr>
            <w:pStyle w:val="TOC2"/>
            <w:tabs>
              <w:tab w:val="right" w:leader="dot" w:pos="9061"/>
            </w:tabs>
            <w:rPr>
              <w:rFonts w:ascii="宋体" w:hAnsi="宋体" w:cstheme="minorBidi"/>
              <w:smallCaps w:val="0"/>
              <w:noProof/>
              <w:sz w:val="24"/>
              <w:szCs w:val="24"/>
            </w:rPr>
          </w:pPr>
          <w:hyperlink w:anchor="_Toc511054894" w:history="1"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2.4</w:t>
            </w:r>
            <w:r w:rsidR="00320F41" w:rsidRPr="00320F41">
              <w:rPr>
                <w:rStyle w:val="af0"/>
                <w:rFonts w:ascii="宋体" w:hAnsi="宋体" w:hint="eastAsia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_Toc511054894 \h </w:instrTex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2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1405A0" w14:textId="77777777" w:rsidR="00320F41" w:rsidRPr="00320F41" w:rsidRDefault="003B5200">
          <w:pPr>
            <w:pStyle w:val="TOC3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895" w:history="1"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2.4.1</w:t>
            </w:r>
            <w:r w:rsidR="00320F41" w:rsidRPr="00320F41">
              <w:rPr>
                <w:rStyle w:val="af0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_Toc511054895 \h </w:instrTex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2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28AEC7" w14:textId="77777777" w:rsidR="00320F41" w:rsidRPr="00320F41" w:rsidRDefault="003B5200">
          <w:pPr>
            <w:pStyle w:val="TOC3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896" w:history="1"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2.4.2</w:t>
            </w:r>
            <w:r w:rsidR="00320F41" w:rsidRPr="00320F41">
              <w:rPr>
                <w:rStyle w:val="af0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_Toc511054896 \h </w:instrTex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2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C5F875" w14:textId="77777777" w:rsidR="00320F41" w:rsidRPr="00320F41" w:rsidRDefault="003B5200" w:rsidP="00320F41">
          <w:pPr>
            <w:pStyle w:val="TOC1"/>
            <w:rPr>
              <w:rFonts w:ascii="宋体" w:hAnsi="宋体" w:cstheme="minorBidi"/>
              <w:noProof/>
              <w:sz w:val="24"/>
              <w:szCs w:val="24"/>
            </w:rPr>
          </w:pPr>
          <w:hyperlink w:anchor="_Toc511054897" w:history="1"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3</w:t>
            </w:r>
            <w:r w:rsidR="00320F41" w:rsidRPr="00320F41">
              <w:rPr>
                <w:rStyle w:val="af0"/>
                <w:rFonts w:ascii="宋体" w:hAnsi="宋体" w:hint="eastAsia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******</w:t>
            </w:r>
            <w:r w:rsidR="00320F41" w:rsidRPr="00320F41">
              <w:rPr>
                <w:rStyle w:val="af0"/>
                <w:rFonts w:ascii="宋体" w:hAnsi="宋体" w:hint="eastAsia"/>
                <w:noProof/>
                <w:sz w:val="24"/>
                <w:szCs w:val="24"/>
              </w:rPr>
              <w:t>现状及存在问题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_Toc511054897 \h </w:instrTex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2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D99D7C" w14:textId="77777777" w:rsidR="00320F41" w:rsidRPr="00320F41" w:rsidRDefault="003B5200">
          <w:pPr>
            <w:pStyle w:val="TOC2"/>
            <w:tabs>
              <w:tab w:val="right" w:leader="dot" w:pos="9061"/>
            </w:tabs>
            <w:rPr>
              <w:rFonts w:ascii="宋体" w:hAnsi="宋体" w:cstheme="minorBidi"/>
              <w:smallCaps w:val="0"/>
              <w:noProof/>
              <w:sz w:val="24"/>
              <w:szCs w:val="24"/>
            </w:rPr>
          </w:pPr>
          <w:hyperlink w:anchor="_Toc511054898" w:history="1"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3.1</w:t>
            </w:r>
            <w:r w:rsidR="00320F41" w:rsidRPr="00320F41">
              <w:rPr>
                <w:rStyle w:val="af0"/>
                <w:rFonts w:ascii="宋体" w:hAnsi="宋体" w:hint="eastAsia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_Toc511054898 \h </w:instrTex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2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7B76FD" w14:textId="77777777" w:rsidR="00320F41" w:rsidRPr="00320F41" w:rsidRDefault="003B5200">
          <w:pPr>
            <w:pStyle w:val="TOC3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899" w:history="1"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3.1.1</w:t>
            </w:r>
            <w:r w:rsidR="00320F41" w:rsidRPr="00320F41">
              <w:rPr>
                <w:rStyle w:val="af0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_Toc511054899 \h </w:instrTex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2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9092AF" w14:textId="77777777" w:rsidR="00320F41" w:rsidRPr="00320F41" w:rsidRDefault="003B5200">
          <w:pPr>
            <w:pStyle w:val="TOC3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900" w:history="1"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3.1.2</w:t>
            </w:r>
            <w:r w:rsidR="00320F41" w:rsidRPr="00320F41">
              <w:rPr>
                <w:rStyle w:val="af0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_Toc511054900 \h </w:instrTex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2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584E6B" w14:textId="77777777" w:rsidR="00320F41" w:rsidRPr="00320F41" w:rsidRDefault="003B5200">
          <w:pPr>
            <w:pStyle w:val="TOC2"/>
            <w:tabs>
              <w:tab w:val="right" w:leader="dot" w:pos="9061"/>
            </w:tabs>
            <w:rPr>
              <w:rFonts w:ascii="宋体" w:hAnsi="宋体" w:cstheme="minorBidi"/>
              <w:smallCaps w:val="0"/>
              <w:noProof/>
              <w:sz w:val="24"/>
              <w:szCs w:val="24"/>
            </w:rPr>
          </w:pPr>
          <w:hyperlink w:anchor="_Toc511054901" w:history="1"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3.2</w:t>
            </w:r>
            <w:r w:rsidR="00320F41" w:rsidRPr="00320F41">
              <w:rPr>
                <w:rStyle w:val="af0"/>
                <w:rFonts w:ascii="宋体" w:hAnsi="宋体" w:hint="eastAsia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_Toc511054901 \h </w:instrTex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3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C528AE" w14:textId="77777777" w:rsidR="00320F41" w:rsidRPr="00320F41" w:rsidRDefault="003B5200">
          <w:pPr>
            <w:pStyle w:val="TOC3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902" w:history="1"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3.2.1</w:t>
            </w:r>
            <w:r w:rsidR="00320F41" w:rsidRPr="00320F41">
              <w:rPr>
                <w:rStyle w:val="af0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_Toc511054902 \h </w:instrTex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3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B64B78" w14:textId="77777777" w:rsidR="00320F41" w:rsidRPr="00320F41" w:rsidRDefault="003B5200">
          <w:pPr>
            <w:pStyle w:val="TOC3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903" w:history="1"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3.2.2</w:t>
            </w:r>
            <w:r w:rsidR="00320F41" w:rsidRPr="00320F41">
              <w:rPr>
                <w:rStyle w:val="af0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_Toc511054903 \h </w:instrTex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3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79ED2C" w14:textId="77777777" w:rsidR="00320F41" w:rsidRPr="00320F41" w:rsidRDefault="003B5200">
          <w:pPr>
            <w:pStyle w:val="TOC2"/>
            <w:tabs>
              <w:tab w:val="right" w:leader="dot" w:pos="9061"/>
            </w:tabs>
            <w:rPr>
              <w:rFonts w:ascii="宋体" w:hAnsi="宋体" w:cstheme="minorBidi"/>
              <w:smallCaps w:val="0"/>
              <w:noProof/>
              <w:sz w:val="24"/>
              <w:szCs w:val="24"/>
            </w:rPr>
          </w:pPr>
          <w:hyperlink w:anchor="_Toc511054904" w:history="1"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3.3</w:t>
            </w:r>
            <w:r w:rsidR="00320F41" w:rsidRPr="00320F41">
              <w:rPr>
                <w:rStyle w:val="af0"/>
                <w:rFonts w:ascii="宋体" w:hAnsi="宋体" w:hint="eastAsia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_Toc511054904 \h </w:instrTex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3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8C7BC4" w14:textId="77777777" w:rsidR="00320F41" w:rsidRPr="00320F41" w:rsidRDefault="003B5200">
          <w:pPr>
            <w:pStyle w:val="TOC3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905" w:history="1"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3.3.1</w:t>
            </w:r>
            <w:r w:rsidR="00320F41" w:rsidRPr="00320F41">
              <w:rPr>
                <w:rStyle w:val="af0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_Toc511054905 \h </w:instrTex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3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74E352" w14:textId="77777777" w:rsidR="00320F41" w:rsidRPr="00320F41" w:rsidRDefault="003B5200">
          <w:pPr>
            <w:pStyle w:val="TOC3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906" w:history="1"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3.3.2</w:t>
            </w:r>
            <w:r w:rsidR="00320F41" w:rsidRPr="00320F41">
              <w:rPr>
                <w:rStyle w:val="af0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_Toc511054906 \h </w:instrTex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3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41A7D1" w14:textId="77777777" w:rsidR="00320F41" w:rsidRPr="00320F41" w:rsidRDefault="003B5200">
          <w:pPr>
            <w:pStyle w:val="TOC2"/>
            <w:tabs>
              <w:tab w:val="right" w:leader="dot" w:pos="9061"/>
            </w:tabs>
            <w:rPr>
              <w:rFonts w:ascii="宋体" w:hAnsi="宋体" w:cstheme="minorBidi"/>
              <w:smallCaps w:val="0"/>
              <w:noProof/>
              <w:sz w:val="24"/>
              <w:szCs w:val="24"/>
            </w:rPr>
          </w:pPr>
          <w:hyperlink w:anchor="_Toc511054907" w:history="1"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3.4</w:t>
            </w:r>
            <w:r w:rsidR="00320F41" w:rsidRPr="00320F41">
              <w:rPr>
                <w:rStyle w:val="af0"/>
                <w:rFonts w:ascii="宋体" w:hAnsi="宋体" w:hint="eastAsia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_Toc511054907 \h </w:instrTex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3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CFCD67" w14:textId="77777777" w:rsidR="00320F41" w:rsidRPr="00320F41" w:rsidRDefault="003B5200">
          <w:pPr>
            <w:pStyle w:val="TOC3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908" w:history="1"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3.4.1</w:t>
            </w:r>
            <w:r w:rsidR="00320F41" w:rsidRPr="00320F41">
              <w:rPr>
                <w:rStyle w:val="af0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_Toc511054908 \h </w:instrTex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3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079F0A" w14:textId="77777777" w:rsidR="00320F41" w:rsidRPr="00320F41" w:rsidRDefault="003B5200">
          <w:pPr>
            <w:pStyle w:val="TOC3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909" w:history="1"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3.4.2</w:t>
            </w:r>
            <w:r w:rsidR="00320F41" w:rsidRPr="00320F41">
              <w:rPr>
                <w:rStyle w:val="af0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_Toc511054909 \h </w:instrTex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4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6D2C6F" w14:textId="77777777" w:rsidR="00320F41" w:rsidRPr="00320F41" w:rsidRDefault="003B5200" w:rsidP="00320F41">
          <w:pPr>
            <w:pStyle w:val="TOC1"/>
            <w:rPr>
              <w:rFonts w:ascii="宋体" w:hAnsi="宋体" w:cstheme="minorBidi"/>
              <w:noProof/>
              <w:sz w:val="24"/>
              <w:szCs w:val="24"/>
            </w:rPr>
          </w:pPr>
          <w:hyperlink w:anchor="_Toc511054910" w:history="1"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4</w:t>
            </w:r>
            <w:r w:rsidR="00320F41" w:rsidRPr="00320F41">
              <w:rPr>
                <w:rStyle w:val="af0"/>
                <w:rFonts w:ascii="宋体" w:hAnsi="宋体" w:hint="eastAsia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********</w:t>
            </w:r>
            <w:r w:rsidR="00320F41" w:rsidRPr="00320F41">
              <w:rPr>
                <w:rStyle w:val="af0"/>
                <w:rFonts w:ascii="宋体" w:hAnsi="宋体" w:hint="eastAsia"/>
                <w:noProof/>
                <w:sz w:val="24"/>
                <w:szCs w:val="24"/>
              </w:rPr>
              <w:t>对策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_Toc511054910 \h </w:instrTex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4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4E7B02" w14:textId="77777777" w:rsidR="00320F41" w:rsidRPr="00320F41" w:rsidRDefault="003B5200">
          <w:pPr>
            <w:pStyle w:val="TOC2"/>
            <w:tabs>
              <w:tab w:val="right" w:leader="dot" w:pos="9061"/>
            </w:tabs>
            <w:rPr>
              <w:rFonts w:ascii="宋体" w:hAnsi="宋体" w:cstheme="minorBidi"/>
              <w:smallCaps w:val="0"/>
              <w:noProof/>
              <w:sz w:val="24"/>
              <w:szCs w:val="24"/>
            </w:rPr>
          </w:pPr>
          <w:hyperlink w:anchor="_Toc511054911" w:history="1"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4.1</w:t>
            </w:r>
            <w:r w:rsidR="00320F41" w:rsidRPr="00320F41">
              <w:rPr>
                <w:rStyle w:val="af0"/>
                <w:rFonts w:ascii="宋体" w:hAnsi="宋体" w:hint="eastAsia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_Toc511054911 \h </w:instrTex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4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D1F003" w14:textId="77777777" w:rsidR="00320F41" w:rsidRPr="00320F41" w:rsidRDefault="003B5200">
          <w:pPr>
            <w:pStyle w:val="TOC3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912" w:history="1"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4.1.1</w:t>
            </w:r>
            <w:r w:rsidR="00320F41" w:rsidRPr="00320F41">
              <w:rPr>
                <w:rStyle w:val="af0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_Toc511054912 \h </w:instrTex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4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F19FB2" w14:textId="77777777" w:rsidR="00320F41" w:rsidRPr="00320F41" w:rsidRDefault="003B5200">
          <w:pPr>
            <w:pStyle w:val="TOC3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913" w:history="1"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4.1.2</w:t>
            </w:r>
            <w:r w:rsidR="00320F41" w:rsidRPr="00320F41">
              <w:rPr>
                <w:rStyle w:val="af0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_Toc511054913 \h </w:instrTex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4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884C33" w14:textId="77777777" w:rsidR="00320F41" w:rsidRPr="00320F41" w:rsidRDefault="003B5200">
          <w:pPr>
            <w:pStyle w:val="TOC2"/>
            <w:tabs>
              <w:tab w:val="right" w:leader="dot" w:pos="9061"/>
            </w:tabs>
            <w:rPr>
              <w:rFonts w:ascii="宋体" w:hAnsi="宋体" w:cstheme="minorBidi"/>
              <w:smallCaps w:val="0"/>
              <w:noProof/>
              <w:sz w:val="24"/>
              <w:szCs w:val="24"/>
            </w:rPr>
          </w:pPr>
          <w:hyperlink w:anchor="_Toc511054914" w:history="1"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4.2</w:t>
            </w:r>
            <w:r w:rsidR="00320F41" w:rsidRPr="00320F41">
              <w:rPr>
                <w:rStyle w:val="af0"/>
                <w:rFonts w:ascii="宋体" w:hAnsi="宋体" w:hint="eastAsia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_Toc511054914 \h </w:instrTex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4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E026E1" w14:textId="77777777" w:rsidR="00320F41" w:rsidRPr="00320F41" w:rsidRDefault="003B5200">
          <w:pPr>
            <w:pStyle w:val="TOC3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915" w:history="1"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4.2.1</w:t>
            </w:r>
            <w:r w:rsidR="00320F41" w:rsidRPr="00320F41">
              <w:rPr>
                <w:rStyle w:val="af0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_Toc511054915 \h </w:instrTex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4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40643A" w14:textId="77777777" w:rsidR="00320F41" w:rsidRPr="00320F41" w:rsidRDefault="003B5200">
          <w:pPr>
            <w:pStyle w:val="TOC3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916" w:history="1"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4.2.2</w:t>
            </w:r>
            <w:r w:rsidR="00320F41" w:rsidRPr="00320F41">
              <w:rPr>
                <w:rStyle w:val="af0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_Toc511054916 \h </w:instrTex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4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51BA6C" w14:textId="77777777" w:rsidR="00320F41" w:rsidRPr="00320F41" w:rsidRDefault="003B5200">
          <w:pPr>
            <w:pStyle w:val="TOC2"/>
            <w:tabs>
              <w:tab w:val="right" w:leader="dot" w:pos="9061"/>
            </w:tabs>
            <w:rPr>
              <w:rFonts w:ascii="宋体" w:hAnsi="宋体" w:cstheme="minorBidi"/>
              <w:smallCaps w:val="0"/>
              <w:noProof/>
              <w:sz w:val="24"/>
              <w:szCs w:val="24"/>
            </w:rPr>
          </w:pPr>
          <w:hyperlink w:anchor="_Toc511054917" w:history="1"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4.3</w:t>
            </w:r>
            <w:r w:rsidR="00320F41" w:rsidRPr="00320F41">
              <w:rPr>
                <w:rStyle w:val="af0"/>
                <w:rFonts w:ascii="宋体" w:hAnsi="宋体" w:hint="eastAsia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_Toc511054917 \h </w:instrTex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4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69814D" w14:textId="77777777" w:rsidR="00320F41" w:rsidRPr="00320F41" w:rsidRDefault="003B5200">
          <w:pPr>
            <w:pStyle w:val="TOC3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918" w:history="1"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4.3.1</w:t>
            </w:r>
            <w:r w:rsidR="00320F41" w:rsidRPr="00320F41">
              <w:rPr>
                <w:rStyle w:val="af0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_Toc511054918 \h </w:instrTex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4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922610" w14:textId="77777777" w:rsidR="00320F41" w:rsidRPr="00320F41" w:rsidRDefault="003B5200">
          <w:pPr>
            <w:pStyle w:val="TOC3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919" w:history="1"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4.3.2</w:t>
            </w:r>
            <w:r w:rsidR="00320F41" w:rsidRPr="00320F41">
              <w:rPr>
                <w:rStyle w:val="af0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_Toc511054919 \h </w:instrTex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4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CB0B67" w14:textId="77777777" w:rsidR="00320F41" w:rsidRPr="00320F41" w:rsidRDefault="003B5200">
          <w:pPr>
            <w:pStyle w:val="TOC2"/>
            <w:tabs>
              <w:tab w:val="right" w:leader="dot" w:pos="9061"/>
            </w:tabs>
            <w:rPr>
              <w:rFonts w:ascii="宋体" w:hAnsi="宋体" w:cstheme="minorBidi"/>
              <w:smallCaps w:val="0"/>
              <w:noProof/>
              <w:sz w:val="24"/>
              <w:szCs w:val="24"/>
            </w:rPr>
          </w:pPr>
          <w:hyperlink w:anchor="_Toc511054920" w:history="1"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4.4</w:t>
            </w:r>
            <w:r w:rsidR="00320F41" w:rsidRPr="00320F41">
              <w:rPr>
                <w:rStyle w:val="af0"/>
                <w:rFonts w:ascii="宋体" w:hAnsi="宋体" w:hint="eastAsia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_Toc511054920 \h </w:instrTex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4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815538" w14:textId="77777777" w:rsidR="00320F41" w:rsidRPr="00320F41" w:rsidRDefault="003B5200">
          <w:pPr>
            <w:pStyle w:val="TOC3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921" w:history="1"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4.4.1</w:t>
            </w:r>
            <w:r w:rsidR="00320F41" w:rsidRPr="00320F41">
              <w:rPr>
                <w:rStyle w:val="af0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_Toc511054921 \h </w:instrTex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4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AF2746" w14:textId="77777777" w:rsidR="00320F41" w:rsidRPr="00320F41" w:rsidRDefault="003B5200">
          <w:pPr>
            <w:pStyle w:val="TOC3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922" w:history="1"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4.4.2</w:t>
            </w:r>
            <w:r w:rsidR="00320F41" w:rsidRPr="00320F41">
              <w:rPr>
                <w:rStyle w:val="af0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f0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_Toc511054922 \h </w:instrTex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5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8291C8" w14:textId="77777777" w:rsidR="00320F41" w:rsidRPr="00320F41" w:rsidRDefault="003B5200" w:rsidP="00320F41">
          <w:pPr>
            <w:pStyle w:val="TOC1"/>
            <w:rPr>
              <w:rFonts w:ascii="宋体" w:hAnsi="宋体" w:cstheme="minorBidi"/>
              <w:noProof/>
              <w:sz w:val="24"/>
              <w:szCs w:val="24"/>
            </w:rPr>
          </w:pPr>
          <w:hyperlink w:anchor="_Toc511054923" w:history="1">
            <w:r w:rsidR="00320F41" w:rsidRPr="00320F41">
              <w:rPr>
                <w:rStyle w:val="af0"/>
                <w:rFonts w:ascii="宋体" w:hAnsi="宋体" w:hint="eastAsia"/>
                <w:noProof/>
                <w:sz w:val="24"/>
                <w:szCs w:val="24"/>
              </w:rPr>
              <w:t>结论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_Toc511054923 \h </w:instrTex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5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1F67F8" w14:textId="77777777" w:rsidR="00320F41" w:rsidRPr="00320F41" w:rsidRDefault="003B5200" w:rsidP="00320F41">
          <w:pPr>
            <w:pStyle w:val="TOC1"/>
            <w:rPr>
              <w:rFonts w:ascii="宋体" w:hAnsi="宋体" w:cstheme="minorBidi"/>
              <w:noProof/>
              <w:sz w:val="24"/>
              <w:szCs w:val="24"/>
            </w:rPr>
          </w:pPr>
          <w:hyperlink w:anchor="_Toc511054924" w:history="1">
            <w:r w:rsidR="00320F41" w:rsidRPr="00320F41">
              <w:rPr>
                <w:rStyle w:val="af0"/>
                <w:rFonts w:ascii="宋体" w:hAnsi="宋体" w:hint="eastAsia"/>
                <w:noProof/>
                <w:sz w:val="24"/>
                <w:szCs w:val="24"/>
              </w:rPr>
              <w:t>参考文献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_Toc511054924 \h </w:instrTex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6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1388EC" w14:textId="457F1BDF" w:rsidR="00320F41" w:rsidRPr="00320F41" w:rsidRDefault="003B5200" w:rsidP="00320F41">
          <w:pPr>
            <w:pStyle w:val="TOC1"/>
            <w:rPr>
              <w:rFonts w:ascii="宋体" w:hAnsi="宋体" w:cstheme="minorBidi"/>
              <w:noProof/>
              <w:sz w:val="24"/>
              <w:szCs w:val="24"/>
            </w:rPr>
          </w:pPr>
          <w:hyperlink w:anchor="_Toc511054925" w:history="1">
            <w:r w:rsidR="00320F41" w:rsidRPr="00320F41">
              <w:rPr>
                <w:rStyle w:val="af0"/>
                <w:rFonts w:ascii="宋体" w:hAnsi="宋体" w:hint="eastAsia"/>
                <w:noProof/>
                <w:sz w:val="24"/>
                <w:szCs w:val="24"/>
              </w:rPr>
              <w:t>谢辞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_Toc511054925 \h </w:instrTex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7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AE7A49" w14:textId="77777777" w:rsidR="006C7A55" w:rsidRPr="00041BC4" w:rsidRDefault="00DF1283" w:rsidP="00041BC4">
          <w:pPr>
            <w:pStyle w:val="TOC"/>
            <w:adjustRightInd w:val="0"/>
            <w:snapToGrid w:val="0"/>
            <w:spacing w:line="360" w:lineRule="auto"/>
            <w:rPr>
              <w:rFonts w:ascii="宋体" w:hAnsi="宋体"/>
              <w:b w:val="0"/>
              <w:sz w:val="24"/>
              <w:szCs w:val="24"/>
            </w:rPr>
            <w:sectPr w:rsidR="006C7A55" w:rsidRPr="00041BC4" w:rsidSect="00EF55AB">
              <w:headerReference w:type="first" r:id="rId16"/>
              <w:pgSz w:w="11906" w:h="16838"/>
              <w:pgMar w:top="1134" w:right="1134" w:bottom="1418" w:left="1134" w:header="851" w:footer="992" w:gutter="567"/>
              <w:pgNumType w:start="1"/>
              <w:cols w:space="0"/>
              <w:titlePg/>
              <w:docGrid w:type="lines" w:linePitch="312"/>
            </w:sectPr>
          </w:pPr>
          <w:r w:rsidRPr="00320F41">
            <w:rPr>
              <w:rFonts w:ascii="宋体" w:hAnsi="宋体"/>
              <w:b w:val="0"/>
              <w:caps/>
              <w:color w:val="auto"/>
              <w:kern w:val="2"/>
              <w:sz w:val="24"/>
              <w:szCs w:val="24"/>
            </w:rPr>
            <w:fldChar w:fldCharType="end"/>
          </w:r>
        </w:p>
      </w:sdtContent>
    </w:sdt>
    <w:p w14:paraId="1A96079B" w14:textId="77777777" w:rsidR="006C7A55" w:rsidRDefault="00F53147" w:rsidP="00372428"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论文</w:t>
      </w:r>
      <w:r w:rsidR="0051417C">
        <w:rPr>
          <w:rFonts w:ascii="黑体" w:eastAsia="黑体" w:hAnsi="黑体" w:cs="黑体" w:hint="eastAsia"/>
          <w:b/>
          <w:bCs/>
          <w:sz w:val="32"/>
          <w:szCs w:val="32"/>
        </w:rPr>
        <w:t>中文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题目</w:t>
      </w:r>
    </w:p>
    <w:p w14:paraId="08AE8AEC" w14:textId="493E1C64" w:rsidR="006C7A55" w:rsidRDefault="006C7A55">
      <w:pPr>
        <w:jc w:val="center"/>
        <w:rPr>
          <w:rFonts w:ascii="宋体" w:cs="宋体"/>
          <w:b/>
          <w:bCs/>
          <w:sz w:val="28"/>
          <w:szCs w:val="28"/>
        </w:rPr>
      </w:pPr>
    </w:p>
    <w:p w14:paraId="2B142965" w14:textId="77777777" w:rsidR="006C7A55" w:rsidRPr="006D5FF6" w:rsidRDefault="006C7A55">
      <w:pPr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摘要：</w:t>
      </w:r>
      <w:r w:rsidR="00F53147">
        <w:rPr>
          <w:rFonts w:ascii="宋体" w:hAnsi="宋体" w:cs="宋体" w:hint="eastAsia"/>
          <w:sz w:val="18"/>
          <w:szCs w:val="18"/>
        </w:rPr>
        <w:t>（宋体，小五</w:t>
      </w:r>
      <w:r w:rsidR="0051417C">
        <w:rPr>
          <w:rFonts w:ascii="宋体" w:hAnsi="宋体" w:cs="宋体" w:hint="eastAsia"/>
          <w:sz w:val="18"/>
          <w:szCs w:val="18"/>
        </w:rPr>
        <w:t>，300-</w:t>
      </w:r>
      <w:r w:rsidR="0051417C">
        <w:rPr>
          <w:rFonts w:ascii="宋体" w:hAnsi="宋体" w:cs="宋体"/>
          <w:sz w:val="18"/>
          <w:szCs w:val="18"/>
        </w:rPr>
        <w:t>500字</w:t>
      </w:r>
      <w:r w:rsidR="00F53147">
        <w:rPr>
          <w:rFonts w:ascii="宋体" w:hAnsi="宋体" w:cs="宋体" w:hint="eastAsia"/>
          <w:sz w:val="18"/>
          <w:szCs w:val="18"/>
        </w:rPr>
        <w:t>）</w:t>
      </w:r>
    </w:p>
    <w:p w14:paraId="3F84E13B" w14:textId="77777777" w:rsidR="006C7A55" w:rsidRDefault="006C7A55">
      <w:pPr>
        <w:rPr>
          <w:rFonts w:ascii="宋体" w:cs="宋体"/>
          <w:sz w:val="24"/>
        </w:rPr>
      </w:pPr>
    </w:p>
    <w:p w14:paraId="67C17098" w14:textId="26A714E8" w:rsidR="006C7A55" w:rsidRDefault="006C7A55">
      <w:pPr>
        <w:rPr>
          <w:rFonts w:ascii="宋体" w:cs="宋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Cs w:val="21"/>
        </w:rPr>
        <w:t>关键词：</w:t>
      </w:r>
      <w:r w:rsidR="0051417C" w:rsidRPr="0051417C">
        <w:rPr>
          <w:rFonts w:ascii="宋体" w:hAnsi="宋体" w:cs="黑体" w:hint="eastAsia"/>
          <w:sz w:val="18"/>
          <w:szCs w:val="18"/>
        </w:rPr>
        <w:t>关键词1；关键词2；关键词3；关键词4；关键词5</w:t>
      </w:r>
      <w:r w:rsidR="0051417C">
        <w:rPr>
          <w:rFonts w:ascii="宋体" w:hAnsi="宋体" w:cs="黑体" w:hint="eastAsia"/>
          <w:sz w:val="18"/>
          <w:szCs w:val="18"/>
        </w:rPr>
        <w:t>（3-</w:t>
      </w:r>
      <w:r w:rsidR="0051417C">
        <w:rPr>
          <w:rFonts w:ascii="宋体" w:hAnsi="宋体" w:cs="黑体"/>
          <w:sz w:val="18"/>
          <w:szCs w:val="18"/>
        </w:rPr>
        <w:t>5个词</w:t>
      </w:r>
      <w:r w:rsidR="0051417C">
        <w:rPr>
          <w:rFonts w:ascii="宋体" w:hAnsi="宋体" w:cs="黑体" w:hint="eastAsia"/>
          <w:sz w:val="18"/>
          <w:szCs w:val="18"/>
        </w:rPr>
        <w:t>）</w:t>
      </w:r>
    </w:p>
    <w:p w14:paraId="03096119" w14:textId="72D9DE72" w:rsidR="006C7A55" w:rsidRDefault="00D5246E">
      <w:pPr>
        <w:rPr>
          <w:rFonts w:ascii="宋体" w:cs="宋体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F02339" wp14:editId="179A804F">
                <wp:simplePos x="0" y="0"/>
                <wp:positionH relativeFrom="column">
                  <wp:posOffset>1196137</wp:posOffset>
                </wp:positionH>
                <wp:positionV relativeFrom="paragraph">
                  <wp:posOffset>133755</wp:posOffset>
                </wp:positionV>
                <wp:extent cx="4328809" cy="1517515"/>
                <wp:effectExtent l="0" t="0" r="14605" b="26035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809" cy="151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E4152D" w14:textId="386F2EED" w:rsidR="00E26437" w:rsidRPr="00D5246E" w:rsidRDefault="00E26437" w:rsidP="00110306">
                            <w:pPr>
                              <w:snapToGrid w:val="0"/>
                              <w:ind w:left="454"/>
                              <w:rPr>
                                <w:rFonts w:eastAsia="方正仿宋简体"/>
                                <w:b/>
                                <w:sz w:val="24"/>
                              </w:rPr>
                            </w:pPr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中文摘要及关键词</w:t>
                            </w:r>
                          </w:p>
                          <w:p w14:paraId="140D416F" w14:textId="0E554AB8" w:rsidR="00E26437" w:rsidRDefault="00E26437" w:rsidP="00110306">
                            <w:pPr>
                              <w:snapToGrid w:val="0"/>
                              <w:ind w:firstLineChars="200" w:firstLine="482"/>
                              <w:rPr>
                                <w:rFonts w:eastAsia="方正仿宋简体"/>
                                <w:b/>
                                <w:sz w:val="24"/>
                              </w:rPr>
                            </w:pPr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题目为三号加粗黑体字居中。摘要部分应与题目保持一定间距，</w:t>
                            </w:r>
                            <w:proofErr w:type="gramStart"/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可取段前值</w:t>
                            </w:r>
                            <w:proofErr w:type="gramEnd"/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为</w:t>
                            </w:r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18</w:t>
                            </w:r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。“摘要：”、“关键词：”标题为五号加粗黑体字，摘要内容、关键词为小五号宋体字。各关键词之间用分号分开，最后一个关键词后面无标点符号。</w:t>
                            </w:r>
                          </w:p>
                          <w:p w14:paraId="1F702AFA" w14:textId="77777777" w:rsidR="00E26437" w:rsidRDefault="00E26437" w:rsidP="00110306">
                            <w:pPr>
                              <w:ind w:firstLineChars="200" w:firstLine="482"/>
                              <w:rPr>
                                <w:rFonts w:eastAsia="方正仿宋简体"/>
                                <w:b/>
                                <w:sz w:val="24"/>
                              </w:rPr>
                            </w:pPr>
                            <w:r w:rsidRPr="0011030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摘要以</w:t>
                            </w:r>
                            <w:r w:rsidRPr="0011030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300</w:t>
                            </w:r>
                            <w:r w:rsidRPr="0011030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－</w:t>
                            </w:r>
                            <w:r w:rsidRPr="0011030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500</w:t>
                            </w:r>
                            <w:r w:rsidRPr="0011030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字为宜。</w:t>
                            </w:r>
                          </w:p>
                          <w:p w14:paraId="6FBB15CE" w14:textId="274307BA" w:rsidR="00E26437" w:rsidRPr="00110306" w:rsidRDefault="00E26437" w:rsidP="00110306">
                            <w:pPr>
                              <w:ind w:firstLineChars="200" w:firstLine="482"/>
                              <w:rPr>
                                <w:rFonts w:eastAsia="方正仿宋简体"/>
                                <w:b/>
                                <w:sz w:val="24"/>
                              </w:rPr>
                            </w:pPr>
                            <w:r w:rsidRPr="0011030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关键</w:t>
                            </w:r>
                            <w:r w:rsidRPr="00110306">
                              <w:rPr>
                                <w:rFonts w:eastAsia="方正仿宋简体"/>
                                <w:b/>
                                <w:sz w:val="24"/>
                              </w:rPr>
                              <w:t>词</w:t>
                            </w:r>
                            <w:r w:rsidRPr="0011030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一般为</w:t>
                            </w:r>
                            <w:r w:rsidRPr="0011030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3</w:t>
                            </w:r>
                            <w:r w:rsidRPr="0011030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－</w:t>
                            </w:r>
                            <w:r w:rsidRPr="0011030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5</w:t>
                            </w:r>
                            <w:r w:rsidRPr="0011030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个</w:t>
                            </w:r>
                            <w:r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02339" id="_x0000_s1028" type="#_x0000_t202" style="position:absolute;left:0;text-align:left;margin-left:94.2pt;margin-top:10.55pt;width:340.85pt;height:1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RtNgIAAEwEAAAOAAAAZHJzL2Uyb0RvYy54bWysVM2O0zAQviPxDpbvNEm3ZXejpqulSxHS&#10;8iMtPIDjOI2F4zG226Q8ALwBJy7cea4+B2MnW8rfBZGD5fGMP89830wWV32ryE5YJ0EXNJuklAjN&#10;oZJ6U9C3b9aPLihxnumKKdCioHvh6NXy4YNFZ3IxhQZUJSxBEO3yzhS08d7kSeJ4I1rmJmCERmcN&#10;tmUeTbtJKss6RG9VMk3Tx0kHtjIWuHAOT28GJ11G/LoW3L+qayc8UQXF3HxcbVzLsCbLBcs3lplG&#10;8jEN9g9ZtExqfPQIdcM8I1srf4NqJbfgoPYTDm0CdS25iDVgNVn6SzV3DTMi1oLkOHOkyf0/WP5y&#10;99oSWRX0jBLNWpTo8PnT4cu3w9ePZBro6YzLMerOYJzvn0CPMsdSnbkF/s4RDauG6Y24tha6RrAK&#10;08vCzeTk6oDjAkjZvYAK32FbDxGor20buEM2CKKjTPujNKL3hOPh7Gx6cZFeUsLRl82z83k2j2+w&#10;/P66sc4/E9CSsCmoRe0jPNvdOh/SYfl9SHjNgZLVWioVDbspV8qSHcM+WcdvRP8pTGnSFXQ6n6WY&#10;JG8N0laVamDjr3Bp/P4EZ2Grq9iBgban494zqYY9Zqz0yGOgbiDR92UfFTvKU0K1R2ItDO2N44ib&#10;BuwHSjps7YK691tmBSXquUZxLrPZLMxCNGbz8yka9tRTnnqY5ghVUE/JsF35OD+BNg3XKGItI71B&#10;7SGTMWVs2cj6OF5hJk7tGPXjJ7D8DgAA//8DAFBLAwQUAAYACAAAACEALyd0DN0AAAAKAQAADwAA&#10;AGRycy9kb3ducmV2LnhtbEyPQU/DMAyF70j8h8hI3FjagUZVmk7Tph04dkxC3LzGa6s1TtWkW/n3&#10;mBPc3rOfnj8X69n16kpj6DwbSBcJKOLa244bA8eP/VMGKkRki71nMvBNAdbl/V2BufU3ruh6iI2S&#10;Eg45GmhjHHKtQ92Sw7DwA7Hszn50GMWOjbYj3qTc9XqZJCvtsGO50OJA25bqy2FyBujyXp/ps3re&#10;+p3Dr31STbvNbMzjw7x5AxVpjn9h+MUXdCiF6eQntkH14rPsRaIGlmkKSgLZayLiJIOVCF0W+v8L&#10;5Q8AAAD//wMAUEsBAi0AFAAGAAgAAAAhALaDOJL+AAAA4QEAABMAAAAAAAAAAAAAAAAAAAAAAFtD&#10;b250ZW50X1R5cGVzXS54bWxQSwECLQAUAAYACAAAACEAOP0h/9YAAACUAQAACwAAAAAAAAAAAAAA&#10;AAAvAQAAX3JlbHMvLnJlbHNQSwECLQAUAAYACAAAACEAz1DkbTYCAABMBAAADgAAAAAAAAAAAAAA&#10;AAAuAgAAZHJzL2Uyb0RvYy54bWxQSwECLQAUAAYACAAAACEALyd0DN0AAAAKAQAADwAAAAAAAAAA&#10;AAAAAACQBAAAZHJzL2Rvd25yZXYueG1sUEsFBgAAAAAEAAQA8wAAAJoFAAAAAA==&#10;" strokeweight="2pt">
                <v:stroke linestyle="thinThin" joinstyle="round"/>
                <v:textbox>
                  <w:txbxContent>
                    <w:p w14:paraId="47E4152D" w14:textId="386F2EED" w:rsidR="00E26437" w:rsidRPr="00D5246E" w:rsidRDefault="00E26437" w:rsidP="00110306">
                      <w:pPr>
                        <w:snapToGrid w:val="0"/>
                        <w:ind w:left="454"/>
                        <w:rPr>
                          <w:rFonts w:eastAsia="方正仿宋简体"/>
                          <w:b/>
                          <w:sz w:val="24"/>
                        </w:rPr>
                      </w:pPr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>中文摘要及关键词</w:t>
                      </w:r>
                    </w:p>
                    <w:p w14:paraId="140D416F" w14:textId="0E554AB8" w:rsidR="00E26437" w:rsidRDefault="00E26437" w:rsidP="00110306">
                      <w:pPr>
                        <w:snapToGrid w:val="0"/>
                        <w:ind w:firstLineChars="200" w:firstLine="482"/>
                        <w:rPr>
                          <w:rFonts w:eastAsia="方正仿宋简体"/>
                          <w:b/>
                          <w:sz w:val="24"/>
                        </w:rPr>
                      </w:pPr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>题目为三号加粗黑体字居中。摘要部分应与题目保持一定间距，</w:t>
                      </w:r>
                      <w:proofErr w:type="gramStart"/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>可取段前值</w:t>
                      </w:r>
                      <w:proofErr w:type="gramEnd"/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>为</w:t>
                      </w:r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>18</w:t>
                      </w:r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>。“摘要：”、“关键词：”标题为五号加粗黑体字，摘要内容、关键词为小五号宋体字。各关键词之间用分号分开，最后一个关键词后面无标点符号。</w:t>
                      </w:r>
                    </w:p>
                    <w:p w14:paraId="1F702AFA" w14:textId="77777777" w:rsidR="00E26437" w:rsidRDefault="00E26437" w:rsidP="00110306">
                      <w:pPr>
                        <w:ind w:firstLineChars="200" w:firstLine="482"/>
                        <w:rPr>
                          <w:rFonts w:eastAsia="方正仿宋简体"/>
                          <w:b/>
                          <w:sz w:val="24"/>
                        </w:rPr>
                      </w:pPr>
                      <w:r w:rsidRPr="00110306">
                        <w:rPr>
                          <w:rFonts w:eastAsia="方正仿宋简体" w:hint="eastAsia"/>
                          <w:b/>
                          <w:sz w:val="24"/>
                        </w:rPr>
                        <w:t>摘要以</w:t>
                      </w:r>
                      <w:r w:rsidRPr="00110306">
                        <w:rPr>
                          <w:rFonts w:eastAsia="方正仿宋简体" w:hint="eastAsia"/>
                          <w:b/>
                          <w:sz w:val="24"/>
                        </w:rPr>
                        <w:t>300</w:t>
                      </w:r>
                      <w:r w:rsidRPr="00110306">
                        <w:rPr>
                          <w:rFonts w:eastAsia="方正仿宋简体" w:hint="eastAsia"/>
                          <w:b/>
                          <w:sz w:val="24"/>
                        </w:rPr>
                        <w:t>－</w:t>
                      </w:r>
                      <w:r w:rsidRPr="00110306">
                        <w:rPr>
                          <w:rFonts w:eastAsia="方正仿宋简体" w:hint="eastAsia"/>
                          <w:b/>
                          <w:sz w:val="24"/>
                        </w:rPr>
                        <w:t>500</w:t>
                      </w:r>
                      <w:r w:rsidRPr="00110306">
                        <w:rPr>
                          <w:rFonts w:eastAsia="方正仿宋简体" w:hint="eastAsia"/>
                          <w:b/>
                          <w:sz w:val="24"/>
                        </w:rPr>
                        <w:t>字为宜。</w:t>
                      </w:r>
                    </w:p>
                    <w:p w14:paraId="6FBB15CE" w14:textId="274307BA" w:rsidR="00E26437" w:rsidRPr="00110306" w:rsidRDefault="00E26437" w:rsidP="00110306">
                      <w:pPr>
                        <w:ind w:firstLineChars="200" w:firstLine="482"/>
                        <w:rPr>
                          <w:rFonts w:eastAsia="方正仿宋简体"/>
                          <w:b/>
                          <w:sz w:val="24"/>
                        </w:rPr>
                      </w:pPr>
                      <w:r w:rsidRPr="00110306">
                        <w:rPr>
                          <w:rFonts w:eastAsia="方正仿宋简体" w:hint="eastAsia"/>
                          <w:b/>
                          <w:sz w:val="24"/>
                        </w:rPr>
                        <w:t>关键</w:t>
                      </w:r>
                      <w:r w:rsidRPr="00110306">
                        <w:rPr>
                          <w:rFonts w:eastAsia="方正仿宋简体"/>
                          <w:b/>
                          <w:sz w:val="24"/>
                        </w:rPr>
                        <w:t>词</w:t>
                      </w:r>
                      <w:r w:rsidRPr="00110306">
                        <w:rPr>
                          <w:rFonts w:eastAsia="方正仿宋简体" w:hint="eastAsia"/>
                          <w:b/>
                          <w:sz w:val="24"/>
                        </w:rPr>
                        <w:t>一般为</w:t>
                      </w:r>
                      <w:r w:rsidRPr="00110306">
                        <w:rPr>
                          <w:rFonts w:eastAsia="方正仿宋简体" w:hint="eastAsia"/>
                          <w:b/>
                          <w:sz w:val="24"/>
                        </w:rPr>
                        <w:t>3</w:t>
                      </w:r>
                      <w:r w:rsidRPr="00110306">
                        <w:rPr>
                          <w:rFonts w:eastAsia="方正仿宋简体" w:hint="eastAsia"/>
                          <w:b/>
                          <w:sz w:val="24"/>
                        </w:rPr>
                        <w:t>－</w:t>
                      </w:r>
                      <w:r w:rsidRPr="00110306">
                        <w:rPr>
                          <w:rFonts w:eastAsia="方正仿宋简体" w:hint="eastAsia"/>
                          <w:b/>
                          <w:sz w:val="24"/>
                        </w:rPr>
                        <w:t>5</w:t>
                      </w:r>
                      <w:r w:rsidRPr="00110306">
                        <w:rPr>
                          <w:rFonts w:eastAsia="方正仿宋简体" w:hint="eastAsia"/>
                          <w:b/>
                          <w:sz w:val="24"/>
                        </w:rPr>
                        <w:t>个</w:t>
                      </w:r>
                      <w:r>
                        <w:rPr>
                          <w:rFonts w:eastAsia="方正仿宋简体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9DEA273" w14:textId="48DB091A" w:rsidR="0051417C" w:rsidRDefault="0051417C">
      <w:pPr>
        <w:rPr>
          <w:rFonts w:ascii="宋体" w:cs="宋体"/>
          <w:b/>
          <w:bCs/>
          <w:sz w:val="28"/>
          <w:szCs w:val="28"/>
        </w:rPr>
      </w:pPr>
    </w:p>
    <w:p w14:paraId="0D0AC942" w14:textId="77777777" w:rsidR="0051417C" w:rsidRDefault="0051417C">
      <w:pPr>
        <w:rPr>
          <w:rFonts w:ascii="宋体" w:cs="宋体"/>
          <w:b/>
          <w:bCs/>
          <w:sz w:val="28"/>
          <w:szCs w:val="28"/>
        </w:rPr>
      </w:pPr>
    </w:p>
    <w:p w14:paraId="71D7AB49" w14:textId="77777777" w:rsidR="0051417C" w:rsidRDefault="0051417C">
      <w:pPr>
        <w:rPr>
          <w:rFonts w:ascii="宋体" w:cs="宋体"/>
          <w:b/>
          <w:bCs/>
          <w:sz w:val="28"/>
          <w:szCs w:val="28"/>
        </w:rPr>
      </w:pPr>
    </w:p>
    <w:p w14:paraId="79D30634" w14:textId="77777777" w:rsidR="006C7A55" w:rsidRDefault="006C7A55"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 xml:space="preserve"> </w:t>
      </w:r>
      <w:r w:rsidR="0051417C">
        <w:rPr>
          <w:rFonts w:ascii="黑体" w:eastAsia="黑体" w:hAnsi="黑体" w:cs="黑体" w:hint="eastAsia"/>
          <w:b/>
          <w:bCs/>
          <w:sz w:val="32"/>
          <w:szCs w:val="32"/>
        </w:rPr>
        <w:t>论文英文题目</w:t>
      </w:r>
    </w:p>
    <w:p w14:paraId="2FA1EE4E" w14:textId="77777777" w:rsidR="006C7A55" w:rsidRPr="006D5FF6" w:rsidRDefault="006C7A55" w:rsidP="006D5FF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Cs w:val="21"/>
        </w:rPr>
        <w:t>Abstract</w:t>
      </w:r>
      <w:r>
        <w:rPr>
          <w:rFonts w:ascii="Times New Roman" w:hAnsi="Times New Roman" w:hint="eastAsia"/>
          <w:b/>
          <w:bCs/>
          <w:szCs w:val="21"/>
        </w:rPr>
        <w:t>：</w:t>
      </w:r>
      <w:r w:rsidR="00F53147">
        <w:rPr>
          <w:rFonts w:ascii="Times New Roman" w:hAnsi="Times New Roman" w:hint="eastAsia"/>
          <w:sz w:val="18"/>
          <w:szCs w:val="18"/>
        </w:rPr>
        <w:t>（</w:t>
      </w:r>
      <w:r w:rsidR="00F53147" w:rsidRPr="00F53147">
        <w:rPr>
          <w:rFonts w:ascii="Times New Roman" w:hAnsi="Times New Roman"/>
          <w:sz w:val="18"/>
          <w:szCs w:val="18"/>
        </w:rPr>
        <w:t>Times New Roman</w:t>
      </w:r>
      <w:r w:rsidR="00F53147">
        <w:rPr>
          <w:rFonts w:ascii="Times New Roman" w:hAnsi="Times New Roman" w:hint="eastAsia"/>
          <w:sz w:val="18"/>
          <w:szCs w:val="18"/>
        </w:rPr>
        <w:t>，</w:t>
      </w:r>
      <w:r w:rsidR="00F53147">
        <w:rPr>
          <w:rFonts w:ascii="Times New Roman" w:hAnsi="Times New Roman"/>
          <w:sz w:val="18"/>
          <w:szCs w:val="18"/>
        </w:rPr>
        <w:t>小五</w:t>
      </w:r>
      <w:r w:rsidR="00F53147">
        <w:rPr>
          <w:rFonts w:ascii="Times New Roman" w:hAnsi="Times New Roman" w:hint="eastAsia"/>
          <w:sz w:val="18"/>
          <w:szCs w:val="18"/>
        </w:rPr>
        <w:t>）</w:t>
      </w:r>
    </w:p>
    <w:p w14:paraId="723FF216" w14:textId="77777777" w:rsidR="006C7A55" w:rsidRDefault="006C7A55">
      <w:pPr>
        <w:ind w:firstLine="480"/>
        <w:rPr>
          <w:rFonts w:ascii="Times New Roman" w:hAnsi="Times New Roman"/>
          <w:sz w:val="24"/>
        </w:rPr>
      </w:pPr>
    </w:p>
    <w:p w14:paraId="1A372856" w14:textId="77777777" w:rsidR="006C7A55" w:rsidRDefault="006C7A55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Cs w:val="21"/>
        </w:rPr>
        <w:t>Key words</w:t>
      </w:r>
      <w:r>
        <w:rPr>
          <w:rFonts w:ascii="Times New Roman" w:hAnsi="Times New Roman" w:hint="eastAsia"/>
          <w:b/>
          <w:bCs/>
          <w:szCs w:val="21"/>
        </w:rPr>
        <w:t>：</w:t>
      </w:r>
      <w:r w:rsidR="00F53147">
        <w:rPr>
          <w:rFonts w:ascii="Times New Roman" w:hAnsi="Times New Roman" w:hint="eastAsia"/>
          <w:sz w:val="18"/>
          <w:szCs w:val="18"/>
        </w:rPr>
        <w:t>（</w:t>
      </w:r>
      <w:r w:rsidR="00F53147" w:rsidRPr="00F53147">
        <w:rPr>
          <w:rFonts w:ascii="Times New Roman" w:hAnsi="Times New Roman"/>
          <w:sz w:val="18"/>
          <w:szCs w:val="18"/>
        </w:rPr>
        <w:t>Times New Roman</w:t>
      </w:r>
      <w:r w:rsidR="00F53147">
        <w:rPr>
          <w:rFonts w:ascii="Times New Roman" w:hAnsi="Times New Roman" w:hint="eastAsia"/>
          <w:sz w:val="18"/>
          <w:szCs w:val="18"/>
        </w:rPr>
        <w:t>，</w:t>
      </w:r>
      <w:r w:rsidR="00F53147">
        <w:rPr>
          <w:rFonts w:ascii="Times New Roman" w:hAnsi="Times New Roman"/>
          <w:sz w:val="18"/>
          <w:szCs w:val="18"/>
        </w:rPr>
        <w:t>小五</w:t>
      </w:r>
      <w:r w:rsidR="00F53147">
        <w:rPr>
          <w:rFonts w:ascii="Times New Roman" w:hAnsi="Times New Roman" w:hint="eastAsia"/>
          <w:sz w:val="18"/>
          <w:szCs w:val="18"/>
        </w:rPr>
        <w:t>）</w:t>
      </w:r>
    </w:p>
    <w:p w14:paraId="511325E9" w14:textId="145EB279" w:rsidR="00F53147" w:rsidRDefault="0034667B">
      <w:pPr>
        <w:jc w:val="left"/>
        <w:rPr>
          <w:rFonts w:ascii="宋体" w:cs="宋体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3401EA" wp14:editId="11D14671">
                <wp:simplePos x="0" y="0"/>
                <wp:positionH relativeFrom="column">
                  <wp:posOffset>1148715</wp:posOffset>
                </wp:positionH>
                <wp:positionV relativeFrom="paragraph">
                  <wp:posOffset>148590</wp:posOffset>
                </wp:positionV>
                <wp:extent cx="4319081" cy="1419225"/>
                <wp:effectExtent l="0" t="0" r="24765" b="28575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081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3EA1D8" w14:textId="77777777" w:rsidR="00E26437" w:rsidRPr="00D5246E" w:rsidRDefault="00E26437" w:rsidP="00D5246E">
                            <w:pPr>
                              <w:snapToGrid w:val="0"/>
                              <w:spacing w:line="440" w:lineRule="exact"/>
                              <w:ind w:left="454"/>
                              <w:rPr>
                                <w:rFonts w:eastAsia="方正仿宋简体"/>
                                <w:b/>
                                <w:sz w:val="24"/>
                              </w:rPr>
                            </w:pPr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外文摘要及关键词</w:t>
                            </w:r>
                          </w:p>
                          <w:p w14:paraId="4928CFF9" w14:textId="11F41268" w:rsidR="00E26437" w:rsidRPr="00D5246E" w:rsidRDefault="00E26437" w:rsidP="0080271B">
                            <w:pPr>
                              <w:snapToGrid w:val="0"/>
                              <w:ind w:firstLineChars="200" w:firstLine="482"/>
                            </w:pPr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外文摘要应与中文摘要保持若干间距，字体均选择“</w:t>
                            </w:r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Times New Roman</w:t>
                            </w:r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”。外文题目采用三号加粗黑体字，“</w:t>
                            </w:r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Abstract:</w:t>
                            </w:r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”、“</w:t>
                            </w:r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Key words:</w:t>
                            </w:r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”</w:t>
                            </w:r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标题词一律用五号字加粗。摘要内容、关键词为小五号字。各关键词之间用分号分开，最后一个关键词后面无标点符号。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401EA" id="_x0000_s1029" type="#_x0000_t202" style="position:absolute;margin-left:90.45pt;margin-top:11.7pt;width:340.1pt;height:11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P7YNgIAAEwEAAAOAAAAZHJzL2Uyb0RvYy54bWysVM2O0zAQviPxDpbvND+bwjZqulq6FCEt&#10;P9LCAziO00Q4HmO7TZYHgDfgxIU7z9XnYOxku+XvgsjBmvGMv5n5ZibLi6GTZC+MbUEVNJnFlAjF&#10;oWrVtqDv3m4enVNiHVMVk6BEQW+FpRerhw+Wvc5FCg3IShiCIMrmvS5o45zOo8jyRnTMzkALhcYa&#10;TMccqmYbVYb1iN7JKI3jx1EPptIGuLAWb69GI10F/LoW3L2uaysckQXF3Fw4TThLf0arJcu3humm&#10;5VMa7B+y6FirMOgR6oo5Rnam/Q2qa7kBC7WbcegiqOuWi1ADVpPEv1Rz0zAtQi1IjtVHmuz/g+Wv&#10;9m8MaauCZpQo1mGLDl8+H75+P3z7RFJPT69tjl43Gv3c8BQGbHMo1epr4O8tUbBumNqKS2OgbwSr&#10;ML3Ev4xOno441oOU/UuoMA7bOQhAQ206zx2yQRAd23R7bI0YHOF4mZ0li/g8oYSjLcmSRZrOQwyW&#10;3z3XxrrnAjrihYIa7H2AZ/tr63w6LL9z8dEsyLbatFIGxWzLtTRkz3BONuGb0H9yk4r0BU3nWYxJ&#10;8k4jbVUpRzb+CheH709wBnaqChPoaXs2yY61cpQxY6kmHj11I4luKIfQsTOP6TkuobpFYg2M443r&#10;iEID5iMlPY52Qe2HHTOCEvlCYXMWSZb5XQhKNn+SomJOLeWphSmOUAV1lIzi2oX98bQpuMQm1m2g&#10;9z6TKWUc2cD6tF5+J0714HX/E1j9AAAA//8DAFBLAwQUAAYACAAAACEACSKDAN4AAAAKAQAADwAA&#10;AGRycy9kb3ducmV2LnhtbEyPwU7DMAyG70i8Q2QkbizpNlVdaTpNm3bg2IGEuGWN11ZrnKpJt/L2&#10;mBMcf/vT78/Fdna9uOEYOk8akoUCgVR721Gj4eP9+JKBCNGQNb0n1PCNAbbl40NhcuvvVOHtFBvB&#10;JRRyo6GNccilDHWLzoSFH5B4d/GjM5Hj2Eg7mjuXu14ulUqlMx3xhdYMuG+xvp4mpwGvb/UFP6vV&#10;3h+c+TqqajrsZq2fn+bdK4iIc/yD4Vef1aFkp7OfyAbRc87UhlENy9UaBANZmiQgzjxYpxuQZSH/&#10;v1D+AAAA//8DAFBLAQItABQABgAIAAAAIQC2gziS/gAAAOEBAAATAAAAAAAAAAAAAAAAAAAAAABb&#10;Q29udGVudF9UeXBlc10ueG1sUEsBAi0AFAAGAAgAAAAhADj9If/WAAAAlAEAAAsAAAAAAAAAAAAA&#10;AAAALwEAAF9yZWxzLy5yZWxzUEsBAi0AFAAGAAgAAAAhAJn4/tg2AgAATAQAAA4AAAAAAAAAAAAA&#10;AAAALgIAAGRycy9lMm9Eb2MueG1sUEsBAi0AFAAGAAgAAAAhAAkigwDeAAAACgEAAA8AAAAAAAAA&#10;AAAAAAAAkAQAAGRycy9kb3ducmV2LnhtbFBLBQYAAAAABAAEAPMAAACbBQAAAAA=&#10;" strokeweight="2pt">
                <v:stroke linestyle="thinThin" joinstyle="round"/>
                <v:textbox>
                  <w:txbxContent>
                    <w:p w14:paraId="233EA1D8" w14:textId="77777777" w:rsidR="00E26437" w:rsidRPr="00D5246E" w:rsidRDefault="00E26437" w:rsidP="00D5246E">
                      <w:pPr>
                        <w:snapToGrid w:val="0"/>
                        <w:spacing w:line="440" w:lineRule="exact"/>
                        <w:ind w:left="454"/>
                        <w:rPr>
                          <w:rFonts w:eastAsia="方正仿宋简体"/>
                          <w:b/>
                          <w:sz w:val="24"/>
                        </w:rPr>
                      </w:pPr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>外文摘要及关键词</w:t>
                      </w:r>
                    </w:p>
                    <w:p w14:paraId="4928CFF9" w14:textId="11F41268" w:rsidR="00E26437" w:rsidRPr="00D5246E" w:rsidRDefault="00E26437" w:rsidP="0080271B">
                      <w:pPr>
                        <w:snapToGrid w:val="0"/>
                        <w:ind w:firstLineChars="200" w:firstLine="482"/>
                      </w:pPr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>外文摘要应与中文摘要保持若干间距，字体均选择“</w:t>
                      </w:r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>Times New Roman</w:t>
                      </w:r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>”。外文题目采用三号加粗黑体字，“</w:t>
                      </w:r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>Abstract:</w:t>
                      </w:r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>”、“</w:t>
                      </w:r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>Key words:</w:t>
                      </w:r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>”</w:t>
                      </w:r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 xml:space="preserve"> </w:t>
                      </w:r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>标题词一律用五号字加粗。摘要内容、关键词为小五号字。各关键词之间用分号分开，最后一个关键词后面无标点符号。</w:t>
                      </w:r>
                    </w:p>
                  </w:txbxContent>
                </v:textbox>
              </v:shape>
            </w:pict>
          </mc:Fallback>
        </mc:AlternateContent>
      </w:r>
    </w:p>
    <w:p w14:paraId="66A23E19" w14:textId="6E439AF0" w:rsidR="00F53147" w:rsidRPr="00F53147" w:rsidRDefault="00F53147" w:rsidP="00F53147">
      <w:pPr>
        <w:rPr>
          <w:rFonts w:ascii="宋体" w:cs="宋体"/>
          <w:sz w:val="28"/>
          <w:szCs w:val="28"/>
        </w:rPr>
      </w:pPr>
    </w:p>
    <w:p w14:paraId="793538D8" w14:textId="1B4999EA" w:rsidR="00F53147" w:rsidRPr="00F53147" w:rsidRDefault="00F53147" w:rsidP="00F53147">
      <w:pPr>
        <w:rPr>
          <w:rFonts w:ascii="宋体" w:cs="宋体"/>
          <w:sz w:val="28"/>
          <w:szCs w:val="28"/>
        </w:rPr>
      </w:pPr>
    </w:p>
    <w:p w14:paraId="09D2A8AA" w14:textId="77777777" w:rsidR="00F429A4" w:rsidRDefault="00F429A4" w:rsidP="0051417C">
      <w:pPr>
        <w:rPr>
          <w:rFonts w:ascii="宋体" w:cs="宋体"/>
          <w:sz w:val="28"/>
          <w:szCs w:val="28"/>
        </w:rPr>
        <w:sectPr w:rsidR="00F429A4" w:rsidSect="00EF55AB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418" w:left="1134" w:header="851" w:footer="992" w:gutter="567"/>
          <w:pgNumType w:start="1"/>
          <w:cols w:space="0"/>
          <w:titlePg/>
          <w:docGrid w:type="lines" w:linePitch="312"/>
        </w:sectPr>
      </w:pPr>
    </w:p>
    <w:p w14:paraId="719D2E56" w14:textId="7C5D73D8" w:rsidR="0051417C" w:rsidRPr="00342634" w:rsidRDefault="00E26437" w:rsidP="00430185">
      <w:pPr>
        <w:pStyle w:val="12"/>
      </w:pPr>
      <w:bookmarkStart w:id="0" w:name="_Toc511054875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0F5F08" wp14:editId="333F0FE1">
                <wp:simplePos x="0" y="0"/>
                <wp:positionH relativeFrom="column">
                  <wp:posOffset>558165</wp:posOffset>
                </wp:positionH>
                <wp:positionV relativeFrom="paragraph">
                  <wp:posOffset>148590</wp:posOffset>
                </wp:positionV>
                <wp:extent cx="581025" cy="266700"/>
                <wp:effectExtent l="0" t="57150" r="161925" b="5715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26670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F440" id="直接箭头连接符 42" o:spid="_x0000_s1026" type="#_x0000_t32" style="position:absolute;left:0;text-align:left;margin-left:43.95pt;margin-top:11.7pt;width:45.75pt;height:21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VnSQIAAKMEAAAOAAAAZHJzL2Uyb0RvYy54bWysVM1uEzEQviPxDpbvZDehKVHUTQ8t5YIg&#10;Kj9312tnLXltazxkk5fgBZA4AafCqXeeBspjMPZul6pISCBysOwdf5/n+2YmR8e71rKtgmi8q/h0&#10;UnKmnPS1cZuKv3p59mDBWUThamG9UxXfq8iPV/fvHXVhqWa+8bZWwIjExWUXKt4ghmVRRNmoVsSJ&#10;D8pRUHtoBdIRNkUNoiP21hazsjwsOg91AC9VjPT1tA/yVebXWkl8rnVUyGzFKTfMK+T1Iq3F6kgs&#10;NyBCY+SQhviHLFphHD06Up0KFOwNmN+oWiPBR69xIn1beK2NVFkDqZmWd9S8aERQWQuZE8NoU/x/&#10;tPLZdg3M1BU/mHHmREs1un539f3tx+svn799uPrx9X3aX35iFCezuhCXhDlxaxhOMawhKd9paJm2&#10;JrymPshekDq2y1bvR6vVDpmkj/PFtJzNOZMUmh0ePipzKYqeJtEFiPhE+ZalTcUjgjCbBk+8c1RU&#10;D/0TYvs0IiVCwBtAAlvHOuKdHxBtOqMw9rGrGe4D6RMAvktiCGVdikepnHpYp60kC0AMr3rAxg/d&#10;cQbeYWYDT+0k+lairia55aJMP85AbQepxN1T5XxS6udmw8DQWGADSq2Rs9pQJ+KQyZhDkTzuXc07&#10;3FuVSdy50lQqcq8Xn4dEnVhgW0HtLSSpwOkojG4nmDbWjsDejj8Ch/sJqvIA/Q14ROSXybAR3Brn&#10;Idt353Xc3aSs+/tUl1u60/bC1/vcbzlAk5BLN9Qljdrtc4b/+m9Z/QQAAP//AwBQSwMEFAAGAAgA&#10;AAAhAC6g6WjeAAAACAEAAA8AAABkcnMvZG93bnJldi54bWxMj0tvwjAQhO+V+h+sReqtOFDKI2SD&#10;UKVeUC+lIPW4xJuHEttR7EDy72tO5TarGc18m+wG3Ygrd66yBmE2jUCwyayqTIFw+vl8XYNwnoyi&#10;xhpGGNnBLn1+SihW9ma++Xr0hQglxsWEUHrfxlK6rGRNbmpbNsHLbafJh7MrpOroFsp1I+dRtJSa&#10;KhMWSmr5o+SsPvYagez425++6tlhLM9qfz7kvnY54stk2G9BeB78fxju+AEd0sB0sb1RTjQI69Um&#10;JBHmbwsQd3+1CeKCsHxfgEwT+fhA+gcAAP//AwBQSwECLQAUAAYACAAAACEAtoM4kv4AAADhAQAA&#10;EwAAAAAAAAAAAAAAAAAAAAAAW0NvbnRlbnRfVHlwZXNdLnhtbFBLAQItABQABgAIAAAAIQA4/SH/&#10;1gAAAJQBAAALAAAAAAAAAAAAAAAAAC8BAABfcmVscy8ucmVsc1BLAQItABQABgAIAAAAIQArFyVn&#10;SQIAAKMEAAAOAAAAAAAAAAAAAAAAAC4CAABkcnMvZTJvRG9jLnhtbFBLAQItABQABgAIAAAAIQAu&#10;oOlo3gAAAAgBAAAPAAAAAAAAAAAAAAAAAKMEAABkcnMvZG93bnJldi54bWxQSwUGAAAAAAQABADz&#10;AAAArgUAAAAA&#10;" strokecolor="#4579b8 [3044]" strokeweight="2pt">
                <v:stroke endarrow="open"/>
              </v:shape>
            </w:pict>
          </mc:Fallback>
        </mc:AlternateContent>
      </w:r>
      <w:r w:rsidR="00483111">
        <w:rPr>
          <w:b w:val="0"/>
          <w:noProof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A551C86" wp14:editId="1550F658">
                <wp:simplePos x="0" y="0"/>
                <wp:positionH relativeFrom="column">
                  <wp:posOffset>2910840</wp:posOffset>
                </wp:positionH>
                <wp:positionV relativeFrom="paragraph">
                  <wp:posOffset>43814</wp:posOffset>
                </wp:positionV>
                <wp:extent cx="3268345" cy="1343025"/>
                <wp:effectExtent l="0" t="0" r="27305" b="285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34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B28432" w14:textId="6AB0F177" w:rsidR="00E26437" w:rsidRDefault="00E26437">
                            <w:pPr>
                              <w:rPr>
                                <w:rFonts w:eastAsia="方正仿宋简体"/>
                                <w:b/>
                                <w:sz w:val="24"/>
                              </w:rPr>
                            </w:pPr>
                            <w:r w:rsidRPr="009C7AF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左侧页眉</w:t>
                            </w:r>
                            <w:r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 xml:space="preserve">  </w:t>
                            </w:r>
                            <w:r w:rsidRPr="009C7AF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内容为“上海海洋大学</w:t>
                            </w:r>
                            <w:r w:rsidRPr="009C7AF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xx</w:t>
                            </w:r>
                            <w:r w:rsidRPr="009C7AF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届毕业设论文”</w:t>
                            </w:r>
                          </w:p>
                          <w:p w14:paraId="2E0D4AD1" w14:textId="7CD882C0" w:rsidR="00E26437" w:rsidRPr="009C7AF6" w:rsidRDefault="00E26437">
                            <w:pPr>
                              <w:rPr>
                                <w:rFonts w:eastAsia="方正仿宋简体"/>
                                <w:b/>
                                <w:sz w:val="24"/>
                              </w:rPr>
                            </w:pPr>
                          </w:p>
                          <w:p w14:paraId="33FEA544" w14:textId="3E0596CA" w:rsidR="00E26437" w:rsidRDefault="00E26437">
                            <w:pPr>
                              <w:rPr>
                                <w:rFonts w:eastAsia="方正仿宋简体"/>
                                <w:b/>
                                <w:sz w:val="24"/>
                              </w:rPr>
                            </w:pPr>
                            <w:r w:rsidRPr="009C7AF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右侧页眉</w:t>
                            </w:r>
                            <w:r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 xml:space="preserve">  </w:t>
                            </w:r>
                            <w:r w:rsidRPr="009C7AF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内容为毕业论文题目</w:t>
                            </w:r>
                          </w:p>
                          <w:p w14:paraId="13648322" w14:textId="77777777" w:rsidR="00E26437" w:rsidRDefault="00E26437">
                            <w:pPr>
                              <w:rPr>
                                <w:rFonts w:eastAsia="方正仿宋简体"/>
                                <w:b/>
                                <w:sz w:val="24"/>
                              </w:rPr>
                            </w:pPr>
                          </w:p>
                          <w:p w14:paraId="12077902" w14:textId="2A8085C3" w:rsidR="00E26437" w:rsidRPr="004043DC" w:rsidRDefault="00E26437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</w:rPr>
                            </w:pPr>
                            <w:r w:rsidRPr="004043D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1"/>
                              </w:rPr>
                              <w:t>字体都为宋体小五号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51C86" id="文本框 6" o:spid="_x0000_s1030" type="#_x0000_t202" style="position:absolute;left:0;text-align:left;margin-left:229.2pt;margin-top:3.45pt;width:257.35pt;height:105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8ndQIAANoEAAAOAAAAZHJzL2Uyb0RvYy54bWysVMFu2zAMvQ/YPwi6r3YSJ+uCOEWWLsOA&#10;oi3QDj0rshwLkEVNUmJ3H7D9wU677L7vyneMkp027Xoa5oNMifSj+Pjo2VlbK7IT1knQOR2cpJQI&#10;zaGQepPTz7erN6eUOM90wRRokdN74ejZ/PWrWWOmYggVqEJYgiDaTRuT08p7M00SxytRM3cCRmh0&#10;lmBr5nFrN0lhWYPotUqGaTpJGrCFscCFc3h63jnpPOKXpeD+qiyd8ETlFO/m42rjug5rMp+x6cYy&#10;U0neX4P9wy1qJjUmfYA6Z56RrZV/QdWSW3BQ+hMOdQJlKbmINWA1g/RZNTcVMyLWguQ480CT+3+w&#10;/HJ3bYkscjqhRLMaW7T/8X3/8/f+1zcyCfQ0xk0x6sZgnG/fQ4ttPpw7PAxVt6WtwxvrIehHou8f&#10;yBWtJxwPR8PJ6SgbU8LRNxhlo3Q4DjjJ4+fGOv9RQE2CkVOL3Yukst2F813oISRkc6BksZJKxY3d&#10;rJfKkh3DTq/i06M/CVOaNDkdjrMUL8lrg4UXaxWzPIlzx3BpfF6Cs7DVRdRQJVjxobc9k6qzsTil&#10;scZAYkdWsHy7biPn2YHINRT3yK+FTqDO8JVEDi6Y89fMoiLxtjhl/gqXUgGWAL1FSQX260vnIR6F&#10;gl5KGlR4Tt2XLbOCEvVJo4TeDbIsjETcZOO3Q9zYY8/62KO39RKQ2gHOs+HRDPFeHczSQn2Hw7gI&#10;WdHFNMfcOfUHc+m7ucNh5mKxiEE4BIb5C31jeIAOjQwdvm3vmDW9DDwq6BIOs8Cmz9TQxYYvNSy2&#10;HkoZpRJ47ljt6ccBimLrhz1M6PE+Rj3+kuZ/AAAA//8DAFBLAwQUAAYACAAAACEATyQXa94AAAAJ&#10;AQAADwAAAGRycy9kb3ducmV2LnhtbEyPTU/CQBCG7yb+h82YeJNtAfmonRIC4eCxaGK4Le3QNnRn&#10;m+4W6r93POlx8rx532fSzWhbdaPeN44R4kkEirhwZcMVwufH4WUFygfDpWkdE8I3edhkjw+pSUp3&#10;55xux1ApKWGfGIQ6hC7R2hc1WeMnriMWdnG9NUHOvtJlb+5Sbls9jaKFtqZhWahNR7uaiutxsAh0&#10;fS8u9JXPdm5vzekQ5cN+OyI+P43bN1CBxvAXhl99UYdMnM5u4NKrFmH+uppLFGGxBiV8vZzFoM4I&#10;01iAzlL9/4PsBwAA//8DAFBLAQItABQABgAIAAAAIQC2gziS/gAAAOEBAAATAAAAAAAAAAAAAAAA&#10;AAAAAABbQ29udGVudF9UeXBlc10ueG1sUEsBAi0AFAAGAAgAAAAhADj9If/WAAAAlAEAAAsAAAAA&#10;AAAAAAAAAAAALwEAAF9yZWxzLy5yZWxzUEsBAi0AFAAGAAgAAAAhABOGHyd1AgAA2gQAAA4AAAAA&#10;AAAAAAAAAAAALgIAAGRycy9lMm9Eb2MueG1sUEsBAi0AFAAGAAgAAAAhAE8kF2veAAAACQEAAA8A&#10;AAAAAAAAAAAAAAAAzwQAAGRycy9kb3ducmV2LnhtbFBLBQYAAAAABAAEAPMAAADaBQAAAAA=&#10;" strokeweight="2pt">
                <v:stroke linestyle="thinThin" joinstyle="round"/>
                <v:textbox>
                  <w:txbxContent>
                    <w:p w14:paraId="45B28432" w14:textId="6AB0F177" w:rsidR="00E26437" w:rsidRDefault="00E26437">
                      <w:pPr>
                        <w:rPr>
                          <w:rFonts w:eastAsia="方正仿宋简体"/>
                          <w:b/>
                          <w:sz w:val="24"/>
                        </w:rPr>
                      </w:pPr>
                      <w:r w:rsidRPr="009C7AF6">
                        <w:rPr>
                          <w:rFonts w:eastAsia="方正仿宋简体" w:hint="eastAsia"/>
                          <w:b/>
                          <w:sz w:val="24"/>
                        </w:rPr>
                        <w:t>左侧页眉</w:t>
                      </w:r>
                      <w:r>
                        <w:rPr>
                          <w:rFonts w:eastAsia="方正仿宋简体" w:hint="eastAsia"/>
                          <w:b/>
                          <w:sz w:val="24"/>
                        </w:rPr>
                        <w:t xml:space="preserve">  </w:t>
                      </w:r>
                      <w:r w:rsidRPr="009C7AF6">
                        <w:rPr>
                          <w:rFonts w:eastAsia="方正仿宋简体" w:hint="eastAsia"/>
                          <w:b/>
                          <w:sz w:val="24"/>
                        </w:rPr>
                        <w:t>内容为“上海海洋大学</w:t>
                      </w:r>
                      <w:r w:rsidRPr="009C7AF6">
                        <w:rPr>
                          <w:rFonts w:eastAsia="方正仿宋简体" w:hint="eastAsia"/>
                          <w:b/>
                          <w:sz w:val="24"/>
                        </w:rPr>
                        <w:t>20</w:t>
                      </w:r>
                      <w:r>
                        <w:rPr>
                          <w:rFonts w:eastAsia="方正仿宋简体" w:hint="eastAsia"/>
                          <w:b/>
                          <w:sz w:val="24"/>
                        </w:rPr>
                        <w:t>xx</w:t>
                      </w:r>
                      <w:r w:rsidRPr="009C7AF6">
                        <w:rPr>
                          <w:rFonts w:eastAsia="方正仿宋简体" w:hint="eastAsia"/>
                          <w:b/>
                          <w:sz w:val="24"/>
                        </w:rPr>
                        <w:t>届毕业设论文”</w:t>
                      </w:r>
                    </w:p>
                    <w:p w14:paraId="2E0D4AD1" w14:textId="7CD882C0" w:rsidR="00E26437" w:rsidRPr="009C7AF6" w:rsidRDefault="00E26437">
                      <w:pPr>
                        <w:rPr>
                          <w:rFonts w:eastAsia="方正仿宋简体"/>
                          <w:b/>
                          <w:sz w:val="24"/>
                        </w:rPr>
                      </w:pPr>
                    </w:p>
                    <w:p w14:paraId="33FEA544" w14:textId="3E0596CA" w:rsidR="00E26437" w:rsidRDefault="00E26437">
                      <w:pPr>
                        <w:rPr>
                          <w:rFonts w:eastAsia="方正仿宋简体"/>
                          <w:b/>
                          <w:sz w:val="24"/>
                        </w:rPr>
                      </w:pPr>
                      <w:r w:rsidRPr="009C7AF6">
                        <w:rPr>
                          <w:rFonts w:eastAsia="方正仿宋简体" w:hint="eastAsia"/>
                          <w:b/>
                          <w:sz w:val="24"/>
                        </w:rPr>
                        <w:t>右侧页眉</w:t>
                      </w:r>
                      <w:r>
                        <w:rPr>
                          <w:rFonts w:eastAsia="方正仿宋简体" w:hint="eastAsia"/>
                          <w:b/>
                          <w:sz w:val="24"/>
                        </w:rPr>
                        <w:t xml:space="preserve">  </w:t>
                      </w:r>
                      <w:r w:rsidRPr="009C7AF6">
                        <w:rPr>
                          <w:rFonts w:eastAsia="方正仿宋简体" w:hint="eastAsia"/>
                          <w:b/>
                          <w:sz w:val="24"/>
                        </w:rPr>
                        <w:t>内容为毕业论文题目</w:t>
                      </w:r>
                    </w:p>
                    <w:p w14:paraId="13648322" w14:textId="77777777" w:rsidR="00E26437" w:rsidRDefault="00E26437">
                      <w:pPr>
                        <w:rPr>
                          <w:rFonts w:eastAsia="方正仿宋简体"/>
                          <w:b/>
                          <w:sz w:val="24"/>
                        </w:rPr>
                      </w:pPr>
                    </w:p>
                    <w:p w14:paraId="12077902" w14:textId="2A8085C3" w:rsidR="00E26437" w:rsidRPr="004043DC" w:rsidRDefault="00E26437">
                      <w:pPr>
                        <w:rPr>
                          <w:rFonts w:asciiTheme="minorEastAsia" w:eastAsiaTheme="minorEastAsia" w:hAnsiTheme="minorEastAsia"/>
                          <w:b/>
                          <w:sz w:val="32"/>
                        </w:rPr>
                      </w:pPr>
                      <w:r w:rsidRPr="004043D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1"/>
                        </w:rPr>
                        <w:t>字体都为宋体小五号</w:t>
                      </w:r>
                    </w:p>
                  </w:txbxContent>
                </v:textbox>
              </v:shape>
            </w:pict>
          </mc:Fallback>
        </mc:AlternateContent>
      </w:r>
      <w:r w:rsidR="009C7AF6">
        <w:rPr>
          <w:b w:val="0"/>
          <w:noProof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1FBF4D" wp14:editId="5E074C02">
                <wp:simplePos x="0" y="0"/>
                <wp:positionH relativeFrom="column">
                  <wp:posOffset>3554931</wp:posOffset>
                </wp:positionH>
                <wp:positionV relativeFrom="paragraph">
                  <wp:posOffset>-180975</wp:posOffset>
                </wp:positionV>
                <wp:extent cx="641985" cy="0"/>
                <wp:effectExtent l="0" t="114300" r="0" b="1143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1985" cy="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A9DBE" id="直接箭头连接符 10" o:spid="_x0000_s1026" type="#_x0000_t32" style="position:absolute;left:0;text-align:left;margin-left:279.9pt;margin-top:-14.25pt;width:50.55pt;height:0;flip:x y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7PZRwIAAKgEAAAOAAAAZHJzL2Uyb0RvYy54bWysVM1uEzEQviPxDpbvZDehrULUTQ8phQOC&#10;qPzcXa+dteS1rfGQTV6CF0DiBJyAU+88DZTHYOzdLlWRkEDkYI13/H2e75txjk92rWVbBdF4V/Hp&#10;pORMOelr4zYVf/ni7N6cs4jC1cJ6pyq+V5GfLO/eOe7CQs18422tgBGJi4suVLxBDIuiiLJRrYgT&#10;H5SjpPbQCqQtbIoaREfsrS1mZXlUdB7qAF6qGOnraZ/ky8yvtZL4TOuokNmKU22YV8jrRVqL5bFY&#10;bECExsihDPEPVbTCOLp0pDoVKNhrML9RtUaCj17jRPq28FobqbIGUjMtb6l53oigshYyJ4bRpvj/&#10;aOXT7RqYqal3ZI8TLfXo6u3l9zcfrr58/vb+8sfXdyn+9JFRnszqQlwQZuXWMOxiWENSvtPQMm1N&#10;eExcPEevUpRypJPtsun70XS1Qybp49HB9MH8kDN5nSp6roQLEPGR8i1LQcUjgjCbBlfeOeqsh55d&#10;bJ9EpGoIeA1IYOtYV/HZ4UFZ5iJQGPvQ1Qz3gUQKAN8lRYSyLp2PUjl1v06hJB9ADLd6wMYPI3IG&#10;3mFmA08zJfp5otFO/s3L9OMM1HZQSdw9Va4nlX5uNgwMvQ1sQKk1clYbGkccKhlrKJLRvbU5wr1V&#10;vahzpalfZFwvPr8UtbLAtoJmXEhSgdNRGJ1OMG2sHYG9HX8EDucTVOVX9DfgEZFvJsNGcGuch2zf&#10;rdtxd12y7s9TX27oTuGFr/d56HKCnkNu3dCX9N5u7jP81x/M8icAAAD//wMAUEsDBBQABgAIAAAA&#10;IQC08u1p3gAAAAsBAAAPAAAAZHJzL2Rvd25yZXYueG1sTI/NTsMwEITvSLyDtUjcWqeRYtoQpyog&#10;zogQ9byJlySqf9LYbQNPj5GQynFnRzPfFNvZaHamyQ/OSlgtE2BkW6cG20moP14Xa2A+oFWonSUJ&#10;X+RhW97eFJgrd7HvdK5Cx2KI9TlK6EMYc85925NBv3Qj2fj7dJPBEM+p42rCSww3mqdJIrjBwcaG&#10;Hkd67qk9VCcjQb81D3Vl6mF/fBIhPYrv3R5fpLy/m3ePwALN4WqGX/yIDmVkatzJKs+0hCzbRPQg&#10;YZGuM2DRIUSyAdb8Kbws+P8N5Q8AAAD//wMAUEsBAi0AFAAGAAgAAAAhALaDOJL+AAAA4QEAABMA&#10;AAAAAAAAAAAAAAAAAAAAAFtDb250ZW50X1R5cGVzXS54bWxQSwECLQAUAAYACAAAACEAOP0h/9YA&#10;AACUAQAACwAAAAAAAAAAAAAAAAAvAQAAX3JlbHMvLnJlbHNQSwECLQAUAAYACAAAACEAtAOz2UcC&#10;AACoBAAADgAAAAAAAAAAAAAAAAAuAgAAZHJzL2Uyb0RvYy54bWxQSwECLQAUAAYACAAAACEAtPLt&#10;ad4AAAALAQAADwAAAAAAAAAAAAAAAAChBAAAZHJzL2Rvd25yZXYueG1sUEsFBgAAAAAEAAQA8wAA&#10;AKwFAAAAAA==&#10;" strokecolor="#4579b8 [3044]" strokeweight="2pt">
                <v:stroke endarrow="open"/>
              </v:shape>
            </w:pict>
          </mc:Fallback>
        </mc:AlternateContent>
      </w:r>
      <w:r w:rsidR="009C7AF6">
        <w:rPr>
          <w:b w:val="0"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688E1E5" wp14:editId="58FBD1DA">
                <wp:simplePos x="0" y="0"/>
                <wp:positionH relativeFrom="column">
                  <wp:posOffset>2252345</wp:posOffset>
                </wp:positionH>
                <wp:positionV relativeFrom="paragraph">
                  <wp:posOffset>-176731</wp:posOffset>
                </wp:positionV>
                <wp:extent cx="641986" cy="1"/>
                <wp:effectExtent l="38100" t="76200" r="0" b="1143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1986" cy="1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C5D7F" id="直接箭头连接符 9" o:spid="_x0000_s1026" type="#_x0000_t32" style="position:absolute;left:0;text-align:left;margin-left:177.35pt;margin-top:-13.9pt;width:50.55pt;height:0;flip:x y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tfAAIAABcEAAAOAAAAZHJzL2Uyb0RvYy54bWysU0uOEzEQ3SNxB8t70p1oiCZROrPI8Fkg&#10;iIBh73HbaUv+qWzS3ZfgAkisgBWwmj2nGYZjUHYnDRokJBAbq+zye1Xvubw664wmewFBOVvR6aSk&#10;RFjuamV3Fb14+fDeKSUhMlsz7ayoaC8CPVvfvbNq/VLMXON0LYAgiQ3L1le0idEviyLwRhgWJs4L&#10;i0npwLCIW9gVNbAW2Y0uZmU5L1oHtQfHRQh4ej4k6TrzSyl4fCZlEJHoimJvMa+Q18u0FusVW+6A&#10;+UbxQxvsH7owTFksOlKds8jIa1C/URnFwQUn44Q7UzgpFRdZA6qZlrfUvGiYF1kLmhP8aFP4f7T8&#10;6X4LRNUVXVBimcEnunl79e3Nh5svn6/fX33/+i7Fnz6SRbKq9WGJiI3dwmEX/BaS7k6CIVIr/xin&#10;gOboVYpSDlWSLlvej5aLLhKOh/OT6eJ0TgnH1DSVKAauhPMQ4iPhDElBRUMEpnZN3Dhr8V0dDOxs&#10;/yTEAXgEJLC2pK3o7P5JWeYmIlP6ga1J7D1qZACuPZTTFqsmZYOWHMVei4HluZBoD3Y6VMuDKTYa&#10;yJ7hSDHOhY3HxrXF2wkmldYjcKj/R+DhfoKKPLR/Ax4RubKzcQQbZR1k9beqx+7YshzuHx0YdCcL&#10;Ll3d51fO1uD05ac5/JQ03r/uM/znf17/AAAA//8DAFBLAwQUAAYACAAAACEAzMaATt0AAAALAQAA&#10;DwAAAGRycy9kb3ducmV2LnhtbEyPQU+DQBCF7yb+h82YeGsXsYBBlqZqPBuR9DywIxDZXcpuW/TX&#10;OyYmepuZ9/Lme8V2MaM40ewHZxXcrCMQZFunB9spqN+eV3cgfECrcXSWFHySh215eVFgrt3ZvtKp&#10;Cp3gEOtzVNCHMOVS+rYng37tJrKsvbvZYOB17qSe8czhZpRxFKXS4GD5Q48TPfbUflRHo2B8abK6&#10;MvWwPzykIT6kX7s9Pil1fbXs7kEEWsKfGX7wGR1KZmrc0WovRgW3ySZjq4JVnHEHdmyShIfm9yLL&#10;Qv7vUH4DAAD//wMAUEsBAi0AFAAGAAgAAAAhALaDOJL+AAAA4QEAABMAAAAAAAAAAAAAAAAAAAAA&#10;AFtDb250ZW50X1R5cGVzXS54bWxQSwECLQAUAAYACAAAACEAOP0h/9YAAACUAQAACwAAAAAAAAAA&#10;AAAAAAAvAQAAX3JlbHMvLnJlbHNQSwECLQAUAAYACAAAACEAW4YbXwACAAAXBAAADgAAAAAAAAAA&#10;AAAAAAAuAgAAZHJzL2Uyb0RvYy54bWxQSwECLQAUAAYACAAAACEAzMaATt0AAAALAQAADwAAAAAA&#10;AAAAAAAAAABaBAAAZHJzL2Rvd25yZXYueG1sUEsFBgAAAAAEAAQA8wAAAGQFAAAAAA==&#10;" strokecolor="#4579b8 [3044]" strokeweight="2pt">
                <v:stroke endarrow="open"/>
              </v:shape>
            </w:pict>
          </mc:Fallback>
        </mc:AlternateContent>
      </w:r>
      <w:r w:rsidR="009C7AF6" w:rsidRPr="009C7AF6">
        <w:rPr>
          <w:b w:val="0"/>
          <w:noProof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99288B6" wp14:editId="4FAE6BF7">
                <wp:simplePos x="0" y="0"/>
                <wp:positionH relativeFrom="column">
                  <wp:posOffset>2907665</wp:posOffset>
                </wp:positionH>
                <wp:positionV relativeFrom="paragraph">
                  <wp:posOffset>-356870</wp:posOffset>
                </wp:positionV>
                <wp:extent cx="525145" cy="300990"/>
                <wp:effectExtent l="0" t="0" r="27305" b="22860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04F5EC" w14:textId="42B37F6D" w:rsidR="00E26437" w:rsidRPr="009C7AF6" w:rsidRDefault="00E2643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C7AF6">
                              <w:rPr>
                                <w:rFonts w:hint="eastAsia"/>
                                <w:b/>
                                <w:sz w:val="24"/>
                              </w:rPr>
                              <w:t>页眉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288B6" id="_x0000_s1031" type="#_x0000_t202" style="position:absolute;left:0;text-align:left;margin-left:228.95pt;margin-top:-28.1pt;width:41.35pt;height:23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1VrNAIAAEoEAAAOAAAAZHJzL2Uyb0RvYy54bWysVM2O0zAQviPxDpbvNGlogEZNV0uXIqTl&#10;R1p4AMd2mgjHY2y3yfIAyxtw4sKd5+pzMHbaUi1wQeRgeTzjzzPfN5PFxdApspPWtaBLOp2klEjN&#10;QbR6U9IP79ePnlHiPNOCKdCypLfS0YvlwweL3hQygwaUkJYgiHZFb0raeG+KJHG8kR1zEzBSo7MG&#10;2zGPpt0kwrIe0TuVZGn6JOnBCmOBS+fw9Gp00mXEr2vJ/du6dtITVVLMzcfVxrUKa7JcsGJjmWla&#10;fkiD/UMWHWs1PnqCumKeka1tf4PqWm7BQe0nHLoE6rrlMtaA1UzTe9XcNMzIWAuS48yJJvf/YPmb&#10;3TtLWlFSFEqzDiXaf/2y//Zj//2OZIGe3rgCo24MxvnhOQwocyzVmWvgHx3RsGqY3shLa6FvJBOY&#10;3jTcTM6ujjgugFT9axD4Dtt6iEBDbbvAHbJBEB1luj1JIwdPOB7mWT6d5ZRwdD1O0/k8Spew4njZ&#10;WOdfSuhI2JTUovIRnO2unQ/JsOIYEt5yoFqxbpWKht1UK2XJjmGXrOMX878XpjTpS5rlsxRT5J1B&#10;0kSlRi7+CpfG709wFrZaxP4LpL047D1r1bjHjJU+sBiIGyn0QzVEvfKjOBWIW6TVwtjcOIy4acB+&#10;pqTHxi6p+7RlVlKiXmmUZj6dzcIkRGOWP83QsOee6tzDNEeoknpKxu3Kx+kJtGm4RAnrNtIbtB4z&#10;OaSMDRtZPwxXmIhzO0b9+gUsfwIAAP//AwBQSwMEFAAGAAgAAAAhAHcAolffAAAACgEAAA8AAABk&#10;cnMvZG93bnJldi54bWxMj8FuwjAMhu+T9g6RJ+0G6RjtStcUIRCHHcsmTdxMY9qKxqmaFLq3X3Ya&#10;R9uffn9/vp5MJ640uNaygpd5BIK4srrlWsHX536WgnAeWWNnmRT8kIN18fiQY6btjUu6HnwtQgi7&#10;DBU03veZlK5qyKCb25443M52MOjDONRSD3gL4aaTiyhKpMGWw4cGe9o2VF0Oo1FAl4/qTN/l69bu&#10;DB73UTnuNpNSz0/T5h2Ep8n/w/CnH9ShCE4nO7J2olOwjN9WAVUwi5MFiEDEyygBcQqbNAVZ5PK+&#10;QvELAAD//wMAUEsBAi0AFAAGAAgAAAAhALaDOJL+AAAA4QEAABMAAAAAAAAAAAAAAAAAAAAAAFtD&#10;b250ZW50X1R5cGVzXS54bWxQSwECLQAUAAYACAAAACEAOP0h/9YAAACUAQAACwAAAAAAAAAAAAAA&#10;AAAvAQAAX3JlbHMvLnJlbHNQSwECLQAUAAYACAAAACEA6ntVazQCAABKBAAADgAAAAAAAAAAAAAA&#10;AAAuAgAAZHJzL2Uyb0RvYy54bWxQSwECLQAUAAYACAAAACEAdwCiV98AAAAKAQAADwAAAAAAAAAA&#10;AAAAAACOBAAAZHJzL2Rvd25yZXYueG1sUEsFBgAAAAAEAAQA8wAAAJoFAAAAAA==&#10;" strokeweight="2pt">
                <v:stroke linestyle="thinThin" joinstyle="round"/>
                <v:textbox>
                  <w:txbxContent>
                    <w:p w14:paraId="1A04F5EC" w14:textId="42B37F6D" w:rsidR="00E26437" w:rsidRPr="009C7AF6" w:rsidRDefault="00E26437">
                      <w:pPr>
                        <w:rPr>
                          <w:b/>
                          <w:sz w:val="24"/>
                        </w:rPr>
                      </w:pPr>
                      <w:r w:rsidRPr="009C7AF6">
                        <w:rPr>
                          <w:rFonts w:hint="eastAsia"/>
                          <w:b/>
                          <w:sz w:val="24"/>
                        </w:rPr>
                        <w:t>页眉</w:t>
                      </w:r>
                    </w:p>
                  </w:txbxContent>
                </v:textbox>
              </v:shape>
            </w:pict>
          </mc:Fallback>
        </mc:AlternateContent>
      </w:r>
      <w:r w:rsidR="00F53147" w:rsidRPr="00342634">
        <w:t>1</w:t>
      </w:r>
      <w:r w:rsidR="00F53147" w:rsidRPr="00342634">
        <w:rPr>
          <w:rFonts w:hint="eastAsia"/>
        </w:rPr>
        <w:t xml:space="preserve">　绪论</w:t>
      </w:r>
      <w:bookmarkEnd w:id="0"/>
    </w:p>
    <w:p w14:paraId="36079C5E" w14:textId="28321E8E" w:rsidR="0051417C" w:rsidRPr="000615D2" w:rsidRDefault="00E26437" w:rsidP="00430185">
      <w:pPr>
        <w:pStyle w:val="22"/>
      </w:pPr>
      <w:bookmarkStart w:id="1" w:name="_Toc511054876"/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B044521" wp14:editId="7170BF6A">
                <wp:simplePos x="0" y="0"/>
                <wp:positionH relativeFrom="column">
                  <wp:posOffset>1253490</wp:posOffset>
                </wp:positionH>
                <wp:positionV relativeFrom="paragraph">
                  <wp:posOffset>69215</wp:posOffset>
                </wp:positionV>
                <wp:extent cx="476250" cy="304800"/>
                <wp:effectExtent l="0" t="0" r="19050" b="19050"/>
                <wp:wrapNone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F9E5F5" w14:textId="5395CD5A" w:rsidR="00E26437" w:rsidRPr="009C7AF6" w:rsidRDefault="00E2643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44521" id="_x0000_s1032" type="#_x0000_t202" style="position:absolute;left:0;text-align:left;margin-left:98.7pt;margin-top:5.45pt;width:37.5pt;height:24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XhaNAIAAEsEAAAOAAAAZHJzL2Uyb0RvYy54bWysVE2O0zAU3iNxB8t7mrSknSFqOho6FCEN&#10;P9LAARzHaSwcP2O7TcoBhhuwYsOec/UcPDttqQbYILKwbL/nz9/7vufMr/pWka2wToIu6HiUUiI0&#10;h0rqdUE/vF89uaTEeaYrpkCLgu6Eo1eLx4/mncnFBBpQlbAEQbTLO1PQxnuTJ4njjWiZG4ERGoM1&#10;2JZ5XNp1UlnWIXqrkkmazpIObGUscOEc7t4MQbqI+HUtuH9b1054ogqK3HwcbRzLMCaLOcvXlplG&#10;8gMN9g8sWiY1XnqCumGekY2Vv0G1kltwUPsRhzaBupZcxBqwmnH6oJq7hhkRa0FxnDnJ5P4fLH+z&#10;fWeJrAo6QXk0a9Gj/dcv+28/9t/vySTo0xmXY9qdwUTfP4cefY61OnML/KMjGpYN02txbS10jWAV&#10;8huHk8nZ0QHHBZCyew0V3sM2HiJQX9s2iIdyEERHIruTN6L3hONmdjGbTDHCMfQ0zS7T6F3C8uNh&#10;Y51/KaAlYVJQi9ZHcLa9dT6QYfkxJdzlQMlqJZWKC7sul8qSLcM2WcUv8n+QpjTpUKhphpcT3hpU&#10;rSrVoMVf4dL4/QnOwkZXsQGDaC8Oc8+kGubIWOmDikG4QULfl300bHY0p4Rqh7JaGLobXyNOGrCf&#10;KemwswvqPm2YFZSoVxqteTbOMuTv4yKbXgTj7XmkPI8wzRGqoJ6SYbr08fkE2TRco4W1jPIGrwcm&#10;B8rYsVH1w+sKT+J8HbN+/QMWPwEAAP//AwBQSwMEFAAGAAgAAAAhADTvASXeAAAACQEAAA8AAABk&#10;cnMvZG93bnJldi54bWxMj81uwjAQhO+V+g7WVuqt2E1/ICEOQiAOPYZWqriZeEki4nUUO5C+fben&#10;ctvZHc1+k68m14kLDqH1pOF5pkAgVd62VGv4+tw9LUCEaMiazhNq+MEAq+L+LjeZ9Vcq8bKPteAQ&#10;CpnR0MTYZ1KGqkFnwsz3SHw7+cGZyHKopR3MlcNdJxOl3qUzLfGHxvS4abA670enAc8f1Qm/y5eN&#10;3zpz2Kly3K4nrR8fpvUSRMQp/pvhD5/RoWCmox/JBtGxTuevbOVBpSDYkMwTXhw1vC1SkEUubxsU&#10;vwAAAP//AwBQSwECLQAUAAYACAAAACEAtoM4kv4AAADhAQAAEwAAAAAAAAAAAAAAAAAAAAAAW0Nv&#10;bnRlbnRfVHlwZXNdLnhtbFBLAQItABQABgAIAAAAIQA4/SH/1gAAAJQBAAALAAAAAAAAAAAAAAAA&#10;AC8BAABfcmVscy8ucmVsc1BLAQItABQABgAIAAAAIQC45XhaNAIAAEsEAAAOAAAAAAAAAAAAAAAA&#10;AC4CAABkcnMvZTJvRG9jLnhtbFBLAQItABQABgAIAAAAIQA07wEl3gAAAAkBAAAPAAAAAAAAAAAA&#10;AAAAAI4EAABkcnMvZG93bnJldi54bWxQSwUGAAAAAAQABADzAAAAmQUAAAAA&#10;" strokeweight="2pt">
                <v:stroke linestyle="thinThin" joinstyle="round"/>
                <v:textbox>
                  <w:txbxContent>
                    <w:p w14:paraId="31F9E5F5" w14:textId="5395CD5A" w:rsidR="00E26437" w:rsidRPr="009C7AF6" w:rsidRDefault="00E2643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="00F53147" w:rsidRPr="000615D2">
        <w:t>1.1</w:t>
      </w:r>
      <w:r w:rsidR="0051417C" w:rsidRPr="000615D2">
        <w:rPr>
          <w:rFonts w:hint="eastAsia"/>
        </w:rPr>
        <w:t xml:space="preserve">　</w:t>
      </w:r>
      <w:r w:rsidR="00F53147" w:rsidRPr="000615D2">
        <w:rPr>
          <w:rFonts w:hint="eastAsia"/>
        </w:rPr>
        <w:t>研究背景</w:t>
      </w:r>
      <w:bookmarkEnd w:id="1"/>
    </w:p>
    <w:p w14:paraId="5D069731" w14:textId="106A68EC" w:rsidR="005912CB" w:rsidRPr="005912CB" w:rsidRDefault="005A31B3" w:rsidP="009C7AF6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="005912CB" w:rsidRPr="005912CB">
        <w:rPr>
          <w:rFonts w:ascii="宋体" w:hAnsi="宋体"/>
          <w:szCs w:val="21"/>
        </w:rPr>
        <w:t>五号</w:t>
      </w:r>
      <w:r w:rsidR="005912CB" w:rsidRPr="005912CB">
        <w:rPr>
          <w:rFonts w:ascii="宋体" w:hAnsi="宋体" w:hint="eastAsia"/>
          <w:szCs w:val="21"/>
        </w:rPr>
        <w:t>，</w:t>
      </w:r>
      <w:r w:rsidR="005912CB" w:rsidRPr="005912CB">
        <w:rPr>
          <w:rFonts w:ascii="宋体" w:hAnsi="宋体"/>
          <w:szCs w:val="21"/>
        </w:rPr>
        <w:t>宋体</w:t>
      </w:r>
      <w:r w:rsidR="005912CB" w:rsidRPr="005912CB">
        <w:rPr>
          <w:rFonts w:ascii="宋体" w:hAnsi="宋体" w:hint="eastAsia"/>
          <w:szCs w:val="21"/>
        </w:rPr>
        <w:t>，</w:t>
      </w:r>
      <w:r w:rsidR="005912CB" w:rsidRPr="005912CB">
        <w:rPr>
          <w:rFonts w:ascii="宋体" w:hAnsi="宋体"/>
          <w:szCs w:val="21"/>
        </w:rPr>
        <w:t>首行缩进</w:t>
      </w:r>
      <w:r w:rsidR="005912CB" w:rsidRPr="005912CB">
        <w:rPr>
          <w:rFonts w:ascii="宋体" w:hAnsi="宋体" w:hint="eastAsia"/>
          <w:szCs w:val="21"/>
        </w:rPr>
        <w:t>2字符，1.5倍行距</w:t>
      </w:r>
    </w:p>
    <w:p w14:paraId="60E312DB" w14:textId="600749A1" w:rsidR="005912CB" w:rsidRPr="0051417C" w:rsidRDefault="005912CB" w:rsidP="00430185">
      <w:pPr>
        <w:adjustRightInd w:val="0"/>
        <w:snapToGrid w:val="0"/>
        <w:spacing w:line="360" w:lineRule="auto"/>
        <w:rPr>
          <w:rFonts w:ascii="黑体" w:eastAsia="黑体" w:hAnsi="黑体"/>
          <w:b/>
          <w:sz w:val="24"/>
        </w:rPr>
      </w:pPr>
    </w:p>
    <w:p w14:paraId="02575685" w14:textId="54D8958D" w:rsidR="0051417C" w:rsidRPr="00372428" w:rsidRDefault="00E26437" w:rsidP="00430185">
      <w:pPr>
        <w:pStyle w:val="22"/>
      </w:pPr>
      <w:bookmarkStart w:id="2" w:name="_Toc511054877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BF060" wp14:editId="0D6C39CD">
                <wp:simplePos x="0" y="0"/>
                <wp:positionH relativeFrom="column">
                  <wp:posOffset>539115</wp:posOffset>
                </wp:positionH>
                <wp:positionV relativeFrom="paragraph">
                  <wp:posOffset>188595</wp:posOffset>
                </wp:positionV>
                <wp:extent cx="581025" cy="266700"/>
                <wp:effectExtent l="0" t="57150" r="161925" b="571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26670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DD916" id="直接箭头连接符 15" o:spid="_x0000_s1026" type="#_x0000_t32" style="position:absolute;left:0;text-align:left;margin-left:42.45pt;margin-top:14.85pt;width:45.75pt;height:2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3h+RwIAAKMEAAAOAAAAZHJzL2Uyb0RvYy54bWysVEuOEzEQ3SNxB8t70p1AQhQlmUWGYYMg&#10;Gj57j7uctuS2rbJJJ5fgAkisgBWwmj2ngeEYlN09zWiQkEBkYdldfq/qvSpneXJoDNsDBu3sio9H&#10;JWdgpau03a34yxdn9+achShsJYyzsOJHCPxkfffOsvULmLjamQqQEYkNi9aveB2jXxRFkDU0Ioyc&#10;B0tB5bARkY64KyoULbE3ppiU5axoHVYenYQQ6OtpF+TrzK8UyPhMqQCRmRWn2mJeMa8XaS3WS7HY&#10;ofC1ln0Z4h+qaIS2lHSgOhVRsNeof6NqtEQXnIoj6ZrCKaUlZA2kZlzeUvO8Fh6yFjIn+MGm8P9o&#10;5dP9FpmuqHdTzqxoqEdXby+/v/lw9eXzt/eXP76+S/tPHxnFyazWhwVhNnaL/Sn4LSblB4UNU0b7&#10;V8SVvSB17JCtPg5WwyEySR+n83E5oYySQpPZ7GGZW1F0NInOY4iPwTUsbVY8RBR6V8eNs5aa6rBL&#10;IfZPQqRCCHgNSGBjWUu80wdEm85RaPPIViwePekTiK5NYghlbIoHCRbuV2kryQIUfVaHsXb9dJyh&#10;szGzoaNxEt0o0VST3HJeph9nCPteKnF3VLmeVPq53jHU9CxijQDbyFmlaRJjX8lQQ5E87lzNu3g0&#10;kEnsOShqFbnXic+PBDYG2V7QeAtJKuJ4EEa3E0xpYwZgZ8cfgf39BIX8gP4GPCByZjJsADfaOsz2&#10;3coeD9clq+4+9eWG7rS9cNUxz1sO0EvIrev7kp7azXOG//pvWf8EAAD//wMAUEsDBBQABgAIAAAA&#10;IQCR1TJO3gAAAAgBAAAPAAAAZHJzL2Rvd25yZXYueG1sTI/NasMwEITvhb6D2EJvjewQ4sT1OoRC&#10;L6GXpgnkqFjrH2ytjCUn9ttXObXHYYaZb7LdZDpxo8E1lhHiRQSCuLC64Qrh9PP5tgHhvGKtOsuE&#10;MJODXf78lKlU2zt/0+3oKxFK2KUKofa+T6V0RU1GuYXtiYNX2sEoH+RQST2oeyg3nVxG0Voa1XBY&#10;qFVPHzUV7XE0CMrOl/H01caHuT7r/flQ+taViK8v0/4dhKfJ/4XhgR/QIQ9MVzuydqJD2Ky2IYmw&#10;3CYgHn6yXoG4IiRxAjLP5P8D+S8AAAD//wMAUEsBAi0AFAAGAAgAAAAhALaDOJL+AAAA4QEAABMA&#10;AAAAAAAAAAAAAAAAAAAAAFtDb250ZW50X1R5cGVzXS54bWxQSwECLQAUAAYACAAAACEAOP0h/9YA&#10;AACUAQAACwAAAAAAAAAAAAAAAAAvAQAAX3JlbHMvLnJlbHNQSwECLQAUAAYACAAAACEAGp94fkcC&#10;AACjBAAADgAAAAAAAAAAAAAAAAAuAgAAZHJzL2Uyb0RvYy54bWxQSwECLQAUAAYACAAAACEAkdUy&#10;Tt4AAAAIAQAADwAAAAAAAAAAAAAAAAChBAAAZHJzL2Rvd25yZXYueG1sUEsFBgAAAAAEAAQA8wAA&#10;AKwFAAAAAA==&#10;" strokecolor="#4579b8 [3044]" strokeweight="2pt">
                <v:stroke endarrow="open"/>
              </v:shape>
            </w:pict>
          </mc:Fallback>
        </mc:AlternateContent>
      </w:r>
      <w:r w:rsidR="00F53147" w:rsidRPr="00372428">
        <w:t>1.2</w:t>
      </w:r>
      <w:r w:rsidR="00F53147" w:rsidRPr="00372428">
        <w:rPr>
          <w:rFonts w:hint="eastAsia"/>
        </w:rPr>
        <w:t xml:space="preserve">　研究的目的和意义</w:t>
      </w:r>
      <w:bookmarkEnd w:id="2"/>
    </w:p>
    <w:p w14:paraId="6B9EE290" w14:textId="026ED972" w:rsidR="0051417C" w:rsidRPr="00EC1C67" w:rsidRDefault="00E26437" w:rsidP="00430185">
      <w:pPr>
        <w:pStyle w:val="31"/>
      </w:pPr>
      <w:bookmarkStart w:id="3" w:name="_Toc511054878"/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651009" wp14:editId="0BF21D5B">
                <wp:simplePos x="0" y="0"/>
                <wp:positionH relativeFrom="column">
                  <wp:posOffset>1234440</wp:posOffset>
                </wp:positionH>
                <wp:positionV relativeFrom="paragraph">
                  <wp:posOffset>158750</wp:posOffset>
                </wp:positionV>
                <wp:extent cx="476708" cy="333376"/>
                <wp:effectExtent l="0" t="0" r="19050" b="28575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708" cy="333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85EC1A" w14:textId="13D161F8" w:rsidR="00E26437" w:rsidRPr="009C7AF6" w:rsidRDefault="00E2643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C7AF6">
                              <w:rPr>
                                <w:rFonts w:hint="eastAsia"/>
                                <w:b/>
                                <w:sz w:val="24"/>
                              </w:rPr>
                              <w:t>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51009" id="_x0000_s1033" type="#_x0000_t202" style="position:absolute;left:0;text-align:left;margin-left:97.2pt;margin-top:12.5pt;width:37.55pt;height:26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KmMwIAAEsEAAAOAAAAZHJzL2Uyb0RvYy54bWysVM2O0zAQviPxDpbvNGnJthA1XS1dipCW&#10;H2nhARzbaSIcj7HdJuUBljfgxIU7z7XPwdjJdsvfBeGDNZMZfzPzzUyW532ryF5a14Au6HSSUiI1&#10;B9HobUHfv9s8ekKJ80wLpkDLgh6ko+erhw+WncnlDGpQQlqCINrlnSlo7b3Jk8TxWrbMTcBIjcYK&#10;bMs8qnabCMs6RG9VMkvTedKBFcYCl87h18vBSFcRv6ok92+qyklPVEExNx9vG+8y3MlqyfKtZaZu&#10;+JgG+4csWtZoDHqEumSekZ1tfoNqG27BQeUnHNoEqqrhMtaA1UzTX6q5rpmRsRYkx5kjTe7/wfLX&#10;+7eWNAJ7l1GiWYs9uv3y+fbr99tvN2QW+OmMy9Ht2qCj759Bj76xVmeugH9wRMO6ZnorL6yFrpZM&#10;YH7T8DI5eTrguABSdq9AYBy28xCB+sq2gTykgyA69ulw7I3sPeH4MVvMFykOE0fTYzyLeYzA8rvH&#10;xjr/QkJLglBQi62P4Gx/5XxIhuV3LiGWA9WITaNUVOy2XCtL9gzHZBPPiP6Tm9KkK+jsLEsxRd4a&#10;ZE2UauDir3BpPH+Cs7DTIg5gIO35KHvWqEHGjJUeWQzEDRT6vuxjwxYBMzBcgjggrRaG6cZtRKEG&#10;+4mSDie7oO7jjllJiXqpsTVPp1kWViEq2dlihoo9tZSnFqY5QhXUUzKIax/XJ9Cm4QJbWDWR3vtM&#10;xpRxYiPr43aFlTjVo9f9P2D1AwAA//8DAFBLAwQUAAYACAAAACEATPk5Jt4AAAAJAQAADwAAAGRy&#10;cy9kb3ducmV2LnhtbEyPQU+DQBCF7yb+h82YeLOLWFqLLE3TpgePVBPjbQpTIGVnCbu0+O8dT/b4&#10;Ml/efC9bT7ZTFxp869jA8ywCRVy6quXawOfH/ukVlA/IFXaOycAPeVjn93cZppW7ckGXQ6iVlLBP&#10;0UATQp9q7cuGLPqZ64nldnKDxSBxqHU14FXKbafjKFpoiy3LhwZ72jZUng+jNUDn9/JEX8XL1u0s&#10;fu+jYtxtJmMeH6bNG6hAU/iH4U9f1CEXp6MbufKqk7yazwU1ECeySYB4sUpAHQ0slwnoPNO3C/Jf&#10;AAAA//8DAFBLAQItABQABgAIAAAAIQC2gziS/gAAAOEBAAATAAAAAAAAAAAAAAAAAAAAAABbQ29u&#10;dGVudF9UeXBlc10ueG1sUEsBAi0AFAAGAAgAAAAhADj9If/WAAAAlAEAAAsAAAAAAAAAAAAAAAAA&#10;LwEAAF9yZWxzLy5yZWxzUEsBAi0AFAAGAAgAAAAhAKUGAqYzAgAASwQAAA4AAAAAAAAAAAAAAAAA&#10;LgIAAGRycy9lMm9Eb2MueG1sUEsBAi0AFAAGAAgAAAAhAEz5OSbeAAAACQEAAA8AAAAAAAAAAAAA&#10;AAAAjQQAAGRycy9kb3ducmV2LnhtbFBLBQYAAAAABAAEAPMAAACYBQAAAAA=&#10;" strokeweight="2pt">
                <v:stroke linestyle="thinThin" joinstyle="round"/>
                <v:textbox>
                  <w:txbxContent>
                    <w:p w14:paraId="1585EC1A" w14:textId="13D161F8" w:rsidR="00E26437" w:rsidRPr="009C7AF6" w:rsidRDefault="00E26437">
                      <w:pPr>
                        <w:rPr>
                          <w:b/>
                          <w:sz w:val="24"/>
                        </w:rPr>
                      </w:pPr>
                      <w:r w:rsidRPr="009C7AF6">
                        <w:rPr>
                          <w:rFonts w:hint="eastAsia"/>
                          <w:b/>
                          <w:sz w:val="24"/>
                        </w:rPr>
                        <w:t>节</w:t>
                      </w:r>
                    </w:p>
                  </w:txbxContent>
                </v:textbox>
              </v:shape>
            </w:pict>
          </mc:Fallback>
        </mc:AlternateContent>
      </w:r>
      <w:r w:rsidR="0034667B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5647E" wp14:editId="625CE228">
                <wp:simplePos x="0" y="0"/>
                <wp:positionH relativeFrom="column">
                  <wp:posOffset>2396490</wp:posOffset>
                </wp:positionH>
                <wp:positionV relativeFrom="paragraph">
                  <wp:posOffset>34290</wp:posOffset>
                </wp:positionV>
                <wp:extent cx="3676650" cy="4810125"/>
                <wp:effectExtent l="0" t="0" r="19050" b="2857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481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4CEA00" w14:textId="77777777" w:rsidR="00E26437" w:rsidRDefault="00E26437" w:rsidP="0056442D">
                            <w:pPr>
                              <w:spacing w:line="360" w:lineRule="auto"/>
                              <w:rPr>
                                <w:rFonts w:eastAsia="方正仿宋简体"/>
                                <w:b/>
                                <w:sz w:val="24"/>
                              </w:rPr>
                            </w:pPr>
                            <w:r w:rsidRPr="0056442D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研究类论文的毕业设计（论文）字数不得少于</w:t>
                            </w:r>
                            <w:r w:rsidRPr="0056442D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1.5</w:t>
                            </w:r>
                            <w:r w:rsidRPr="0056442D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万，可分为章、节、小节。</w:t>
                            </w:r>
                          </w:p>
                          <w:p w14:paraId="77023885" w14:textId="77777777" w:rsidR="00E26437" w:rsidRDefault="00E26437" w:rsidP="0056442D">
                            <w:pPr>
                              <w:spacing w:line="360" w:lineRule="auto"/>
                              <w:rPr>
                                <w:rFonts w:eastAsia="方正仿宋简体"/>
                                <w:b/>
                                <w:sz w:val="24"/>
                              </w:rPr>
                            </w:pPr>
                            <w:r w:rsidRPr="0056442D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每章标题为四号加粗黑体字，首行</w:t>
                            </w:r>
                            <w:proofErr w:type="gramStart"/>
                            <w:r w:rsidRPr="0056442D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不</w:t>
                            </w:r>
                            <w:proofErr w:type="gramEnd"/>
                            <w:r w:rsidRPr="0056442D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缩进。</w:t>
                            </w:r>
                          </w:p>
                          <w:p w14:paraId="31903B62" w14:textId="02F4BC13" w:rsidR="00E26437" w:rsidRDefault="00E26437" w:rsidP="0056442D">
                            <w:pPr>
                              <w:spacing w:line="360" w:lineRule="auto"/>
                              <w:rPr>
                                <w:rFonts w:eastAsia="方正仿宋简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每</w:t>
                            </w:r>
                            <w:r w:rsidRPr="0056442D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节</w:t>
                            </w:r>
                            <w:r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标题</w:t>
                            </w:r>
                            <w:r w:rsidRPr="0056442D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为小四号黑体字，首行均不缩进</w:t>
                            </w:r>
                            <w:r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  <w:p w14:paraId="4A4F4EF9" w14:textId="31D1A230" w:rsidR="00E26437" w:rsidRDefault="00E26437" w:rsidP="0056442D">
                            <w:pPr>
                              <w:spacing w:line="360" w:lineRule="auto"/>
                              <w:rPr>
                                <w:rFonts w:eastAsia="方正仿宋简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每</w:t>
                            </w:r>
                            <w:r w:rsidRPr="0056442D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小节</w:t>
                            </w:r>
                            <w:r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标题</w:t>
                            </w:r>
                            <w:r w:rsidRPr="0056442D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为五号黑体字，首行均不缩进。</w:t>
                            </w:r>
                          </w:p>
                          <w:p w14:paraId="7CA7AF91" w14:textId="363C29B7" w:rsidR="00E26437" w:rsidRDefault="00E26437" w:rsidP="0056442D">
                            <w:pPr>
                              <w:spacing w:line="360" w:lineRule="auto"/>
                              <w:rPr>
                                <w:rFonts w:eastAsia="方正仿宋简体"/>
                                <w:b/>
                                <w:sz w:val="24"/>
                              </w:rPr>
                            </w:pPr>
                          </w:p>
                          <w:p w14:paraId="3D1910A5" w14:textId="385390A6" w:rsidR="00E26437" w:rsidRDefault="00E26437" w:rsidP="0056442D">
                            <w:pPr>
                              <w:spacing w:line="360" w:lineRule="auto"/>
                              <w:rPr>
                                <w:rFonts w:eastAsia="方正仿宋简体"/>
                                <w:b/>
                                <w:sz w:val="24"/>
                              </w:rPr>
                            </w:pP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章、节、小节编号方法应采用分级阿拉伯数字编号方法，第一级为“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1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”、“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2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”、“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3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”等，第二级为“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2.1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”、“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2.2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”、“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2.3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”等，第三级为“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2.2.1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”、“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2.2.2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”、“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2.2.3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”等，但分级阿拉伯数字的编号一般不超过四级，两级之间用下角圆点隔开，各级的末尾不加标点。各层标题均单独占行书写，各级标题序数顶格书写，空</w:t>
                            </w:r>
                            <w:proofErr w:type="gramStart"/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一格接写标题</w:t>
                            </w:r>
                            <w:proofErr w:type="gramEnd"/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，末尾不加标点。</w:t>
                            </w:r>
                          </w:p>
                          <w:p w14:paraId="3FD29641" w14:textId="77777777" w:rsidR="00E26437" w:rsidRDefault="00E26437" w:rsidP="0056442D">
                            <w:pPr>
                              <w:spacing w:line="360" w:lineRule="auto"/>
                              <w:rPr>
                                <w:rFonts w:eastAsia="方正仿宋简体"/>
                                <w:b/>
                                <w:sz w:val="24"/>
                              </w:rPr>
                            </w:pPr>
                          </w:p>
                          <w:p w14:paraId="48073BE5" w14:textId="2E7A1415" w:rsidR="00E26437" w:rsidRDefault="00E26437" w:rsidP="0056442D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B8078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正文采用五号宋体字，首行缩进2个字，1.5倍行距。</w:t>
                            </w:r>
                          </w:p>
                          <w:p w14:paraId="1C61432C" w14:textId="426AA542" w:rsidR="00E26437" w:rsidRPr="00B8078C" w:rsidRDefault="00E26437" w:rsidP="0056442D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5647E" id="文本框 25" o:spid="_x0000_s1034" type="#_x0000_t202" style="position:absolute;left:0;text-align:left;margin-left:188.7pt;margin-top:2.7pt;width:289.5pt;height:3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SDdQIAANwEAAAOAAAAZHJzL2Uyb0RvYy54bWysVM1uEzEQviPxDpbvdDchSUPUTRVagpCq&#10;tlKKena83qwl22NsJ7vhAeANOHHhznPlORh7kzYtPSH24IxnxvPzzTc5O2+1IhvhvART0N5JTokw&#10;HEppVgX9fDd/M6bEB2ZKpsCIgm6Fp+fT16/OGjsRfahBlcIRDGL8pLEFrUOwkyzzvBaa+ROwwqCx&#10;AqdZwKtbZaVjDUbXKuvn+ShrwJXWARfeo/ayM9Jpil9VgoebqvIiEFVQrC2k06VzGc9sesYmK8ds&#10;Lfm+DPYPVWgmDSZ9CHXJAiNrJ/8KpSV34KEKJxx0BlUluUg9YDe9/Fk3i5pZkXpBcLx9gMn/v7D8&#10;enPriCwL2h9SYpjGGe1+fN/9/L379Y2gDgFqrJ+g38KiZ2jfQ4uDPug9KmPfbeV0/MWOCNoR6u0D&#10;vKINhKPy7eh0NBqiiaNtMO7lvS5+9vjcOh8+CtAkCgV1OL8EK9tc+YCloOvBJWbzoGQ5l0qli1st&#10;L5QjG4aznqcvVolPnrgpQ5rY7SCPlWiLrZdLlbI88fPH4fL0vRTOwdqUiUW1YOWHvRyYVJ2M6ZXB&#10;KiKIHVhRCu2yTaiPD0Auodwivg46inrL5xIxuGI+3DKHnMRqcc/CDR6VAmwB9hIlNbivL+mjP1IF&#10;rZQ0yPGC+i9r5gQl6pNBEr3rDQYYNqTLYHjax4s7tiyPLWatLwCh7eFGW57E6B/UQawc6Htcx1nM&#10;iiZmOOYuaDiIF6HbPFxnLmaz5IRrYFm4MgvLY+g4yDjhu/aeObunQUAGXcNhG9jkGRs63/jSwGwd&#10;oJKJKhHnDtU9/LhCiQ77dY87enxPXo9/StM/AAAA//8DAFBLAwQUAAYACAAAACEAfngL594AAAAJ&#10;AQAADwAAAGRycy9kb3ducmV2LnhtbEyPQU+DQBCF7yb+h82YeLOLrQWLLE3TpgePVBPjbQpTIGVn&#10;Cbu0+O8dT/Y0M3kvb76XrSfbqQsNvnVs4HkWgSIuXdVybeDzY//0CsoH5Ao7x2Tghzys8/u7DNPK&#10;XbmgyyHUSkLYp2igCaFPtfZlQxb9zPXEop3cYDHIOdS6GvAq4bbT8yiKtcWW5UODPW0bKs+H0Rqg&#10;83t5oq9isXU7i9/7qBh3m8mYx4dp8wYq0BT+zfCHL+iQC9PRjVx51RlYJMmLWA0sZYi+WsayHA0k&#10;8XwFOs/0bYP8FwAA//8DAFBLAQItABQABgAIAAAAIQC2gziS/gAAAOEBAAATAAAAAAAAAAAAAAAA&#10;AAAAAABbQ29udGVudF9UeXBlc10ueG1sUEsBAi0AFAAGAAgAAAAhADj9If/WAAAAlAEAAAsAAAAA&#10;AAAAAAAAAAAALwEAAF9yZWxzLy5yZWxzUEsBAi0AFAAGAAgAAAAhAAw6xIN1AgAA3AQAAA4AAAAA&#10;AAAAAAAAAAAALgIAAGRycy9lMm9Eb2MueG1sUEsBAi0AFAAGAAgAAAAhAH54C+feAAAACQEAAA8A&#10;AAAAAAAAAAAAAAAAzwQAAGRycy9kb3ducmV2LnhtbFBLBQYAAAAABAAEAPMAAADaBQAAAAA=&#10;" strokeweight="2pt">
                <v:stroke linestyle="thinThin" joinstyle="round"/>
                <v:textbox>
                  <w:txbxContent>
                    <w:p w14:paraId="724CEA00" w14:textId="77777777" w:rsidR="00E26437" w:rsidRDefault="00E26437" w:rsidP="0056442D">
                      <w:pPr>
                        <w:spacing w:line="360" w:lineRule="auto"/>
                        <w:rPr>
                          <w:rFonts w:eastAsia="方正仿宋简体"/>
                          <w:b/>
                          <w:sz w:val="24"/>
                        </w:rPr>
                      </w:pPr>
                      <w:r w:rsidRPr="0056442D">
                        <w:rPr>
                          <w:rFonts w:eastAsia="方正仿宋简体" w:hint="eastAsia"/>
                          <w:b/>
                          <w:sz w:val="24"/>
                        </w:rPr>
                        <w:t>研究类论文的毕业设计（论文）字数不得少于</w:t>
                      </w:r>
                      <w:r w:rsidRPr="0056442D">
                        <w:rPr>
                          <w:rFonts w:eastAsia="方正仿宋简体" w:hint="eastAsia"/>
                          <w:b/>
                          <w:sz w:val="24"/>
                        </w:rPr>
                        <w:t>1.5</w:t>
                      </w:r>
                      <w:r w:rsidRPr="0056442D">
                        <w:rPr>
                          <w:rFonts w:eastAsia="方正仿宋简体" w:hint="eastAsia"/>
                          <w:b/>
                          <w:sz w:val="24"/>
                        </w:rPr>
                        <w:t>万，可分为章、节、小节。</w:t>
                      </w:r>
                    </w:p>
                    <w:p w14:paraId="77023885" w14:textId="77777777" w:rsidR="00E26437" w:rsidRDefault="00E26437" w:rsidP="0056442D">
                      <w:pPr>
                        <w:spacing w:line="360" w:lineRule="auto"/>
                        <w:rPr>
                          <w:rFonts w:eastAsia="方正仿宋简体"/>
                          <w:b/>
                          <w:sz w:val="24"/>
                        </w:rPr>
                      </w:pPr>
                      <w:r w:rsidRPr="0056442D">
                        <w:rPr>
                          <w:rFonts w:eastAsia="方正仿宋简体" w:hint="eastAsia"/>
                          <w:b/>
                          <w:sz w:val="24"/>
                        </w:rPr>
                        <w:t>每章标题为四号加粗黑体字，首行</w:t>
                      </w:r>
                      <w:proofErr w:type="gramStart"/>
                      <w:r w:rsidRPr="0056442D">
                        <w:rPr>
                          <w:rFonts w:eastAsia="方正仿宋简体" w:hint="eastAsia"/>
                          <w:b/>
                          <w:sz w:val="24"/>
                        </w:rPr>
                        <w:t>不</w:t>
                      </w:r>
                      <w:proofErr w:type="gramEnd"/>
                      <w:r w:rsidRPr="0056442D">
                        <w:rPr>
                          <w:rFonts w:eastAsia="方正仿宋简体" w:hint="eastAsia"/>
                          <w:b/>
                          <w:sz w:val="24"/>
                        </w:rPr>
                        <w:t>缩进。</w:t>
                      </w:r>
                    </w:p>
                    <w:p w14:paraId="31903B62" w14:textId="02F4BC13" w:rsidR="00E26437" w:rsidRDefault="00E26437" w:rsidP="0056442D">
                      <w:pPr>
                        <w:spacing w:line="360" w:lineRule="auto"/>
                        <w:rPr>
                          <w:rFonts w:eastAsia="方正仿宋简体"/>
                          <w:b/>
                          <w:sz w:val="24"/>
                        </w:rPr>
                      </w:pPr>
                      <w:r>
                        <w:rPr>
                          <w:rFonts w:eastAsia="方正仿宋简体" w:hint="eastAsia"/>
                          <w:b/>
                          <w:sz w:val="24"/>
                        </w:rPr>
                        <w:t>每</w:t>
                      </w:r>
                      <w:r w:rsidRPr="0056442D">
                        <w:rPr>
                          <w:rFonts w:eastAsia="方正仿宋简体" w:hint="eastAsia"/>
                          <w:b/>
                          <w:sz w:val="24"/>
                        </w:rPr>
                        <w:t>节</w:t>
                      </w:r>
                      <w:r>
                        <w:rPr>
                          <w:rFonts w:eastAsia="方正仿宋简体" w:hint="eastAsia"/>
                          <w:b/>
                          <w:sz w:val="24"/>
                        </w:rPr>
                        <w:t>标题</w:t>
                      </w:r>
                      <w:r w:rsidRPr="0056442D">
                        <w:rPr>
                          <w:rFonts w:eastAsia="方正仿宋简体" w:hint="eastAsia"/>
                          <w:b/>
                          <w:sz w:val="24"/>
                        </w:rPr>
                        <w:t>为小四号黑体字，首行均不缩进</w:t>
                      </w:r>
                      <w:r>
                        <w:rPr>
                          <w:rFonts w:eastAsia="方正仿宋简体" w:hint="eastAsia"/>
                          <w:b/>
                          <w:sz w:val="24"/>
                        </w:rPr>
                        <w:t>。</w:t>
                      </w:r>
                    </w:p>
                    <w:p w14:paraId="4A4F4EF9" w14:textId="31D1A230" w:rsidR="00E26437" w:rsidRDefault="00E26437" w:rsidP="0056442D">
                      <w:pPr>
                        <w:spacing w:line="360" w:lineRule="auto"/>
                        <w:rPr>
                          <w:rFonts w:eastAsia="方正仿宋简体"/>
                          <w:b/>
                          <w:sz w:val="24"/>
                        </w:rPr>
                      </w:pPr>
                      <w:r>
                        <w:rPr>
                          <w:rFonts w:eastAsia="方正仿宋简体" w:hint="eastAsia"/>
                          <w:b/>
                          <w:sz w:val="24"/>
                        </w:rPr>
                        <w:t>每</w:t>
                      </w:r>
                      <w:r w:rsidRPr="0056442D">
                        <w:rPr>
                          <w:rFonts w:eastAsia="方正仿宋简体" w:hint="eastAsia"/>
                          <w:b/>
                          <w:sz w:val="24"/>
                        </w:rPr>
                        <w:t>小节</w:t>
                      </w:r>
                      <w:r>
                        <w:rPr>
                          <w:rFonts w:eastAsia="方正仿宋简体" w:hint="eastAsia"/>
                          <w:b/>
                          <w:sz w:val="24"/>
                        </w:rPr>
                        <w:t>标题</w:t>
                      </w:r>
                      <w:r w:rsidRPr="0056442D">
                        <w:rPr>
                          <w:rFonts w:eastAsia="方正仿宋简体" w:hint="eastAsia"/>
                          <w:b/>
                          <w:sz w:val="24"/>
                        </w:rPr>
                        <w:t>为五号黑体字，首行均不缩进。</w:t>
                      </w:r>
                    </w:p>
                    <w:p w14:paraId="7CA7AF91" w14:textId="363C29B7" w:rsidR="00E26437" w:rsidRDefault="00E26437" w:rsidP="0056442D">
                      <w:pPr>
                        <w:spacing w:line="360" w:lineRule="auto"/>
                        <w:rPr>
                          <w:rFonts w:eastAsia="方正仿宋简体"/>
                          <w:b/>
                          <w:sz w:val="24"/>
                        </w:rPr>
                      </w:pPr>
                    </w:p>
                    <w:p w14:paraId="3D1910A5" w14:textId="385390A6" w:rsidR="00E26437" w:rsidRDefault="00E26437" w:rsidP="0056442D">
                      <w:pPr>
                        <w:spacing w:line="360" w:lineRule="auto"/>
                        <w:rPr>
                          <w:rFonts w:eastAsia="方正仿宋简体"/>
                          <w:b/>
                          <w:sz w:val="24"/>
                        </w:rPr>
                      </w:pP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章、节、小节编号方法应采用分级阿拉伯数字编号方法，第一级为“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1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”、“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2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”、“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3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”等，第二级为“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2.1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”、“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2.2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”、“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2.3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”等，第三级为“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2.2.1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”、“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2.2.2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”、“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2.2.3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”等，但分级阿拉伯数字的编号一般不超过四级，两级之间用下角圆点隔开，各级的末尾不加标点。各层标题均单独占行书写，各级标题序数顶格书写，空</w:t>
                      </w:r>
                      <w:proofErr w:type="gramStart"/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一格接写标题</w:t>
                      </w:r>
                      <w:proofErr w:type="gramEnd"/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，末尾不加标点。</w:t>
                      </w:r>
                    </w:p>
                    <w:p w14:paraId="3FD29641" w14:textId="77777777" w:rsidR="00E26437" w:rsidRDefault="00E26437" w:rsidP="0056442D">
                      <w:pPr>
                        <w:spacing w:line="360" w:lineRule="auto"/>
                        <w:rPr>
                          <w:rFonts w:eastAsia="方正仿宋简体"/>
                          <w:b/>
                          <w:sz w:val="24"/>
                        </w:rPr>
                      </w:pPr>
                    </w:p>
                    <w:p w14:paraId="48073BE5" w14:textId="2E7A1415" w:rsidR="00E26437" w:rsidRDefault="00E26437" w:rsidP="0056442D">
                      <w:pPr>
                        <w:spacing w:line="360" w:lineRule="auto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B8078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正文采用五号宋体字，首行缩进2个字，1.5倍行距。</w:t>
                      </w:r>
                    </w:p>
                    <w:p w14:paraId="1C61432C" w14:textId="426AA542" w:rsidR="00E26437" w:rsidRPr="00B8078C" w:rsidRDefault="00E26437" w:rsidP="0056442D">
                      <w:pPr>
                        <w:spacing w:line="360" w:lineRule="auto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3147" w:rsidRPr="00EC1C67">
        <w:t>1.2.1</w:t>
      </w:r>
      <w:r w:rsidR="0051417C" w:rsidRPr="00EC1C67">
        <w:rPr>
          <w:rFonts w:hint="eastAsia"/>
          <w:sz w:val="24"/>
          <w:szCs w:val="24"/>
        </w:rPr>
        <w:t xml:space="preserve">　</w:t>
      </w:r>
      <w:r w:rsidR="00F53147" w:rsidRPr="00EC1C67">
        <w:rPr>
          <w:rFonts w:hint="eastAsia"/>
        </w:rPr>
        <w:t>研究的目的</w:t>
      </w:r>
      <w:bookmarkEnd w:id="3"/>
    </w:p>
    <w:p w14:paraId="49669BA3" w14:textId="304FCB76" w:rsidR="005912CB" w:rsidRPr="005912CB" w:rsidRDefault="005A31B3" w:rsidP="0056442D">
      <w:pPr>
        <w:pStyle w:val="13"/>
        <w:spacing w:line="360" w:lineRule="auto"/>
      </w:pPr>
      <w:r>
        <w:t>正文</w:t>
      </w:r>
      <w:r>
        <w:rPr>
          <w:rFonts w:hint="eastAsia"/>
        </w:rPr>
        <w:t>：</w:t>
      </w:r>
      <w:r w:rsidR="005912CB" w:rsidRPr="005912CB">
        <w:t>五号</w:t>
      </w:r>
      <w:r w:rsidR="005912CB" w:rsidRPr="005912CB">
        <w:rPr>
          <w:rFonts w:hint="eastAsia"/>
        </w:rPr>
        <w:t>，</w:t>
      </w:r>
      <w:r w:rsidR="005912CB" w:rsidRPr="005912CB">
        <w:t>宋体</w:t>
      </w:r>
      <w:r w:rsidR="005912CB" w:rsidRPr="005912CB">
        <w:rPr>
          <w:rFonts w:hint="eastAsia"/>
        </w:rPr>
        <w:t>，</w:t>
      </w:r>
      <w:r w:rsidR="005912CB" w:rsidRPr="005912CB">
        <w:t>首行缩进</w:t>
      </w:r>
      <w:r w:rsidR="005912CB" w:rsidRPr="005912CB">
        <w:rPr>
          <w:rFonts w:hint="eastAsia"/>
        </w:rPr>
        <w:t>2字符，1.5倍行距</w:t>
      </w:r>
    </w:p>
    <w:p w14:paraId="006D8739" w14:textId="19102F80" w:rsidR="005912CB" w:rsidRPr="005912CB" w:rsidRDefault="005912CB" w:rsidP="00430185">
      <w:pPr>
        <w:adjustRightInd w:val="0"/>
        <w:snapToGrid w:val="0"/>
        <w:spacing w:line="360" w:lineRule="auto"/>
        <w:rPr>
          <w:rFonts w:ascii="黑体" w:eastAsia="黑体" w:hAnsi="黑体"/>
          <w:b/>
          <w:szCs w:val="21"/>
        </w:rPr>
      </w:pPr>
    </w:p>
    <w:p w14:paraId="04E9425E" w14:textId="026B26D2" w:rsidR="0051417C" w:rsidRDefault="00E26437" w:rsidP="00430185">
      <w:pPr>
        <w:pStyle w:val="31"/>
      </w:pPr>
      <w:bookmarkStart w:id="4" w:name="_Toc511054879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03D20A" wp14:editId="205CF7EB">
                <wp:simplePos x="0" y="0"/>
                <wp:positionH relativeFrom="column">
                  <wp:posOffset>577215</wp:posOffset>
                </wp:positionH>
                <wp:positionV relativeFrom="paragraph">
                  <wp:posOffset>208915</wp:posOffset>
                </wp:positionV>
                <wp:extent cx="561975" cy="295275"/>
                <wp:effectExtent l="0" t="57150" r="161925" b="6667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29527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7D246" id="直接箭头连接符 43" o:spid="_x0000_s1026" type="#_x0000_t32" style="position:absolute;left:0;text-align:left;margin-left:45.45pt;margin-top:16.45pt;width:44.25pt;height:23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BhSAIAAKMEAAAOAAAAZHJzL2Uyb0RvYy54bWysVM1uEzEQviPxDpbvdDdpU9oomx5aygVB&#10;VH7urnecteS1rbHJJi/BCyBxAk7AqXeeBspjMPZul6pISCBysMZrf9/M93kmi5Nta9gGMGhnKz7Z&#10;KzkDK12t7briL1+cPzjiLERha2GchYrvIPCT5f17i87PYeoaZ2pARiQ2zDtf8SZGPy+KIBtoRdhz&#10;HiwdKoetiLTFdVGj6Ii9NcW0LA+LzmHt0UkIgb6e9Yd8mfmVAhmfKRUgMlNxqi3mFfN6mdZiuRDz&#10;NQrfaDmUIf6hilZoS0lHqjMRBXuN+jeqVkt0wam4J11bOKW0hKyB1EzKO2qeN8JD1kLmBD/aFP4f&#10;rXy6WSHTdcUP9jmzoqU3un579f3Nh+svn7+9v/rx9V2KP31kdE5mdT7MCXNqVzjsgl9hUr5V2DJl&#10;tH9FfZC9IHVsm63ejVbDNjJJH2eHk+OHM84kHU2PZ1OKia/oaRKdxxAfg2tZCioeIgq9buKps5Ye&#10;1WGfQmyehNgDbwAJbCzriHd2UJa5kii0eWRrFnee9AlE1w3pjE33gwQL+3UKJVmAYsjqMDZu6I5z&#10;dDZmNnTUTqJvJepqklselenHGcJmkEpSeqpcTyr9Qq8ZahqL2CDAKnJWa+rEOFQy1lAkj3tXcxR3&#10;BnpRF6Doqci9XnweEjg1yDaC2ltIUhEnozC6nWBKGzMCezv+CBzuJyjkAfob8IjImcmwEdxq6zDb&#10;dyd73N6UrPr71Aa3dKfw0tW73G/5gCYhd8rwLmnUbu8z/Nd/y/InAAAA//8DAFBLAwQUAAYACAAA&#10;ACEAf4c0V9wAAAAIAQAADwAAAGRycy9kb3ducmV2LnhtbEyPwU7DMBBE70j8g7VI3KjTgoCEbKoK&#10;iUvFhdJKHN14E0eJ11HstMnf45zgNFrNaPZNvp1sJy40+MYxwnqVgCAunW64Rjh+fzy8gvBBsVad&#10;Y0KYycO2uL3JVabdlb/ocgi1iCXsM4VgQugzKX1pyCq/cj1x9Co3WBXiOdRSD+oay20nN0nyLK1q&#10;OH4wqqd3Q2V7GC2CcvPPePxs1/vZnPTutK9C6yvE+7tp9wYi0BT+wrDgR3QoItPZjay96BDSJI1J&#10;hMdN1MV/SZ9AnBEWlUUu/w8ofgEAAP//AwBQSwECLQAUAAYACAAAACEAtoM4kv4AAADhAQAAEwAA&#10;AAAAAAAAAAAAAAAAAAAAW0NvbnRlbnRfVHlwZXNdLnhtbFBLAQItABQABgAIAAAAIQA4/SH/1gAA&#10;AJQBAAALAAAAAAAAAAAAAAAAAC8BAABfcmVscy8ucmVsc1BLAQItABQABgAIAAAAIQDyrQBhSAIA&#10;AKMEAAAOAAAAAAAAAAAAAAAAAC4CAABkcnMvZTJvRG9jLnhtbFBLAQItABQABgAIAAAAIQB/hzRX&#10;3AAAAAgBAAAPAAAAAAAAAAAAAAAAAKIEAABkcnMvZG93bnJldi54bWxQSwUGAAAAAAQABADzAAAA&#10;qwUAAAAA&#10;" strokecolor="#4579b8 [3044]" strokeweight="2pt">
                <v:stroke endarrow="open"/>
              </v:shape>
            </w:pict>
          </mc:Fallback>
        </mc:AlternateContent>
      </w:r>
      <w:r w:rsidR="00F53147" w:rsidRPr="00726ABA">
        <w:t>1.2.2</w:t>
      </w:r>
      <w:r w:rsidR="0051417C" w:rsidRPr="003C4941">
        <w:rPr>
          <w:rFonts w:hint="eastAsia"/>
          <w:sz w:val="24"/>
          <w:szCs w:val="24"/>
        </w:rPr>
        <w:t xml:space="preserve">　</w:t>
      </w:r>
      <w:r w:rsidR="00F53147" w:rsidRPr="00726ABA">
        <w:rPr>
          <w:rFonts w:hint="eastAsia"/>
        </w:rPr>
        <w:t>研究的意义</w:t>
      </w:r>
      <w:bookmarkEnd w:id="4"/>
    </w:p>
    <w:p w14:paraId="03A3CD85" w14:textId="695A9064" w:rsidR="005912CB" w:rsidRPr="005912CB" w:rsidRDefault="00E26437" w:rsidP="00430185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szCs w:val="21"/>
        </w:rPr>
      </w:pPr>
      <w:r>
        <w:rPr>
          <w:rFonts w:ascii="黑体" w:eastAsia="黑体" w:hAnsi="黑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FCE50" wp14:editId="299FAE9D">
                <wp:simplePos x="0" y="0"/>
                <wp:positionH relativeFrom="column">
                  <wp:posOffset>1243965</wp:posOffset>
                </wp:positionH>
                <wp:positionV relativeFrom="paragraph">
                  <wp:posOffset>245110</wp:posOffset>
                </wp:positionV>
                <wp:extent cx="540385" cy="314325"/>
                <wp:effectExtent l="0" t="0" r="12065" b="28575"/>
                <wp:wrapNone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12D070" w14:textId="0895CBD2" w:rsidR="00E26437" w:rsidRPr="009C7AF6" w:rsidRDefault="00E2643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小</w:t>
                            </w:r>
                            <w:r w:rsidRPr="009C7AF6">
                              <w:rPr>
                                <w:rFonts w:hint="eastAsia"/>
                                <w:b/>
                                <w:sz w:val="24"/>
                              </w:rPr>
                              <w:t>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FCE50" id="_x0000_s1035" type="#_x0000_t202" style="position:absolute;left:0;text-align:left;margin-left:97.95pt;margin-top:19.3pt;width:42.5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x3NQIAAEsEAAAOAAAAZHJzL2Uyb0RvYy54bWysVM2O0zAQviPxDpbvNG3asrtR09XSpQhp&#10;+ZEWHsBxnMbC8RjbbVIeYHkDTly481x9DsZOtlv+LogcLI9n/Pmbb2ayuOwaRXbCOgk6p5PRmBKh&#10;OZRSb3L6/t36yTklzjNdMgVa5HQvHL1cPn60aE0mUqhBlcISBNEua01Oa+9NliSO16JhbgRGaHRW&#10;YBvm0bSbpLSsRfRGJel4/DRpwZbGAhfO4el176TLiF9Vgvs3VeWEJyqnyM3H1ca1CGuyXLBsY5mp&#10;JR9osH9g0TCp8dEj1DXzjGyt/A2qkdyCg8qPODQJVJXkIuaA2UzGv2RzWzMjYi4ojjNHmdz/g+Wv&#10;d28tkSXW7owSzRqs0eHL58PX74dvdyQN+rTGZRh2azDQd8+gw9iYqzM3wD84omFVM70RV9ZCWwtW&#10;Ir9JuJmcXO1xXAAp2ldQ4jts6yECdZVtgngoB0F0rNP+WBvRecLxcD4bT8/nlHB0TSezaTqPL7Ds&#10;/rKxzr8Q0JCwyanF0kdwtrtxPpBh2X1IeMuBkuVaKhUNuylWypIdwzZZx29A/ylMadLmNEUqSJE3&#10;BlUrC9Vr8Ve4cfz+BGdhq8vYgEG058PeM6n6PTJWelAxCNdL6LuiiwW7CJhB4QLKPcpqoe9unEbc&#10;1GA/UdJiZ+fUfdwyKyhRLzWW5mIym4VRiMZsfpaiYU89xamHaY5QOfWU9NuVj+MTZNNwhSWsZJT3&#10;gclAGTs2qj5MVxiJUztGPfwDlj8AAAD//wMAUEsDBBQABgAIAAAAIQBBVGcf3QAAAAkBAAAPAAAA&#10;ZHJzL2Rvd25yZXYueG1sTI/BbsIwEETvlfgHaytxK05ARSaNgxCIQ4+hSFVvJl6SiHgdxQ6kf9/t&#10;qT2O9mn2Tb6dXCfuOITWk4Z0kYBAqrxtqdZw/ji+KBAhGrKm84QavjHAtpg95Saz/kEl3k+xFlxC&#10;ITMamhj7TMpQNehMWPgeiW9XPzgTOQ61tIN5cLnr5DJJ1tKZlvhDY3rcN1jdTqPTgLf36oqf5Wrv&#10;D858HZNyPOwmrefP0+4NRMQp/sHwq8/qULDTxY9kg+g4b143jGpYqTUIBpYq5XEXDUqlIItc/l9Q&#10;/AAAAP//AwBQSwECLQAUAAYACAAAACEAtoM4kv4AAADhAQAAEwAAAAAAAAAAAAAAAAAAAAAAW0Nv&#10;bnRlbnRfVHlwZXNdLnhtbFBLAQItABQABgAIAAAAIQA4/SH/1gAAAJQBAAALAAAAAAAAAAAAAAAA&#10;AC8BAABfcmVscy8ucmVsc1BLAQItABQABgAIAAAAIQBGmqx3NQIAAEsEAAAOAAAAAAAAAAAAAAAA&#10;AC4CAABkcnMvZTJvRG9jLnhtbFBLAQItABQABgAIAAAAIQBBVGcf3QAAAAkBAAAPAAAAAAAAAAAA&#10;AAAAAI8EAABkcnMvZG93bnJldi54bWxQSwUGAAAAAAQABADzAAAAmQUAAAAA&#10;" strokeweight="2pt">
                <v:stroke linestyle="thinThin" joinstyle="round"/>
                <v:textbox>
                  <w:txbxContent>
                    <w:p w14:paraId="4112D070" w14:textId="0895CBD2" w:rsidR="00E26437" w:rsidRPr="009C7AF6" w:rsidRDefault="00E2643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小</w:t>
                      </w:r>
                      <w:r w:rsidRPr="009C7AF6">
                        <w:rPr>
                          <w:rFonts w:hint="eastAsia"/>
                          <w:b/>
                          <w:sz w:val="24"/>
                        </w:rPr>
                        <w:t>节</w:t>
                      </w:r>
                    </w:p>
                  </w:txbxContent>
                </v:textbox>
              </v:shape>
            </w:pict>
          </mc:Fallback>
        </mc:AlternateContent>
      </w:r>
      <w:r w:rsidR="005A31B3">
        <w:rPr>
          <w:rFonts w:ascii="宋体" w:hAnsi="宋体"/>
          <w:szCs w:val="21"/>
        </w:rPr>
        <w:t>正文</w:t>
      </w:r>
      <w:r w:rsidR="005A31B3">
        <w:rPr>
          <w:rFonts w:ascii="宋体" w:hAnsi="宋体" w:hint="eastAsia"/>
          <w:szCs w:val="21"/>
        </w:rPr>
        <w:t>：</w:t>
      </w:r>
      <w:r w:rsidR="005912CB" w:rsidRPr="005912CB">
        <w:rPr>
          <w:rFonts w:ascii="宋体" w:hAnsi="宋体"/>
          <w:szCs w:val="21"/>
        </w:rPr>
        <w:t>五号</w:t>
      </w:r>
      <w:r w:rsidR="005912CB" w:rsidRPr="005912CB">
        <w:rPr>
          <w:rFonts w:ascii="宋体" w:hAnsi="宋体" w:hint="eastAsia"/>
          <w:szCs w:val="21"/>
        </w:rPr>
        <w:t>，</w:t>
      </w:r>
      <w:r w:rsidR="005912CB" w:rsidRPr="005912CB">
        <w:rPr>
          <w:rFonts w:ascii="宋体" w:hAnsi="宋体"/>
          <w:szCs w:val="21"/>
        </w:rPr>
        <w:t>宋体</w:t>
      </w:r>
      <w:r w:rsidR="005912CB" w:rsidRPr="005912CB">
        <w:rPr>
          <w:rFonts w:ascii="宋体" w:hAnsi="宋体" w:hint="eastAsia"/>
          <w:szCs w:val="21"/>
        </w:rPr>
        <w:t>，</w:t>
      </w:r>
      <w:r w:rsidR="005912CB" w:rsidRPr="005912CB">
        <w:rPr>
          <w:rFonts w:ascii="宋体" w:hAnsi="宋体"/>
          <w:szCs w:val="21"/>
        </w:rPr>
        <w:t>首行缩进</w:t>
      </w:r>
      <w:r w:rsidR="005912CB" w:rsidRPr="005912CB">
        <w:rPr>
          <w:rFonts w:ascii="宋体" w:hAnsi="宋体" w:hint="eastAsia"/>
          <w:szCs w:val="21"/>
        </w:rPr>
        <w:t>2字符，1.5倍行距</w:t>
      </w:r>
    </w:p>
    <w:p w14:paraId="3E101D39" w14:textId="2D10C602" w:rsidR="005912CB" w:rsidRPr="005912CB" w:rsidRDefault="005912CB" w:rsidP="00430185">
      <w:pPr>
        <w:adjustRightInd w:val="0"/>
        <w:snapToGrid w:val="0"/>
        <w:spacing w:line="360" w:lineRule="auto"/>
        <w:rPr>
          <w:rFonts w:ascii="黑体" w:eastAsia="黑体" w:hAnsi="黑体"/>
          <w:b/>
          <w:szCs w:val="21"/>
        </w:rPr>
      </w:pPr>
    </w:p>
    <w:p w14:paraId="0B3DED3A" w14:textId="605B2745" w:rsidR="0051417C" w:rsidRDefault="00F53147" w:rsidP="00430185">
      <w:pPr>
        <w:pStyle w:val="22"/>
      </w:pPr>
      <w:bookmarkStart w:id="5" w:name="_Toc511054880"/>
      <w:r w:rsidRPr="003C4941">
        <w:t>1.3</w:t>
      </w:r>
      <w:r w:rsidRPr="003C4941">
        <w:rPr>
          <w:rFonts w:hint="eastAsia"/>
        </w:rPr>
        <w:t xml:space="preserve">　国内外研究现状</w:t>
      </w:r>
      <w:bookmarkStart w:id="6" w:name="_GoBack"/>
      <w:bookmarkEnd w:id="5"/>
      <w:bookmarkEnd w:id="6"/>
    </w:p>
    <w:p w14:paraId="61C28018" w14:textId="77777777" w:rsidR="0051417C" w:rsidRDefault="00F53147" w:rsidP="00430185">
      <w:pPr>
        <w:pStyle w:val="31"/>
      </w:pPr>
      <w:bookmarkStart w:id="7" w:name="_Toc511054881"/>
      <w:r w:rsidRPr="00726ABA">
        <w:t>1.3.1</w:t>
      </w:r>
      <w:r w:rsidR="0051417C" w:rsidRPr="003C4941">
        <w:rPr>
          <w:rFonts w:hint="eastAsia"/>
          <w:sz w:val="24"/>
          <w:szCs w:val="24"/>
        </w:rPr>
        <w:t xml:space="preserve">　</w:t>
      </w:r>
      <w:r w:rsidRPr="00726ABA">
        <w:rPr>
          <w:rFonts w:hint="eastAsia"/>
        </w:rPr>
        <w:t>国外研究现状</w:t>
      </w:r>
      <w:bookmarkEnd w:id="7"/>
    </w:p>
    <w:p w14:paraId="7DB8F121" w14:textId="199F8B0D" w:rsidR="005912CB" w:rsidRPr="005912CB" w:rsidRDefault="005A31B3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="005912CB" w:rsidRPr="005912CB">
        <w:rPr>
          <w:rFonts w:ascii="宋体" w:hAnsi="宋体"/>
          <w:szCs w:val="21"/>
        </w:rPr>
        <w:t>五号</w:t>
      </w:r>
      <w:r w:rsidR="005912CB" w:rsidRPr="005912CB">
        <w:rPr>
          <w:rFonts w:ascii="宋体" w:hAnsi="宋体" w:hint="eastAsia"/>
          <w:szCs w:val="21"/>
        </w:rPr>
        <w:t>，</w:t>
      </w:r>
      <w:r w:rsidR="005912CB" w:rsidRPr="005912CB">
        <w:rPr>
          <w:rFonts w:ascii="宋体" w:hAnsi="宋体"/>
          <w:szCs w:val="21"/>
        </w:rPr>
        <w:t>宋体</w:t>
      </w:r>
      <w:r w:rsidR="005912CB" w:rsidRPr="005912CB">
        <w:rPr>
          <w:rFonts w:ascii="宋体" w:hAnsi="宋体" w:hint="eastAsia"/>
          <w:szCs w:val="21"/>
        </w:rPr>
        <w:t>，</w:t>
      </w:r>
      <w:r w:rsidR="005912CB" w:rsidRPr="005912CB">
        <w:rPr>
          <w:rFonts w:ascii="宋体" w:hAnsi="宋体"/>
          <w:szCs w:val="21"/>
        </w:rPr>
        <w:t>首行缩进</w:t>
      </w:r>
      <w:r w:rsidR="005912CB" w:rsidRPr="005912CB">
        <w:rPr>
          <w:rFonts w:ascii="宋体" w:hAnsi="宋体" w:hint="eastAsia"/>
          <w:szCs w:val="21"/>
        </w:rPr>
        <w:t>2字符，1.5倍行距</w:t>
      </w:r>
    </w:p>
    <w:p w14:paraId="3B078C14" w14:textId="6FD2BFC3" w:rsidR="005912CB" w:rsidRDefault="00EF55AB" w:rsidP="00430185">
      <w:pPr>
        <w:adjustRightInd w:val="0"/>
        <w:snapToGrid w:val="0"/>
        <w:spacing w:line="360" w:lineRule="auto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 xml:space="preserve">   要注意是研究现状，即对文献综述，而不是发展现状的描述。</w:t>
      </w:r>
    </w:p>
    <w:p w14:paraId="2B95B64E" w14:textId="41AE3A9E" w:rsidR="00EF55AB" w:rsidRDefault="004F0C7E" w:rsidP="00B8078C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szCs w:val="21"/>
        </w:rPr>
      </w:pPr>
      <w:r>
        <w:rPr>
          <w:rFonts w:ascii="黑体" w:eastAsia="黑体" w:hAnsi="黑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FFB8AA" wp14:editId="6DFA985F">
                <wp:simplePos x="0" y="0"/>
                <wp:positionH relativeFrom="column">
                  <wp:posOffset>938530</wp:posOffset>
                </wp:positionH>
                <wp:positionV relativeFrom="paragraph">
                  <wp:posOffset>689610</wp:posOffset>
                </wp:positionV>
                <wp:extent cx="485775" cy="95250"/>
                <wp:effectExtent l="0" t="95250" r="161925" b="571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9525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328E1" id="直接箭头连接符 28" o:spid="_x0000_s1026" type="#_x0000_t32" style="position:absolute;left:0;text-align:left;margin-left:73.9pt;margin-top:54.3pt;width:38.25pt;height:7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yFSQIAAKIEAAAOAAAAZHJzL2Uyb0RvYy54bWysVM1uEzEQviPxDpbvZLehoSHqpoeUckEQ&#10;lZ+76x1nLXlta2yyyUvwAkicgBNw6p2ngfIYjL3bpSoSEogcrPGOv8/zfTPO8cmuNWwLGLSzFT+Y&#10;lJyBla7WdlPxly/O7s05C1HYWhhnoeJ7CPxkeffOcecXMHWNMzUgIxIbFp2veBOjXxRFkA20Ikyc&#10;B0tJ5bAVkba4KWoUHbG3ppiW5YOic1h7dBJCoK+nfZIvM79SIOMzpQJEZipOtcW8Yl4v0losj8Vi&#10;g8I3Wg5liH+oohXa0qUj1amIgr1G/RtVqyW64FScSNcWTiktIWsgNQflLTXPG+EhayFzgh9tCv+P&#10;Vj7drpHpuuJT6pQVLfXo6u3l9zcfrr58/vb+8sfXdyn+9JFRnszqfFgQZmXXOOyCX2NSvlPYMmW0&#10;f0VzkL0gdWyXrd6PVsMuMkkfD+ezo6MZZ5JSD2fTWe5E0bMkNo8hPgbXshRUPEQUetPElbOWeuqw&#10;v0Fsn4RIdRDwGpDAxrKOBM0OyzIXEoU2j2zN4t6TPIHouqSFUMam80GChft1CiU5gGK41WFs3DAc&#10;Z+hszGzoaJpEP0k01KS2nJfpxxnCdlBK3D1VrieVfq43DDW9itggwDpyVmsaxDhUMtZQJIt7U3MU&#10;9wZ6UeegqFNkXi8+vxFYGWRbQdMtJKmIB6MwOp1gShszAns7/ggczico5PfzN+ARkW8mw0Zwq63D&#10;bN+t2+PuumTVn6e+3NCdwgtX7/O45QQ9hNy6oS/ppd3cZ/ivv5blTwAAAP//AwBQSwMEFAAGAAgA&#10;AAAhABYWV33gAAAACwEAAA8AAABkcnMvZG93bnJldi54bWxMj81uwjAQhO+VeAdrkXorDgEFlMZB&#10;qFIvqJdSkHpc4s2PEttR7EDy9t2e2tvO7mj2m+wwmU7cafCNswrWqwgE2cLpxlYKLl/vL3sQPqDV&#10;2DlLCmbycMgXTxmm2j3sJ93PoRIcYn2KCuoQ+lRKX9Rk0K9cT5ZvpRsMBpZDJfWADw43nYyjKJEG&#10;G8sfauzpraaiPY9GAbr5e7x8tOvTXF/18XoqQ+tLpZ6X0/EVRKAp/JnhF5/RIWemmxut9qJjvd0x&#10;euAh2icg2BHH2w2IG2/iTQIyz+T/DvkPAAAA//8DAFBLAQItABQABgAIAAAAIQC2gziS/gAAAOEB&#10;AAATAAAAAAAAAAAAAAAAAAAAAABbQ29udGVudF9UeXBlc10ueG1sUEsBAi0AFAAGAAgAAAAhADj9&#10;If/WAAAAlAEAAAsAAAAAAAAAAAAAAAAALwEAAF9yZWxzLy5yZWxzUEsBAi0AFAAGAAgAAAAhAECG&#10;HIVJAgAAogQAAA4AAAAAAAAAAAAAAAAALgIAAGRycy9lMm9Eb2MueG1sUEsBAi0AFAAGAAgAAAAh&#10;ABYWV33gAAAACwEAAA8AAAAAAAAAAAAAAAAAowQAAGRycy9kb3ducmV2LnhtbFBLBQYAAAAABAAE&#10;APMAAACwBQAAAAA=&#10;" strokecolor="#4579b8 [3044]" strokeweight="2pt">
                <v:stroke endarrow="open"/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257A42" wp14:editId="41B45E76">
                <wp:simplePos x="0" y="0"/>
                <wp:positionH relativeFrom="column">
                  <wp:posOffset>1539240</wp:posOffset>
                </wp:positionH>
                <wp:positionV relativeFrom="paragraph">
                  <wp:posOffset>765810</wp:posOffset>
                </wp:positionV>
                <wp:extent cx="540675" cy="314326"/>
                <wp:effectExtent l="0" t="0" r="12065" b="28575"/>
                <wp:wrapNone/>
                <wp:docPr id="2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75" cy="314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EA48A5" w14:textId="20FA1DF5" w:rsidR="00E26437" w:rsidRPr="009C7AF6" w:rsidRDefault="00E2643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正文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57A42" id="_x0000_s1036" type="#_x0000_t202" style="position:absolute;left:0;text-align:left;margin-left:121.2pt;margin-top:60.3pt;width:42.55pt;height:24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tVNQIAAEwEAAAOAAAAZHJzL2Uyb0RvYy54bWysVEuO1DAQ3SNxB8t7Op/pD0SdHg09NEIa&#10;PtLAARzH6UQ4LmO7O2kOADdgxYY95+pzUHYyPc1vg8jCcrnKz69eVWV52beS7IWxDaicJpOYEqE4&#10;lI3a5vTd282jx5RYx1TJJCiR04Ow9HL18MGy05lIoQZZCkMQRNms0zmtndNZFFlei5bZCWih0FmB&#10;aZlD02yj0rAO0VsZpXE8jzowpTbAhbV4ej046SrgV5Xg7nVVWeGIzClyc2E1YS38Gq2WLNsapuuG&#10;jzTYP7BoWaPw0RPUNXOM7EzzG1TbcAMWKjfh0EZQVQ0XIQfMJol/yea2ZlqEXFAcq08y2f8Hy1/t&#10;3xjSlDlNF5Qo1mKNjl8+H79+P377RFKvT6dthmG3GgNd/xR6rHPI1eob4O8tUbCumdqKK2OgqwUr&#10;kV/ib0ZnVwcc60GK7iWU+A7bOQhAfWVaLx7KQRAd63Q41Ub0jnA8nE3j+WJGCUfXRTK9SOfhBZbd&#10;XdbGuucCWuI3OTVY+gDO9jfWeTIsuwvxb1mQTblppAyG2RZracieYZtswjei/xQmFelQKKSCFHmr&#10;UbWykIMWf4WLw/cnOAM7VYYG9KI9G/eONXLYI2OpRhW9cIOEri/6ULAkdK+XuIDygLoaGNobxxE3&#10;NZiPlHTY2jm1H3bMCErkC4W1eZJMp34WgjGdLVI0zLmnOPcwxREqp46SYbt2YX68bgqusIZVE/S9&#10;ZzJyxpYNso/j5Wfi3A5R9z+B1Q8AAAD//wMAUEsDBBQABgAIAAAAIQBlBv323wAAAAsBAAAPAAAA&#10;ZHJzL2Rvd25yZXYueG1sTI/BTsMwDIbvSLxDZCRuLFk2NlSaTtOmHTh2ICFuXuO11ZqkatKtvD3m&#10;BEf7//T7c76ZXCeuNMQ2eAPzmQJBvgq29bWBj/fD0wuImNBb7IInA98UYVPc3+WY2XDzJV2PqRZc&#10;4mOGBpqU+kzKWDXkMM5CT56zcxgcJh6HWtoBb1zuOqmVWkmHrecLDfa0a6i6HEdngC5v1Zk+y8Uu&#10;7B1+HVQ57reTMY8P0/YVRKIp/cHwq8/qULDTKYzeRtEZ0Eu9ZJQDrVYgmFjo9TOIE2/Wag6yyOX/&#10;H4ofAAAA//8DAFBLAQItABQABgAIAAAAIQC2gziS/gAAAOEBAAATAAAAAAAAAAAAAAAAAAAAAABb&#10;Q29udGVudF9UeXBlc10ueG1sUEsBAi0AFAAGAAgAAAAhADj9If/WAAAAlAEAAAsAAAAAAAAAAAAA&#10;AAAALwEAAF9yZWxzLy5yZWxzUEsBAi0AFAAGAAgAAAAhANFxy1U1AgAATAQAAA4AAAAAAAAAAAAA&#10;AAAALgIAAGRycy9lMm9Eb2MueG1sUEsBAi0AFAAGAAgAAAAhAGUG/fbfAAAACwEAAA8AAAAAAAAA&#10;AAAAAAAAjwQAAGRycy9kb3ducmV2LnhtbFBLBQYAAAAABAAEAPMAAACbBQAAAAA=&#10;" strokeweight="2pt">
                <v:stroke linestyle="thinThin" joinstyle="round"/>
                <v:textbox>
                  <w:txbxContent>
                    <w:p w14:paraId="57EA48A5" w14:textId="20FA1DF5" w:rsidR="00E26437" w:rsidRPr="009C7AF6" w:rsidRDefault="00E2643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正文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EF55AB" w:rsidRPr="00EF55AB">
        <w:rPr>
          <w:rFonts w:ascii="宋体" w:hAnsi="宋体"/>
          <w:szCs w:val="21"/>
        </w:rPr>
        <w:t>Ghorabaee</w:t>
      </w:r>
      <w:proofErr w:type="spellEnd"/>
      <w:r w:rsidR="00EF55AB" w:rsidRPr="00EF55AB">
        <w:rPr>
          <w:rFonts w:ascii="宋体" w:hAnsi="宋体"/>
          <w:szCs w:val="21"/>
        </w:rPr>
        <w:t xml:space="preserve"> M K</w:t>
      </w:r>
      <w:r w:rsidR="003809F3">
        <w:rPr>
          <w:rFonts w:ascii="宋体" w:hAnsi="宋体"/>
          <w:szCs w:val="21"/>
        </w:rPr>
        <w:t xml:space="preserve">, </w:t>
      </w:r>
      <w:proofErr w:type="spellStart"/>
      <w:r w:rsidR="003809F3">
        <w:rPr>
          <w:rFonts w:ascii="宋体" w:hAnsi="宋体"/>
          <w:szCs w:val="21"/>
        </w:rPr>
        <w:t>Amiri</w:t>
      </w:r>
      <w:proofErr w:type="spellEnd"/>
      <w:r w:rsidR="003809F3">
        <w:rPr>
          <w:rFonts w:ascii="宋体" w:hAnsi="宋体"/>
          <w:szCs w:val="21"/>
        </w:rPr>
        <w:t xml:space="preserve"> M, </w:t>
      </w:r>
      <w:proofErr w:type="spellStart"/>
      <w:r w:rsidR="003809F3">
        <w:rPr>
          <w:rFonts w:ascii="宋体" w:hAnsi="宋体"/>
          <w:szCs w:val="21"/>
        </w:rPr>
        <w:t>Zavadskas</w:t>
      </w:r>
      <w:proofErr w:type="spellEnd"/>
      <w:r w:rsidR="003809F3">
        <w:rPr>
          <w:rFonts w:ascii="宋体" w:hAnsi="宋体"/>
          <w:szCs w:val="21"/>
        </w:rPr>
        <w:t xml:space="preserve"> E K</w:t>
      </w:r>
      <w:r w:rsidR="00EF55AB" w:rsidRPr="00EF55AB">
        <w:rPr>
          <w:rFonts w:ascii="宋体" w:hAnsi="宋体" w:hint="eastAsia"/>
          <w:szCs w:val="21"/>
        </w:rPr>
        <w:t>等</w:t>
      </w:r>
      <w:r w:rsidR="003809F3">
        <w:rPr>
          <w:rFonts w:ascii="宋体" w:hAnsi="宋体" w:hint="eastAsia"/>
          <w:szCs w:val="21"/>
          <w:vertAlign w:val="superscript"/>
        </w:rPr>
        <w:t>【1】</w:t>
      </w:r>
      <w:r w:rsidR="00EF55AB" w:rsidRPr="00EF55AB">
        <w:rPr>
          <w:rFonts w:ascii="宋体" w:hAnsi="宋体" w:hint="eastAsia"/>
          <w:szCs w:val="21"/>
        </w:rPr>
        <w:t>提出了分布式电能存储系统（ESS1）在城市环境中的操作的相关影响的信息，以便支持存储单元的最佳位置的选择。研究得出电池的充电/放电曲线会很大程度上影响到对其最佳位置的选择。</w:t>
      </w:r>
    </w:p>
    <w:p w14:paraId="297F9C6A" w14:textId="2024DFE6" w:rsidR="00D551BD" w:rsidRPr="00EF55AB" w:rsidRDefault="00D551BD" w:rsidP="00777D0C">
      <w:pPr>
        <w:adjustRightInd w:val="0"/>
        <w:snapToGrid w:val="0"/>
        <w:spacing w:line="360" w:lineRule="auto"/>
        <w:ind w:firstLineChars="200" w:firstLine="422"/>
        <w:rPr>
          <w:rFonts w:ascii="黑体" w:eastAsia="黑体" w:hAnsi="黑体"/>
          <w:b/>
          <w:szCs w:val="21"/>
        </w:rPr>
      </w:pPr>
    </w:p>
    <w:p w14:paraId="1FA04C53" w14:textId="73CDCA88" w:rsidR="0051417C" w:rsidRDefault="00F53147" w:rsidP="00430185">
      <w:pPr>
        <w:pStyle w:val="31"/>
      </w:pPr>
      <w:bookmarkStart w:id="8" w:name="_Toc511054882"/>
      <w:r w:rsidRPr="00726ABA">
        <w:t>1.3.2</w:t>
      </w:r>
      <w:r w:rsidR="0051417C" w:rsidRPr="003C4941">
        <w:rPr>
          <w:rFonts w:hint="eastAsia"/>
          <w:sz w:val="24"/>
          <w:szCs w:val="24"/>
        </w:rPr>
        <w:t xml:space="preserve">　</w:t>
      </w:r>
      <w:r w:rsidRPr="00726ABA">
        <w:rPr>
          <w:rFonts w:hint="eastAsia"/>
        </w:rPr>
        <w:t>国内研究现状</w:t>
      </w:r>
      <w:bookmarkEnd w:id="8"/>
    </w:p>
    <w:p w14:paraId="639CE05F" w14:textId="4A9F95E2" w:rsidR="005912CB" w:rsidRPr="005912CB" w:rsidRDefault="005A31B3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="005912CB" w:rsidRPr="005912CB">
        <w:rPr>
          <w:rFonts w:ascii="宋体" w:hAnsi="宋体"/>
          <w:szCs w:val="21"/>
        </w:rPr>
        <w:t>五号</w:t>
      </w:r>
      <w:r w:rsidR="005912CB" w:rsidRPr="005912CB">
        <w:rPr>
          <w:rFonts w:ascii="宋体" w:hAnsi="宋体" w:hint="eastAsia"/>
          <w:szCs w:val="21"/>
        </w:rPr>
        <w:t>，</w:t>
      </w:r>
      <w:r w:rsidR="005912CB" w:rsidRPr="005912CB">
        <w:rPr>
          <w:rFonts w:ascii="宋体" w:hAnsi="宋体"/>
          <w:szCs w:val="21"/>
        </w:rPr>
        <w:t>宋体</w:t>
      </w:r>
      <w:r w:rsidR="005912CB" w:rsidRPr="005912CB">
        <w:rPr>
          <w:rFonts w:ascii="宋体" w:hAnsi="宋体" w:hint="eastAsia"/>
          <w:szCs w:val="21"/>
        </w:rPr>
        <w:t>，</w:t>
      </w:r>
      <w:r w:rsidR="005912CB" w:rsidRPr="005912CB">
        <w:rPr>
          <w:rFonts w:ascii="宋体" w:hAnsi="宋体"/>
          <w:szCs w:val="21"/>
        </w:rPr>
        <w:t>首行缩进</w:t>
      </w:r>
      <w:r w:rsidR="005912CB" w:rsidRPr="005912CB">
        <w:rPr>
          <w:rFonts w:ascii="宋体" w:hAnsi="宋体" w:hint="eastAsia"/>
          <w:szCs w:val="21"/>
        </w:rPr>
        <w:t>2字符，1.5倍行距</w:t>
      </w:r>
    </w:p>
    <w:p w14:paraId="14587CA6" w14:textId="77777777" w:rsidR="005912CB" w:rsidRPr="00D551BD" w:rsidRDefault="00D551BD" w:rsidP="00D551BD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Cs w:val="21"/>
        </w:rPr>
      </w:pPr>
      <w:r w:rsidRPr="00D551BD">
        <w:rPr>
          <w:rFonts w:ascii="黑体" w:eastAsia="黑体" w:hAnsi="黑体"/>
          <w:b/>
          <w:szCs w:val="21"/>
        </w:rPr>
        <w:t>同上</w:t>
      </w:r>
      <w:r>
        <w:rPr>
          <w:rFonts w:ascii="黑体" w:eastAsia="黑体" w:hAnsi="黑体"/>
          <w:b/>
          <w:szCs w:val="21"/>
        </w:rPr>
        <w:t>要求</w:t>
      </w:r>
    </w:p>
    <w:p w14:paraId="21B2A182" w14:textId="1434AE32" w:rsidR="005912CB" w:rsidRDefault="00F53147" w:rsidP="00430185">
      <w:pPr>
        <w:pStyle w:val="22"/>
      </w:pPr>
      <w:bookmarkStart w:id="9" w:name="_Toc511054883"/>
      <w:r w:rsidRPr="0051417C">
        <w:t>1.4</w:t>
      </w:r>
      <w:r w:rsidRPr="0051417C">
        <w:rPr>
          <w:rFonts w:hint="eastAsia"/>
        </w:rPr>
        <w:t xml:space="preserve">　研究的主要内容</w:t>
      </w:r>
      <w:bookmarkEnd w:id="9"/>
      <w:r w:rsidRPr="0051417C">
        <w:t xml:space="preserve"> </w:t>
      </w:r>
    </w:p>
    <w:p w14:paraId="5CEAAA5A" w14:textId="77777777" w:rsidR="005912CB" w:rsidRPr="005912CB" w:rsidRDefault="005A31B3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="005912CB" w:rsidRPr="005912CB">
        <w:rPr>
          <w:rFonts w:ascii="宋体" w:hAnsi="宋体"/>
          <w:szCs w:val="21"/>
        </w:rPr>
        <w:t>五号</w:t>
      </w:r>
      <w:r w:rsidR="005912CB" w:rsidRPr="005912CB">
        <w:rPr>
          <w:rFonts w:ascii="宋体" w:hAnsi="宋体" w:hint="eastAsia"/>
          <w:szCs w:val="21"/>
        </w:rPr>
        <w:t>，</w:t>
      </w:r>
      <w:r w:rsidR="005912CB" w:rsidRPr="005912CB">
        <w:rPr>
          <w:rFonts w:ascii="宋体" w:hAnsi="宋体"/>
          <w:szCs w:val="21"/>
        </w:rPr>
        <w:t>宋体</w:t>
      </w:r>
      <w:r w:rsidR="005912CB" w:rsidRPr="005912CB">
        <w:rPr>
          <w:rFonts w:ascii="宋体" w:hAnsi="宋体" w:hint="eastAsia"/>
          <w:szCs w:val="21"/>
        </w:rPr>
        <w:t>，</w:t>
      </w:r>
      <w:r w:rsidR="005912CB" w:rsidRPr="005912CB">
        <w:rPr>
          <w:rFonts w:ascii="宋体" w:hAnsi="宋体"/>
          <w:szCs w:val="21"/>
        </w:rPr>
        <w:t>首行缩进</w:t>
      </w:r>
      <w:r w:rsidR="005912CB" w:rsidRPr="005912CB">
        <w:rPr>
          <w:rFonts w:ascii="宋体" w:hAnsi="宋体" w:hint="eastAsia"/>
          <w:szCs w:val="21"/>
        </w:rPr>
        <w:t>2字符，1.5倍行距</w:t>
      </w:r>
    </w:p>
    <w:p w14:paraId="61868A11" w14:textId="23B54C7B" w:rsidR="00A91DAD" w:rsidRDefault="00BD23B3" w:rsidP="00430185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3DCCEA" wp14:editId="53F53F8D">
                <wp:simplePos x="0" y="0"/>
                <wp:positionH relativeFrom="column">
                  <wp:posOffset>615315</wp:posOffset>
                </wp:positionH>
                <wp:positionV relativeFrom="paragraph">
                  <wp:posOffset>193675</wp:posOffset>
                </wp:positionV>
                <wp:extent cx="3268345" cy="1914525"/>
                <wp:effectExtent l="0" t="0" r="27305" b="285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34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4BC3F5" w14:textId="081E2082" w:rsidR="00E26437" w:rsidRPr="004043DC" w:rsidRDefault="00E26437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</w:rPr>
                            </w:pPr>
                            <w:r w:rsidRPr="00483111">
                              <w:rPr>
                                <w:rFonts w:asciiTheme="minorEastAsia" w:eastAsiaTheme="minorEastAsia" w:hAnsiTheme="minorEastAsia"/>
                                <w:b/>
                                <w:noProof/>
                                <w:sz w:val="32"/>
                              </w:rPr>
                              <w:drawing>
                                <wp:inline distT="0" distB="0" distL="0" distR="0" wp14:anchorId="61610977" wp14:editId="7F71A2A4">
                                  <wp:extent cx="3060065" cy="1478900"/>
                                  <wp:effectExtent l="0" t="0" r="6985" b="7620"/>
                                  <wp:docPr id="5" name="图片 5" descr="C:\Users\lenovo\AppData\Local\Temp\1513494713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lenovo\AppData\Local\Temp\1513494713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0065" cy="1478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DCCEA" id="文本框 12" o:spid="_x0000_s1037" type="#_x0000_t202" style="position:absolute;left:0;text-align:left;margin-left:48.45pt;margin-top:15.25pt;width:257.35pt;height:15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zldAIAAN0EAAAOAAAAZHJzL2Uyb0RvYy54bWysVMFu2zAMvQ/YPwi6r07cpOuCOEWWLsOA&#10;oi3QDj0rshwLkERNUmJ3H7D9wU677L7v6neMkp007Xoa5oNMkc+U+Mjn6VmrFdkK5yWYgg6PBpQI&#10;w6GUZl3Qz7fLN6eU+MBMyRQYUdB74enZ7PWraWMnIocaVCkcwSTGTxpb0DoEO8kyz2uhmT8CKwwG&#10;K3CaBdy6dVY61mB2rbJ8MDjJGnCldcCF9+g974J0lvJXleDhqqq8CEQVFO8W0urSuoprNpuyydox&#10;W0veX4P9wy00kwYP3ac6Z4GRjZN/pdKSO/BQhSMOOoOqklykGrCa4eBZNTc1syLVguR4u6fJ/7+0&#10;/HJ77YgssXc5JYZp7NHDj+8PP38//PpG0IcENdZPEHdjERna99AieOf36Ix1t5XT8Y0VEYwj1fd7&#10;ekUbCEfncX5yejwaU8IxNnw3HI3zccyTPX5unQ8fBWgSjYI67F+ilW0vfOigO0g8zYOS5VIqlTZu&#10;vVooR7YMe71MT5/9CUwZ0hQ0H48GeEmuLZZerlQ65QnOH6YbpOeldA42pkxTVAtWfujtwKTqbCxO&#10;GawxktiRFa3QrtqO9T2TKyjvkWAH3Yx6y5cSSbhgPlwzh0OJ10WhhStcKgVYA/QWJTW4ry/5Ix5n&#10;BaOUNDjkBfVfNswJStQng1OEPRhFVaTNaPw2x407jKwOI2ajF4DcDlHSlicz4oPamZUDfYd6nMdT&#10;McQMx7MLGnbmInTSQz1zMZ8nEOrAsnBhbiyPqWMnY4tv2zvmbD8HAUfoEnZyYJNn49Bh45cG5psA&#10;lUyzEonuWO35Rw2laev1HkV6uE+ox7/S7A8AAAD//wMAUEsDBBQABgAIAAAAIQDHKXSl3gAAAAkB&#10;AAAPAAAAZHJzL2Rvd25yZXYueG1sTI/BTsMwEETvSP0Ha5F6o3YaEdEQp6pa9cAxBQlx28bbJGq8&#10;jmKnDX+POcFxdkYzb4vtbHtxo9F3jjUkKwWCuHam40bDx/vx6QWED8gGe8ek4Zs8bMvFQ4G5cXeu&#10;6HYKjYgl7HPU0IYw5FL6uiWLfuUG4uhd3GgxRDk20ox4j+W2l2ulMmmx47jQ4kD7lurrabIa6PpW&#10;X+izSvfuYPHrqKrpsJu1Xj7Ou1cQgebwF4Zf/IgOZWQ6u4mNF72GTbaJSQ2pegYR/SxJMhDneEjX&#10;CmRZyP8flD8AAAD//wMAUEsBAi0AFAAGAAgAAAAhALaDOJL+AAAA4QEAABMAAAAAAAAAAAAAAAAA&#10;AAAAAFtDb250ZW50X1R5cGVzXS54bWxQSwECLQAUAAYACAAAACEAOP0h/9YAAACUAQAACwAAAAAA&#10;AAAAAAAAAAAvAQAAX3JlbHMvLnJlbHNQSwECLQAUAAYACAAAACEA0A2s5XQCAADdBAAADgAAAAAA&#10;AAAAAAAAAAAuAgAAZHJzL2Uyb0RvYy54bWxQSwECLQAUAAYACAAAACEAxyl0pd4AAAAJAQAADwAA&#10;AAAAAAAAAAAAAADOBAAAZHJzL2Rvd25yZXYueG1sUEsFBgAAAAAEAAQA8wAAANkFAAAAAA==&#10;" strokeweight="2pt">
                <v:stroke linestyle="thinThin" joinstyle="round"/>
                <v:textbox>
                  <w:txbxContent>
                    <w:p w14:paraId="554BC3F5" w14:textId="081E2082" w:rsidR="00E26437" w:rsidRPr="004043DC" w:rsidRDefault="00E26437">
                      <w:pPr>
                        <w:rPr>
                          <w:rFonts w:asciiTheme="minorEastAsia" w:eastAsiaTheme="minorEastAsia" w:hAnsiTheme="minorEastAsia"/>
                          <w:b/>
                          <w:sz w:val="32"/>
                        </w:rPr>
                      </w:pPr>
                      <w:r w:rsidRPr="00483111">
                        <w:rPr>
                          <w:rFonts w:asciiTheme="minorEastAsia" w:eastAsiaTheme="minorEastAsia" w:hAnsiTheme="minorEastAsia"/>
                          <w:b/>
                          <w:noProof/>
                          <w:sz w:val="32"/>
                        </w:rPr>
                        <w:drawing>
                          <wp:inline distT="0" distB="0" distL="0" distR="0" wp14:anchorId="61610977" wp14:editId="7F71A2A4">
                            <wp:extent cx="3060065" cy="1478900"/>
                            <wp:effectExtent l="0" t="0" r="6985" b="7620"/>
                            <wp:docPr id="5" name="图片 5" descr="C:\Users\lenovo\AppData\Local\Temp\1513494713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lenovo\AppData\Local\Temp\1513494713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0065" cy="1478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030C403" w14:textId="75AA5CC1" w:rsidR="005A31B3" w:rsidRPr="005A31B3" w:rsidRDefault="005A31B3" w:rsidP="00430185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5A31B3">
        <w:rPr>
          <w:rFonts w:ascii="宋体" w:hAnsi="宋体"/>
          <w:szCs w:val="21"/>
        </w:rPr>
        <w:t>空一行</w:t>
      </w:r>
    </w:p>
    <w:p w14:paraId="09DC6655" w14:textId="00E6497E" w:rsidR="00E365B7" w:rsidRDefault="00F53147" w:rsidP="00430185">
      <w:pPr>
        <w:pStyle w:val="12"/>
      </w:pPr>
      <w:bookmarkStart w:id="10" w:name="_Toc511054884"/>
      <w:r w:rsidRPr="003C4941">
        <w:t>2</w:t>
      </w:r>
      <w:r w:rsidRPr="003C4941">
        <w:rPr>
          <w:rFonts w:hint="eastAsia"/>
        </w:rPr>
        <w:t xml:space="preserve">　相关理论</w:t>
      </w:r>
      <w:bookmarkEnd w:id="10"/>
    </w:p>
    <w:p w14:paraId="674E8A0B" w14:textId="071CE45D" w:rsidR="00430185" w:rsidRDefault="00430185" w:rsidP="00430185">
      <w:pPr>
        <w:pStyle w:val="22"/>
      </w:pPr>
      <w:bookmarkStart w:id="11" w:name="_Toc511054885"/>
      <w:r>
        <w:t>2</w:t>
      </w:r>
      <w:r w:rsidRPr="0051417C">
        <w:t>.1</w:t>
      </w:r>
      <w:r w:rsidRPr="003C4941">
        <w:rPr>
          <w:rFonts w:hint="eastAsia"/>
        </w:rPr>
        <w:t xml:space="preserve">　</w:t>
      </w:r>
      <w:r>
        <w:rPr>
          <w:rFonts w:hint="eastAsia"/>
        </w:rPr>
        <w:t>X</w:t>
      </w:r>
      <w:r>
        <w:t>XX</w:t>
      </w:r>
      <w:bookmarkEnd w:id="11"/>
    </w:p>
    <w:p w14:paraId="4B12A68E" w14:textId="58018E6F" w:rsidR="00430185" w:rsidRDefault="00430185" w:rsidP="00430185">
      <w:pPr>
        <w:pStyle w:val="31"/>
      </w:pPr>
      <w:bookmarkStart w:id="12" w:name="_Toc511054886"/>
      <w:r>
        <w:t>2</w:t>
      </w:r>
      <w:r w:rsidRPr="00726ABA">
        <w:t>.</w:t>
      </w:r>
      <w:r>
        <w:t>1</w:t>
      </w:r>
      <w:r w:rsidRPr="00726ABA">
        <w:t>.1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12"/>
    </w:p>
    <w:p w14:paraId="258C7845" w14:textId="4EE8D570" w:rsidR="00430185" w:rsidRDefault="00430185" w:rsidP="00EC61F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18EEAB03" w14:textId="63B9BC92" w:rsidR="00430185" w:rsidRPr="00430185" w:rsidRDefault="006C693B" w:rsidP="00EC61F5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szCs w:val="21"/>
        </w:rPr>
      </w:pPr>
      <w:r>
        <w:rPr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74D1078" wp14:editId="5E8D31C5">
                <wp:simplePos x="0" y="0"/>
                <wp:positionH relativeFrom="column">
                  <wp:posOffset>3558540</wp:posOffset>
                </wp:positionH>
                <wp:positionV relativeFrom="paragraph">
                  <wp:posOffset>113665</wp:posOffset>
                </wp:positionV>
                <wp:extent cx="2304415" cy="981075"/>
                <wp:effectExtent l="38100" t="0" r="19685" b="28575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4415" cy="981075"/>
                          <a:chOff x="0" y="-590548"/>
                          <a:chExt cx="2216213" cy="952500"/>
                        </a:xfrm>
                      </wpg:grpSpPr>
                      <wps:wsp>
                        <wps:cNvPr id="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56667" y="-590548"/>
                            <a:ext cx="1559546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B7F4CA7" w14:textId="6D6FB6E0" w:rsidR="00E26437" w:rsidRDefault="00E26437" w:rsidP="00EC61F5">
                              <w:pPr>
                                <w:rPr>
                                  <w:rFonts w:asciiTheme="minorEastAsia" w:eastAsiaTheme="minorEastAsia" w:hAnsiTheme="minorEastAsia"/>
                                  <w:b/>
                                  <w:sz w:val="24"/>
                                </w:rPr>
                              </w:pPr>
                              <w:r w:rsidRPr="00EC61F5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4"/>
                                </w:rPr>
                                <w:t>第几页共几页，居中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4"/>
                                </w:rPr>
                                <w:t>，</w:t>
                              </w:r>
                            </w:p>
                            <w:p w14:paraId="42F232FB" w14:textId="7DAC5803" w:rsidR="00E26437" w:rsidRDefault="00E26437" w:rsidP="00EC61F5">
                              <w:pPr>
                                <w:rPr>
                                  <w:rFonts w:asciiTheme="minorEastAsia" w:eastAsiaTheme="minorEastAsia" w:hAnsiTheme="minorEastAsia"/>
                                  <w:b/>
                                  <w:sz w:val="24"/>
                                </w:rPr>
                              </w:pPr>
                              <w:r w:rsidRPr="00EC61F5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4"/>
                                </w:rPr>
                                <w:t>字体都为宋体小五号</w:t>
                              </w:r>
                            </w:p>
                            <w:p w14:paraId="151B3907" w14:textId="77777777" w:rsidR="00E26437" w:rsidRDefault="00E26437" w:rsidP="00EC61F5">
                              <w:pPr>
                                <w:rPr>
                                  <w:rFonts w:asciiTheme="minorEastAsia" w:eastAsiaTheme="minorEastAsia" w:hAnsiTheme="minorEastAsia"/>
                                  <w:b/>
                                  <w:sz w:val="24"/>
                                </w:rPr>
                              </w:pPr>
                            </w:p>
                            <w:p w14:paraId="218D4D7B" w14:textId="609AA3B8" w:rsidR="00E26437" w:rsidRPr="00EC61F5" w:rsidRDefault="00E26437" w:rsidP="00EC61F5">
                              <w:pPr>
                                <w:rPr>
                                  <w:rFonts w:asciiTheme="minorEastAsia" w:eastAsiaTheme="minorEastAsia" w:hAnsiTheme="minorEastAsia"/>
                                  <w:b/>
                                  <w:sz w:val="24"/>
                                </w:rPr>
                              </w:pPr>
                              <w:r w:rsidRPr="00EC61F5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4"/>
                                </w:rPr>
                                <w:t>页脚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直接箭头连接符 23"/>
                        <wps:cNvCnPr/>
                        <wps:spPr>
                          <a:xfrm flipH="1" flipV="1">
                            <a:off x="0" y="180975"/>
                            <a:ext cx="641986" cy="1"/>
                          </a:xfrm>
                          <a:prstGeom prst="straightConnector1">
                            <a:avLst/>
                          </a:prstGeom>
                          <a:ln w="2540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4D1078" id="组合 24" o:spid="_x0000_s1038" style="position:absolute;left:0;text-align:left;margin-left:280.2pt;margin-top:8.95pt;width:181.45pt;height:77.25pt;z-index:251651072;mso-width-relative:margin;mso-height-relative:margin" coordorigin=",-5905" coordsize="22162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B57fgMAAB0IAAAOAAAAZHJzL2Uyb0RvYy54bWy0VUuPHDUQviPxHyzfs/3Y7tmZ1vZGYZJd&#10;kAJEBLh73O6HcNvG9m7PcEbACXHiAkJCAk6BU24c+DXZ8DMo2909k2UXiSDm0ONXlb/66qvy6f1t&#10;z9EV06aTosTJUYwRE1RWnWhK/NGH5/eWGBlLREW4FKzEO2bw/bM33zgdVMFS2UpeMY3AiTDFoErc&#10;WquKKDK0ZT0xR1IxAZu11D2xMNVNVGkygPeeR2kcL6JB6kppSZkxsPowbOIz77+uGbXv17VhFvES&#10;Azbrv9p/N+4bnZ2SotFEtR0dYZDXQNGTTsCls6uHxBJ0qbu/ueo7qqWRtT2iso9kXXeU+RggmiS+&#10;Ec2FlpfKx9IUQ6NmmoDaGzy9tlv63tUTjbqqxGmGkSA95Ojl75+/+OYrBAvAzqCaAg5daPVUPdHj&#10;QhNmLuBtrXv3D6Ggred1N/PKthZRWEyP4yxLcowo7K2WSXySB+JpC9nZm93LV3GeLae9R5N5mizS&#10;5Hg0z9M89nmLpssjh3GGNChQktmTZf4bWU9bopjPgXE8TGSlE1nX3355/f2z6x+/QGmgyx9zXCG7&#10;fUtC9IkXhlGPJf3EICHXLRENe6C1HFpGKsCXOEuIYjZ1tJvCOCeb4V1ZQVLIpZXe0Q3CF/lisTjB&#10;CJh9hb6J+yTPV3m2uJM8Uiht7AWTPXKDEmuoGX8RuXpsrAO2P+ISbSTvqvOOcz/RzWbNNboiUF/n&#10;/udjuXGMCzSADPIMModor0Bu1YYHXu50F/vfbe6gLEQFyEjhCHw0ji3peBgDYi5GRh2JgU673Wy9&#10;0pM5UxtZ7YBjLUNfgD4Gg1bqzzAaoCeU2Hx6STTDiL8jIE+rJMtcE/GTLD9JYaIPdzaHO0RQcFVi&#10;i1EYrq1vPA63kA8gn3Xn+XW5DkhGzCDfAPn/1zFU1Vj03z2//vrnl7/9+uKn53/+8YMbP/sFpccH&#10;ol6LsQEEabo4nBhRzTv1tlOxH308Kf6VjpAs49VU9ZM0F1myWo7KDCUwVfRecaMojdWka1q7lkKA&#10;PqUORXWHRA/l5lCOykB2p1wlucobZXWLTIzdceasuPiA1SCYfQm7R4nNcieUMmEn4P60M6uhNGbD&#10;OGj8nwzH886U+Qfr3xjPFv5mKexs3HdC6ttut9sJch3OT4US4t6LcepJXo2+x8Ib5NvB+F66R+5w&#10;7h3tX/WzvwAAAP//AwBQSwMEFAAGAAgAAAAhAOa7iRnhAAAACgEAAA8AAABkcnMvZG93bnJldi54&#10;bWxMj01rwkAQhu+F/odlCr3VzYdaTbMRkbYnEaoF6W1MxiSY3Q3ZNYn/vuOpPc68D+88k65G3Yie&#10;OldboyCcBCDI5LaoTang+/DxsgDhPJoCG2tIwY0crLLHhxSTwg7mi/q9LwWXGJeggsr7NpHS5RVp&#10;dBPbkuHsbDuNnseulEWHA5frRkZBMJcaa8MXKmxpU1F+2V+1gs8Bh3Ucvvfby3lz+znMdsdtSEo9&#10;P43rNxCeRv8Hw12f1SFjp5O9msKJRsFsHkwZ5eB1CYKBZRTHIE73RTQFmaXy/wvZLwAAAP//AwBQ&#10;SwECLQAUAAYACAAAACEAtoM4kv4AAADhAQAAEwAAAAAAAAAAAAAAAAAAAAAAW0NvbnRlbnRfVHlw&#10;ZXNdLnhtbFBLAQItABQABgAIAAAAIQA4/SH/1gAAAJQBAAALAAAAAAAAAAAAAAAAAC8BAABfcmVs&#10;cy8ucmVsc1BLAQItABQABgAIAAAAIQCd7B57fgMAAB0IAAAOAAAAAAAAAAAAAAAAAC4CAABkcnMv&#10;ZTJvRG9jLnhtbFBLAQItABQABgAIAAAAIQDmu4kZ4QAAAAoBAAAPAAAAAAAAAAAAAAAAANgFAABk&#10;cnMvZG93bnJldi54bWxQSwUGAAAAAAQABADzAAAA5gYAAAAA&#10;">
                <v:shape id="_x0000_s1039" type="#_x0000_t202" style="position:absolute;left:6566;top:-5905;width:15596;height:9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pRmvgAAANsAAAAPAAAAZHJzL2Rvd25yZXYueG1sRI/BCsIw&#10;EETvgv8QVvBmUyuIVKOIIuixKoi3pVnbYrMpTdT690YQPA4z84ZZrDpTiye1rrKsYBzFIIhzqysu&#10;FJxPu9EMhPPIGmvLpOBNDlbLfm+BqbYvzuh59IUIEHYpKii9b1IpXV6SQRfZhjh4N9sa9EG2hdQt&#10;vgLc1DKJ46k0WHFYKLGhTUn5/fgwCuh+yG90ySYbuzV43cXZY7vulBoOuvUchKfO/8O/9l4rSBL4&#10;fgk/QC4/AAAA//8DAFBLAQItABQABgAIAAAAIQDb4fbL7gAAAIUBAAATAAAAAAAAAAAAAAAAAAAA&#10;AABbQ29udGVudF9UeXBlc10ueG1sUEsBAi0AFAAGAAgAAAAhAFr0LFu/AAAAFQEAAAsAAAAAAAAA&#10;AAAAAAAAHwEAAF9yZWxzLy5yZWxzUEsBAi0AFAAGAAgAAAAhAFVOlGa+AAAA2wAAAA8AAAAAAAAA&#10;AAAAAAAABwIAAGRycy9kb3ducmV2LnhtbFBLBQYAAAAAAwADALcAAADyAgAAAAA=&#10;" strokeweight="2pt">
                  <v:stroke linestyle="thinThin" joinstyle="round"/>
                  <v:textbox>
                    <w:txbxContent>
                      <w:p w14:paraId="1B7F4CA7" w14:textId="6D6FB6E0" w:rsidR="00E26437" w:rsidRDefault="00E26437" w:rsidP="00EC61F5">
                        <w:pPr>
                          <w:rPr>
                            <w:rFonts w:asciiTheme="minorEastAsia" w:eastAsiaTheme="minorEastAsia" w:hAnsiTheme="minorEastAsia"/>
                            <w:b/>
                            <w:sz w:val="24"/>
                          </w:rPr>
                        </w:pPr>
                        <w:r w:rsidRPr="00EC61F5">
                          <w:rPr>
                            <w:rFonts w:asciiTheme="minorEastAsia" w:eastAsiaTheme="minorEastAsia" w:hAnsiTheme="minorEastAsia" w:hint="eastAsia"/>
                            <w:b/>
                            <w:sz w:val="24"/>
                          </w:rPr>
                          <w:t>第几页共几页，居中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z w:val="24"/>
                          </w:rPr>
                          <w:t>，</w:t>
                        </w:r>
                      </w:p>
                      <w:p w14:paraId="42F232FB" w14:textId="7DAC5803" w:rsidR="00E26437" w:rsidRDefault="00E26437" w:rsidP="00EC61F5">
                        <w:pPr>
                          <w:rPr>
                            <w:rFonts w:asciiTheme="minorEastAsia" w:eastAsiaTheme="minorEastAsia" w:hAnsiTheme="minorEastAsia"/>
                            <w:b/>
                            <w:sz w:val="24"/>
                          </w:rPr>
                        </w:pPr>
                        <w:r w:rsidRPr="00EC61F5">
                          <w:rPr>
                            <w:rFonts w:asciiTheme="minorEastAsia" w:eastAsiaTheme="minorEastAsia" w:hAnsiTheme="minorEastAsia" w:hint="eastAsia"/>
                            <w:b/>
                            <w:sz w:val="24"/>
                          </w:rPr>
                          <w:t>字体都为宋体小五号</w:t>
                        </w:r>
                      </w:p>
                      <w:p w14:paraId="151B3907" w14:textId="77777777" w:rsidR="00E26437" w:rsidRDefault="00E26437" w:rsidP="00EC61F5">
                        <w:pPr>
                          <w:rPr>
                            <w:rFonts w:asciiTheme="minorEastAsia" w:eastAsiaTheme="minorEastAsia" w:hAnsiTheme="minorEastAsia"/>
                            <w:b/>
                            <w:sz w:val="24"/>
                          </w:rPr>
                        </w:pPr>
                      </w:p>
                      <w:p w14:paraId="218D4D7B" w14:textId="609AA3B8" w:rsidR="00E26437" w:rsidRPr="00EC61F5" w:rsidRDefault="00E26437" w:rsidP="00EC61F5">
                        <w:pPr>
                          <w:rPr>
                            <w:rFonts w:asciiTheme="minorEastAsia" w:eastAsiaTheme="minorEastAsia" w:hAnsiTheme="minorEastAsia"/>
                            <w:b/>
                            <w:sz w:val="24"/>
                          </w:rPr>
                        </w:pPr>
                        <w:r w:rsidRPr="00EC61F5">
                          <w:rPr>
                            <w:rFonts w:asciiTheme="minorEastAsia" w:eastAsiaTheme="minorEastAsia" w:hAnsiTheme="minorEastAsia" w:hint="eastAsia"/>
                            <w:b/>
                            <w:sz w:val="24"/>
                          </w:rPr>
                          <w:t>页脚</w:t>
                        </w:r>
                      </w:p>
                    </w:txbxContent>
                  </v:textbox>
                </v:shape>
                <v:shape id="直接箭头连接符 23" o:spid="_x0000_s1040" type="#_x0000_t32" style="position:absolute;top:1809;width:6419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G5rwgAAANsAAAAPAAAAZHJzL2Rvd25yZXYueG1sRI9bi8Iw&#10;FITfBf9DOIJvmnphkWoUdRVEFsHb+6E5tsXmpNvEWv+9WVjwcZiZb5jZojGFqKlyuWUFg34Egjix&#10;OudUweW87U1AOI+ssbBMCl7kYDFvt2YYa/vkI9Unn4oAYRejgsz7MpbSJRkZdH1bEgfvZiuDPsgq&#10;lbrCZ4CbQg6j6EsazDksZFjSOqPkfnoYBeaAyer6syzr2+/4sNl/77fFFZXqdprlFISnxn/C/+2d&#10;VjAcwd+X8APk/A0AAP//AwBQSwECLQAUAAYACAAAACEA2+H2y+4AAACFAQAAEwAAAAAAAAAAAAAA&#10;AAAAAAAAW0NvbnRlbnRfVHlwZXNdLnhtbFBLAQItABQABgAIAAAAIQBa9CxbvwAAABUBAAALAAAA&#10;AAAAAAAAAAAAAB8BAABfcmVscy8ucmVsc1BLAQItABQABgAIAAAAIQC8EG5rwgAAANsAAAAPAAAA&#10;AAAAAAAAAAAAAAcCAABkcnMvZG93bnJldi54bWxQSwUGAAAAAAMAAwC3AAAA9gIAAAAA&#10;" strokecolor="#4579b8 [3044]" strokeweight="2pt">
                  <v:stroke endarrow="open"/>
                </v:shape>
              </v:group>
            </w:pict>
          </mc:Fallback>
        </mc:AlternateContent>
      </w:r>
    </w:p>
    <w:p w14:paraId="1723518F" w14:textId="1D840BD0" w:rsidR="00430185" w:rsidRDefault="00430185" w:rsidP="00430185">
      <w:pPr>
        <w:pStyle w:val="31"/>
      </w:pPr>
      <w:bookmarkStart w:id="13" w:name="_Toc511054887"/>
      <w:r>
        <w:t>2</w:t>
      </w:r>
      <w:r w:rsidRPr="00726ABA">
        <w:t>.</w:t>
      </w:r>
      <w:r>
        <w:t>1</w:t>
      </w:r>
      <w:r w:rsidRPr="00726ABA">
        <w:t>.</w:t>
      </w:r>
      <w:r>
        <w:t>2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13"/>
    </w:p>
    <w:p w14:paraId="40FC88A8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3313673B" w14:textId="77777777" w:rsidR="00430185" w:rsidRP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0A6BFFE1" w14:textId="77777777" w:rsidR="00430185" w:rsidRDefault="00430185" w:rsidP="00430185">
      <w:pPr>
        <w:pStyle w:val="22"/>
      </w:pPr>
      <w:bookmarkStart w:id="14" w:name="_Toc511054888"/>
      <w:r>
        <w:t>2</w:t>
      </w:r>
      <w:r w:rsidRPr="0051417C">
        <w:t>.</w:t>
      </w:r>
      <w:r>
        <w:t>2</w:t>
      </w:r>
      <w:r w:rsidRPr="003C4941">
        <w:rPr>
          <w:rFonts w:hint="eastAsia"/>
        </w:rPr>
        <w:t xml:space="preserve">　</w:t>
      </w:r>
      <w:r>
        <w:rPr>
          <w:rFonts w:hint="eastAsia"/>
        </w:rPr>
        <w:t>X</w:t>
      </w:r>
      <w:r>
        <w:t>XX</w:t>
      </w:r>
      <w:bookmarkEnd w:id="14"/>
    </w:p>
    <w:p w14:paraId="6C440C1D" w14:textId="77777777" w:rsidR="00430185" w:rsidRDefault="00430185" w:rsidP="00430185">
      <w:pPr>
        <w:pStyle w:val="31"/>
      </w:pPr>
      <w:bookmarkStart w:id="15" w:name="_Toc511054889"/>
      <w:r>
        <w:t>2</w:t>
      </w:r>
      <w:r w:rsidRPr="00726ABA">
        <w:t>.</w:t>
      </w:r>
      <w:r>
        <w:t>2</w:t>
      </w:r>
      <w:r w:rsidRPr="00726ABA">
        <w:t>.1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15"/>
    </w:p>
    <w:p w14:paraId="0991A947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3417BC45" w14:textId="77777777" w:rsidR="00430185" w:rsidRP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0D9E74BE" w14:textId="77777777" w:rsidR="00430185" w:rsidRDefault="00430185" w:rsidP="00430185">
      <w:pPr>
        <w:pStyle w:val="31"/>
      </w:pPr>
      <w:bookmarkStart w:id="16" w:name="_Toc511054890"/>
      <w:r>
        <w:t>2</w:t>
      </w:r>
      <w:r w:rsidRPr="00726ABA">
        <w:t>.</w:t>
      </w:r>
      <w:r>
        <w:t>2</w:t>
      </w:r>
      <w:r w:rsidRPr="00726ABA">
        <w:t>.</w:t>
      </w:r>
      <w:r>
        <w:t>2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16"/>
    </w:p>
    <w:p w14:paraId="12F1500D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4E98D0F2" w14:textId="77777777" w:rsidR="00430185" w:rsidRP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5794C607" w14:textId="77777777" w:rsidR="00430185" w:rsidRDefault="00430185" w:rsidP="00430185">
      <w:pPr>
        <w:pStyle w:val="22"/>
      </w:pPr>
      <w:bookmarkStart w:id="17" w:name="_Toc511054891"/>
      <w:r>
        <w:t>2</w:t>
      </w:r>
      <w:r w:rsidRPr="0051417C">
        <w:t>.</w:t>
      </w:r>
      <w:r>
        <w:t>3</w:t>
      </w:r>
      <w:r w:rsidRPr="003C4941">
        <w:rPr>
          <w:rFonts w:hint="eastAsia"/>
        </w:rPr>
        <w:t xml:space="preserve">　</w:t>
      </w:r>
      <w:r>
        <w:rPr>
          <w:rFonts w:hint="eastAsia"/>
        </w:rPr>
        <w:t>X</w:t>
      </w:r>
      <w:r>
        <w:t>XX</w:t>
      </w:r>
      <w:bookmarkEnd w:id="17"/>
    </w:p>
    <w:p w14:paraId="017DECE3" w14:textId="77777777" w:rsidR="00430185" w:rsidRDefault="00430185" w:rsidP="00430185">
      <w:pPr>
        <w:pStyle w:val="31"/>
      </w:pPr>
      <w:bookmarkStart w:id="18" w:name="_Toc511054892"/>
      <w:r>
        <w:t>2</w:t>
      </w:r>
      <w:r w:rsidRPr="00726ABA">
        <w:t>.</w:t>
      </w:r>
      <w:r>
        <w:t>3</w:t>
      </w:r>
      <w:r w:rsidRPr="00726ABA">
        <w:t>.1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18"/>
    </w:p>
    <w:p w14:paraId="56F57AFC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227BEA12" w14:textId="77777777" w:rsidR="00430185" w:rsidRP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06CF6F49" w14:textId="77777777" w:rsidR="00430185" w:rsidRDefault="00430185" w:rsidP="00430185">
      <w:pPr>
        <w:pStyle w:val="31"/>
      </w:pPr>
      <w:bookmarkStart w:id="19" w:name="_Toc511054893"/>
      <w:r>
        <w:t>2</w:t>
      </w:r>
      <w:r w:rsidRPr="00726ABA">
        <w:t>.</w:t>
      </w:r>
      <w:r>
        <w:t>3</w:t>
      </w:r>
      <w:r w:rsidRPr="00726ABA">
        <w:t>.</w:t>
      </w:r>
      <w:r>
        <w:t>2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19"/>
    </w:p>
    <w:p w14:paraId="5EED0694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46224B69" w14:textId="77777777" w:rsidR="00430185" w:rsidRP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2CB3C759" w14:textId="77777777" w:rsidR="00430185" w:rsidRDefault="00430185" w:rsidP="00430185">
      <w:pPr>
        <w:pStyle w:val="22"/>
      </w:pPr>
      <w:bookmarkStart w:id="20" w:name="_Toc511054894"/>
      <w:r>
        <w:t>2</w:t>
      </w:r>
      <w:r w:rsidRPr="0051417C">
        <w:t>.</w:t>
      </w:r>
      <w:r>
        <w:t>4</w:t>
      </w:r>
      <w:r w:rsidRPr="003C4941">
        <w:rPr>
          <w:rFonts w:hint="eastAsia"/>
        </w:rPr>
        <w:t xml:space="preserve">　</w:t>
      </w:r>
      <w:r>
        <w:rPr>
          <w:rFonts w:hint="eastAsia"/>
        </w:rPr>
        <w:t>X</w:t>
      </w:r>
      <w:r>
        <w:t>XX</w:t>
      </w:r>
      <w:bookmarkEnd w:id="20"/>
    </w:p>
    <w:p w14:paraId="07F370C3" w14:textId="77777777" w:rsidR="00430185" w:rsidRDefault="00430185" w:rsidP="00430185">
      <w:pPr>
        <w:pStyle w:val="31"/>
      </w:pPr>
      <w:bookmarkStart w:id="21" w:name="_Toc511054895"/>
      <w:r>
        <w:t>2</w:t>
      </w:r>
      <w:r w:rsidRPr="00726ABA">
        <w:t>.</w:t>
      </w:r>
      <w:r>
        <w:t>4</w:t>
      </w:r>
      <w:r w:rsidRPr="00726ABA">
        <w:t>.1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21"/>
    </w:p>
    <w:p w14:paraId="21398AA2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37883F9F" w14:textId="77777777" w:rsidR="00430185" w:rsidRP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00FD7747" w14:textId="77777777" w:rsidR="00430185" w:rsidRDefault="00430185" w:rsidP="00430185">
      <w:pPr>
        <w:pStyle w:val="31"/>
      </w:pPr>
      <w:bookmarkStart w:id="22" w:name="_Toc511054896"/>
      <w:r>
        <w:t>2</w:t>
      </w:r>
      <w:r w:rsidRPr="00726ABA">
        <w:t>.</w:t>
      </w:r>
      <w:r>
        <w:t>4</w:t>
      </w:r>
      <w:r w:rsidRPr="00726ABA">
        <w:t>.</w:t>
      </w:r>
      <w:r>
        <w:t>2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22"/>
    </w:p>
    <w:p w14:paraId="16D5A155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1C9AF8BF" w14:textId="77777777" w:rsidR="00430185" w:rsidRP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00458594" w14:textId="77777777" w:rsidR="00430185" w:rsidRPr="00430185" w:rsidRDefault="00430185" w:rsidP="00430185">
      <w:pPr>
        <w:pStyle w:val="12"/>
      </w:pPr>
    </w:p>
    <w:p w14:paraId="062233DB" w14:textId="77777777" w:rsidR="005A31B3" w:rsidRDefault="005A31B3" w:rsidP="00D551BD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692C136A" w14:textId="77777777" w:rsidR="005A31B3" w:rsidRDefault="005A31B3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空一行</w:t>
      </w:r>
    </w:p>
    <w:p w14:paraId="5AF1B893" w14:textId="77777777" w:rsidR="005A31B3" w:rsidRDefault="005A31B3" w:rsidP="00430185">
      <w:pPr>
        <w:pStyle w:val="12"/>
      </w:pPr>
      <w:bookmarkStart w:id="23" w:name="_Toc511054897"/>
      <w:r w:rsidRPr="003C4941">
        <w:t>3</w:t>
      </w:r>
      <w:r w:rsidRPr="003C4941">
        <w:rPr>
          <w:rFonts w:hint="eastAsia"/>
        </w:rPr>
        <w:t xml:space="preserve">　</w:t>
      </w:r>
      <w:r w:rsidR="007B495C">
        <w:rPr>
          <w:rFonts w:hint="eastAsia"/>
        </w:rPr>
        <w:t>******</w:t>
      </w:r>
      <w:r w:rsidRPr="003C4941">
        <w:rPr>
          <w:rFonts w:hint="eastAsia"/>
        </w:rPr>
        <w:t>现状及存在问题</w:t>
      </w:r>
      <w:bookmarkEnd w:id="23"/>
    </w:p>
    <w:p w14:paraId="0642C05D" w14:textId="77777777" w:rsidR="005A31B3" w:rsidRDefault="005A31B3" w:rsidP="00430185">
      <w:pPr>
        <w:pStyle w:val="22"/>
      </w:pPr>
      <w:bookmarkStart w:id="24" w:name="_Toc511054898"/>
      <w:r>
        <w:t>3</w:t>
      </w:r>
      <w:r w:rsidRPr="0051417C">
        <w:t>.1</w:t>
      </w:r>
      <w:r w:rsidRPr="003C4941">
        <w:rPr>
          <w:rFonts w:hint="eastAsia"/>
        </w:rPr>
        <w:t xml:space="preserve">　</w:t>
      </w:r>
      <w:r>
        <w:rPr>
          <w:rFonts w:hint="eastAsia"/>
        </w:rPr>
        <w:t>X</w:t>
      </w:r>
      <w:r>
        <w:t>XX</w:t>
      </w:r>
      <w:bookmarkEnd w:id="24"/>
    </w:p>
    <w:p w14:paraId="49DA64E9" w14:textId="77777777" w:rsidR="005A31B3" w:rsidRDefault="005A31B3" w:rsidP="00430185">
      <w:pPr>
        <w:pStyle w:val="31"/>
      </w:pPr>
      <w:bookmarkStart w:id="25" w:name="_Toc511054899"/>
      <w:r>
        <w:t>3</w:t>
      </w:r>
      <w:r w:rsidRPr="00726ABA">
        <w:t>.</w:t>
      </w:r>
      <w:r>
        <w:t>1</w:t>
      </w:r>
      <w:r w:rsidRPr="00726ABA">
        <w:t>.1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25"/>
    </w:p>
    <w:p w14:paraId="5A5E102A" w14:textId="77777777" w:rsidR="005A31B3" w:rsidRDefault="005A31B3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659F0D12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21C5685F" w14:textId="77777777" w:rsidR="00430185" w:rsidRDefault="00430185" w:rsidP="00430185">
      <w:pPr>
        <w:pStyle w:val="31"/>
      </w:pPr>
      <w:bookmarkStart w:id="26" w:name="_Toc511054900"/>
      <w:r>
        <w:t>3</w:t>
      </w:r>
      <w:r w:rsidRPr="00726ABA">
        <w:t>.</w:t>
      </w:r>
      <w:r>
        <w:t>1</w:t>
      </w:r>
      <w:r w:rsidRPr="00726ABA">
        <w:t>.</w:t>
      </w:r>
      <w:r>
        <w:t>2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26"/>
    </w:p>
    <w:p w14:paraId="2D41CF84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50C2CDF9" w14:textId="77777777" w:rsidR="005A31B3" w:rsidRPr="00430185" w:rsidRDefault="005A31B3" w:rsidP="00430185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5C64AD2F" w14:textId="68C886AA" w:rsidR="005A31B3" w:rsidRDefault="00DB319C" w:rsidP="00777D0C">
      <w:pPr>
        <w:adjustRightInd w:val="0"/>
        <w:snapToGrid w:val="0"/>
        <w:spacing w:line="360" w:lineRule="auto"/>
        <w:ind w:firstLineChars="200" w:firstLine="422"/>
        <w:jc w:val="center"/>
        <w:rPr>
          <w:rFonts w:ascii="宋体" w:hAnsi="宋体"/>
          <w:szCs w:val="21"/>
        </w:rPr>
      </w:pPr>
      <w:r>
        <w:rPr>
          <w:rFonts w:ascii="宋体" w:cs="宋体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1EDD4A" wp14:editId="1DD24379">
                <wp:simplePos x="0" y="0"/>
                <wp:positionH relativeFrom="column">
                  <wp:posOffset>-441960</wp:posOffset>
                </wp:positionH>
                <wp:positionV relativeFrom="paragraph">
                  <wp:posOffset>424815</wp:posOffset>
                </wp:positionV>
                <wp:extent cx="2076450" cy="1885950"/>
                <wp:effectExtent l="0" t="0" r="19050" b="19050"/>
                <wp:wrapNone/>
                <wp:docPr id="4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A507F3" w14:textId="4D7CE388" w:rsidR="00E26437" w:rsidRPr="000C428C" w:rsidRDefault="00E26437" w:rsidP="00DB319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0C428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插图</w:t>
                            </w:r>
                          </w:p>
                          <w:p w14:paraId="39200736" w14:textId="6FA8AC4E" w:rsidR="00E26437" w:rsidRPr="000C428C" w:rsidRDefault="00E26437" w:rsidP="00DB319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0C428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每个插图应有自己</w:t>
                            </w:r>
                            <w:proofErr w:type="gramStart"/>
                            <w:r w:rsidRPr="000C428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的图题和</w:t>
                            </w:r>
                            <w:proofErr w:type="gramEnd"/>
                            <w:r w:rsidRPr="000C428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图序，按章节顺序编号。</w:t>
                            </w:r>
                          </w:p>
                          <w:p w14:paraId="34E72665" w14:textId="77777777" w:rsidR="00E26437" w:rsidRPr="000C428C" w:rsidRDefault="00E26437" w:rsidP="00DB319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</w:p>
                          <w:p w14:paraId="2CF6F54E" w14:textId="18E58B5C" w:rsidR="00E26437" w:rsidRPr="000C428C" w:rsidRDefault="00E26437" w:rsidP="000C428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proofErr w:type="gramStart"/>
                            <w:r w:rsidRPr="000C428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图题应写在</w:t>
                            </w:r>
                            <w:proofErr w:type="gramEnd"/>
                            <w:r w:rsidRPr="000C428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插图下方正中，</w:t>
                            </w:r>
                            <w:proofErr w:type="gramStart"/>
                            <w:r w:rsidRPr="000C428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图序写在图题</w:t>
                            </w:r>
                            <w:proofErr w:type="gramEnd"/>
                            <w:r w:rsidRPr="000C428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左方不加标点，空一格</w:t>
                            </w:r>
                            <w:proofErr w:type="gramStart"/>
                            <w:r w:rsidRPr="000C428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接写图题，图题</w:t>
                            </w:r>
                            <w:proofErr w:type="gramEnd"/>
                            <w:r w:rsidRPr="000C428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末尾不加标点。</w:t>
                            </w:r>
                          </w:p>
                          <w:p w14:paraId="4005D579" w14:textId="20FCB30F" w:rsidR="00E26437" w:rsidRPr="00DB319C" w:rsidRDefault="00E26437" w:rsidP="00DB319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EDD4A" id="_x0000_s1041" type="#_x0000_t202" style="position:absolute;left:0;text-align:left;margin-left:-34.8pt;margin-top:33.45pt;width:163.5pt;height:14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LCNQIAAE4EAAAOAAAAZHJzL2Uyb0RvYy54bWysVM2O0zAQviPxDpbvNElpd7tR09XSpQhp&#10;+ZEWHsCxnSbC8RjbbVIeYHkDTly481x9DsZOt1v+LogcrBnP+PM333gyv+xbRbbSugZ0QbNRSonU&#10;HESj1wV9/271ZEaJ80wLpkDLgu6ko5eLx4/mncnlGGpQQlqCINrlnSlo7b3Jk8TxWrbMjcBIjcEK&#10;bMs8unadCMs6RG9VMk7Ts6QDK4wFLp3D3eshSBcRv6ok92+qyklPVEGRm4+rjWsZ1mQxZ/naMlM3&#10;/ECD/QOLljUaLz1CXTPPyMY2v0G1DbfgoPIjDm0CVdVwGWvAarL0l2pua2ZkrAXFceYok/t/sPz1&#10;9q0ljSjoBOXRrMUe7b983n/9vv92R8ZBn864HNNuDSb6/hn02OdYqzM3wD84omFZM72WV9ZCV0sm&#10;kF8WTiYnRwccF0DK7hUIvIdtPESgvrJtEA/lIIiORHbH3sjeE46b4/T8bDLFEMdYNptNL9AJd7D8&#10;/rixzr+Q0JJgFNRi8yM82944P6Tep4TbHKhGrBqlomPX5VJZsmX4UFbxO6D/lKY06ZDLdJIGJq1B&#10;3USpBjX+CpfG709wFjZaIDOWB9meH2zPGjXYWJzSBx2DdIOIvi/72LLsaQANIpcgdqisheGB40Ci&#10;UYP9REmHj7ug7uOGWUmJeqmxOxfZJLTbR2cyPR+jY08j5WmEaY5QBfWUDObSxwkKvDVcYRerJur7&#10;wOTAGR9t7NBhwMJUnPox6+E3sPgBAAD//wMAUEsDBBQABgAIAAAAIQCVj9Zu3wAAAAoBAAAPAAAA&#10;ZHJzL2Rvd25yZXYueG1sTI/BTsMwEETvSPyDtUjcWocGDAnZVFWrHjimICFubrxNosbrKHba8PeY&#10;ExxX8zTztljPthcXGn3nGOFhmYAgrp3puEH4eN8vXkD4oNno3jEhfJOHdXl7U+jcuCtXdDmERsQS&#10;9rlGaEMYcil93ZLVfukG4pid3Gh1iOfYSDPqayy3vVwliZJWdxwXWj3QtqX6fJgsAp3f6hN9VunW&#10;7az+2ifVtNvMiPd38+YVRKA5/MHwqx/VoYxORzex8aJHWKhMRRRBqQxEBFZPz48gjgipSjOQZSH/&#10;v1D+AAAA//8DAFBLAQItABQABgAIAAAAIQC2gziS/gAAAOEBAAATAAAAAAAAAAAAAAAAAAAAAABb&#10;Q29udGVudF9UeXBlc10ueG1sUEsBAi0AFAAGAAgAAAAhADj9If/WAAAAlAEAAAsAAAAAAAAAAAAA&#10;AAAALwEAAF9yZWxzLy5yZWxzUEsBAi0AFAAGAAgAAAAhAOBmYsI1AgAATgQAAA4AAAAAAAAAAAAA&#10;AAAALgIAAGRycy9lMm9Eb2MueG1sUEsBAi0AFAAGAAgAAAAhAJWP1m7fAAAACgEAAA8AAAAAAAAA&#10;AAAAAAAAjwQAAGRycy9kb3ducmV2LnhtbFBLBQYAAAAABAAEAPMAAACbBQAAAAA=&#10;" strokeweight="2pt">
                <v:stroke linestyle="thinThin" joinstyle="round"/>
                <v:textbox>
                  <w:txbxContent>
                    <w:p w14:paraId="52A507F3" w14:textId="4D7CE388" w:rsidR="00E26437" w:rsidRPr="000C428C" w:rsidRDefault="00E26437" w:rsidP="00DB319C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0C428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插图</w:t>
                      </w:r>
                    </w:p>
                    <w:p w14:paraId="39200736" w14:textId="6FA8AC4E" w:rsidR="00E26437" w:rsidRPr="000C428C" w:rsidRDefault="00E26437" w:rsidP="00DB319C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0C428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每个插图应有自己</w:t>
                      </w:r>
                      <w:proofErr w:type="gramStart"/>
                      <w:r w:rsidRPr="000C428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的图题和</w:t>
                      </w:r>
                      <w:proofErr w:type="gramEnd"/>
                      <w:r w:rsidRPr="000C428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图序，按章节顺序编号。</w:t>
                      </w:r>
                    </w:p>
                    <w:p w14:paraId="34E72665" w14:textId="77777777" w:rsidR="00E26437" w:rsidRPr="000C428C" w:rsidRDefault="00E26437" w:rsidP="00DB319C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</w:p>
                    <w:p w14:paraId="2CF6F54E" w14:textId="18E58B5C" w:rsidR="00E26437" w:rsidRPr="000C428C" w:rsidRDefault="00E26437" w:rsidP="000C428C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proofErr w:type="gramStart"/>
                      <w:r w:rsidRPr="000C428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图题应写在</w:t>
                      </w:r>
                      <w:proofErr w:type="gramEnd"/>
                      <w:r w:rsidRPr="000C428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插图下方正中，</w:t>
                      </w:r>
                      <w:proofErr w:type="gramStart"/>
                      <w:r w:rsidRPr="000C428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图序写在图题</w:t>
                      </w:r>
                      <w:proofErr w:type="gramEnd"/>
                      <w:r w:rsidRPr="000C428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左方不加标点，空一格</w:t>
                      </w:r>
                      <w:proofErr w:type="gramStart"/>
                      <w:r w:rsidRPr="000C428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接写图题，图题</w:t>
                      </w:r>
                      <w:proofErr w:type="gramEnd"/>
                      <w:r w:rsidRPr="000C428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末尾不加标点。</w:t>
                      </w:r>
                    </w:p>
                    <w:p w14:paraId="4005D579" w14:textId="20FCB30F" w:rsidR="00E26437" w:rsidRPr="00DB319C" w:rsidRDefault="00E26437" w:rsidP="00DB319C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2428">
        <w:rPr>
          <w:rFonts w:ascii="宋体" w:cs="宋体"/>
          <w:b/>
          <w:noProof/>
          <w:szCs w:val="21"/>
        </w:rPr>
        <w:drawing>
          <wp:inline distT="0" distB="0" distL="0" distR="0" wp14:anchorId="675874F0" wp14:editId="4FFBFCEA">
            <wp:extent cx="2499995" cy="1925968"/>
            <wp:effectExtent l="0" t="0" r="0" b="0"/>
            <wp:docPr id="2" name="图片 2" descr="Img388958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388958140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12"/>
                    <a:stretch/>
                  </pic:blipFill>
                  <pic:spPr bwMode="auto">
                    <a:xfrm>
                      <a:off x="0" y="0"/>
                      <a:ext cx="2499995" cy="192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54DB36" w14:textId="41C39A14" w:rsidR="00372428" w:rsidRDefault="00782FEC" w:rsidP="00891AF6">
      <w:pPr>
        <w:adjustRightInd w:val="0"/>
        <w:snapToGrid w:val="0"/>
        <w:spacing w:line="360" w:lineRule="auto"/>
        <w:ind w:firstLineChars="200" w:firstLine="360"/>
        <w:jc w:val="center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42253" wp14:editId="112275F3">
                <wp:simplePos x="0" y="0"/>
                <wp:positionH relativeFrom="column">
                  <wp:posOffset>1767481</wp:posOffset>
                </wp:positionH>
                <wp:positionV relativeFrom="paragraph">
                  <wp:posOffset>63560</wp:posOffset>
                </wp:positionV>
                <wp:extent cx="940278" cy="0"/>
                <wp:effectExtent l="0" t="95250" r="0" b="11430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0278" cy="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E1ACD" id="直接箭头连接符 33" o:spid="_x0000_s1026" type="#_x0000_t32" style="position:absolute;left:0;text-align:left;margin-left:139.15pt;margin-top:5pt;width:74.0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4cRAIAAJ4EAAAOAAAAZHJzL2Uyb0RvYy54bWysVMFuEzEQvSPxD5bvZLdJgRJ100NK4YAg&#10;KvABrtfOWvLa1njIJj/BDyBxgp6AU+98DZTPYOzdLFWRkEDkYNk7fs/z3szk+GTbWrZREI13FT+Y&#10;lJwpJ31t3Lrir1+d3TviLKJwtbDeqYrvVOQni7t3jrswV1PfeFsrYETi4rwLFW8Qw7woomxUK+LE&#10;B+UoqD20AukI66IG0RF7a4tpWT4oOg91AC9VjPT1tA/yRebXWkl8oXVUyGzFKTfMK+T1Iq3F4ljM&#10;1yBCY+SQhviHLFphHD06Up0KFOwNmN+oWiPBR69xIn1beK2NVFkDqTkob6l52YigshYyJ4bRpvj/&#10;aOXzzQqYqSs+m3HmREs1un539f3tx+svn799uPrx9X3af7pkFCezuhDnhFm6FQynGFaQlG81tExb&#10;E55SH2QvSB3bZqt3o9Vqi0zSx0eH5fQh9Ybch4qeITEFiPhE+ZalTcUjgjDrBpfeOaqnh55dbJ5F&#10;pBwIuAcksHWsq/j0/mFZ5iRQGPvY1Qx3gaQJAN8lHYSyLt2PUjk1q9NWknoQw6sesPFDY5yBd5jZ&#10;wFMnib6LqKFJaXlUph9noDaDSuLuqXI+KfVzs2ZgaCKwAaVWyFltqAlxyGTMoUj29obmHe6s6kWd&#10;K01VIuN68Xk+1NIC2wjqbCFJBR6Mwuh2gmlj7Qjs7fgjcLifoCrPzt+AR0R+mQwbwa1xHrJ9t17H&#10;7T5l3d+nutzQnbYXvt7lVssBGoJcuqEuacpunjP819/K4icAAAD//wMAUEsDBBQABgAIAAAAIQDa&#10;TPLV3QAAAAkBAAAPAAAAZHJzL2Rvd25yZXYueG1sTI/BTsMwEETvSPyDtUjcqNNQtVWIU1VIXCou&#10;lFbi6MabOEq8jmKnTf6eRRzguDNPszP5bnKduOIQGk8KlosEBFLpTUO1gtPn29MWRIiajO48oYIZ&#10;A+yK+7tcZ8bf6AOvx1gLDqGQaQU2xj6TMpQWnQ4L3yOxV/nB6cjnUEsz6BuHu06mSbKWTjfEH6zu&#10;8dVi2R5Hp0D7+Ws8vbfLw2zPZn8+VLENlVKPD9P+BUTEKf7B8FOfq0PBnS5+JBNEpyDdbJ8ZZSPh&#10;TQys0vUKxOVXkEUu/y8ovgEAAP//AwBQSwECLQAUAAYACAAAACEAtoM4kv4AAADhAQAAEwAAAAAA&#10;AAAAAAAAAAAAAAAAW0NvbnRlbnRfVHlwZXNdLnhtbFBLAQItABQABgAIAAAAIQA4/SH/1gAAAJQB&#10;AAALAAAAAAAAAAAAAAAAAC8BAABfcmVscy8ucmVsc1BLAQItABQABgAIAAAAIQDWXq4cRAIAAJ4E&#10;AAAOAAAAAAAAAAAAAAAAAC4CAABkcnMvZTJvRG9jLnhtbFBLAQItABQABgAIAAAAIQDaTPLV3QAA&#10;AAkBAAAPAAAAAAAAAAAAAAAAAJ4EAABkcnMvZG93bnJldi54bWxQSwUGAAAAAAQABADzAAAAqAUA&#10;AAAA&#10;" strokecolor="#4579b8 [3044]" strokeweight="2pt">
                <v:stroke endarrow="open"/>
              </v:shape>
            </w:pict>
          </mc:Fallback>
        </mc:AlternateContent>
      </w:r>
      <w:r w:rsidR="00372428">
        <w:rPr>
          <w:rFonts w:ascii="宋体" w:hAnsi="宋体" w:cs="宋体" w:hint="eastAsia"/>
          <w:sz w:val="18"/>
          <w:szCs w:val="18"/>
        </w:rPr>
        <w:t>图</w:t>
      </w:r>
      <w:r w:rsidR="00EF55AB">
        <w:rPr>
          <w:rFonts w:ascii="宋体" w:hAnsi="宋体" w:cs="宋体" w:hint="eastAsia"/>
          <w:sz w:val="18"/>
          <w:szCs w:val="18"/>
        </w:rPr>
        <w:t>3-</w:t>
      </w:r>
      <w:r w:rsidR="00372428">
        <w:rPr>
          <w:rFonts w:ascii="宋体" w:hAnsi="宋体" w:cs="宋体"/>
          <w:sz w:val="18"/>
          <w:szCs w:val="18"/>
        </w:rPr>
        <w:t>1 XXX</w:t>
      </w:r>
    </w:p>
    <w:p w14:paraId="02C4A849" w14:textId="5F4ACA95" w:rsidR="00891AF6" w:rsidRDefault="00891AF6" w:rsidP="00483D42">
      <w:pPr>
        <w:tabs>
          <w:tab w:val="left" w:pos="3394"/>
          <w:tab w:val="left" w:pos="3735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</w:p>
    <w:p w14:paraId="1EB526DA" w14:textId="534A92BD" w:rsidR="005A31B3" w:rsidRDefault="00483D42" w:rsidP="00483D42">
      <w:pPr>
        <w:adjustRightInd w:val="0"/>
        <w:snapToGrid w:val="0"/>
        <w:spacing w:line="360" w:lineRule="auto"/>
        <w:ind w:firstLineChars="200" w:firstLine="422"/>
        <w:jc w:val="center"/>
        <w:rPr>
          <w:rFonts w:ascii="宋体" w:hAnsi="宋体" w:cs="宋体"/>
          <w:sz w:val="18"/>
          <w:szCs w:val="18"/>
        </w:rPr>
      </w:pPr>
      <w:r>
        <w:rPr>
          <w:rFonts w:ascii="宋体" w:cs="宋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E7A57" wp14:editId="1A2EBCA4">
                <wp:simplePos x="0" y="0"/>
                <wp:positionH relativeFrom="column">
                  <wp:posOffset>-441960</wp:posOffset>
                </wp:positionH>
                <wp:positionV relativeFrom="paragraph">
                  <wp:posOffset>6350</wp:posOffset>
                </wp:positionV>
                <wp:extent cx="2266950" cy="1895475"/>
                <wp:effectExtent l="0" t="0" r="19050" b="28575"/>
                <wp:wrapNone/>
                <wp:docPr id="3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95F9D2" w14:textId="4CBEA92B" w:rsidR="00E26437" w:rsidRPr="00DB319C" w:rsidRDefault="00E26437" w:rsidP="00DB319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DB319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表格</w:t>
                            </w:r>
                          </w:p>
                          <w:p w14:paraId="7F8B9AAE" w14:textId="77777777" w:rsidR="00E26437" w:rsidRDefault="00E26437" w:rsidP="00DB319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DB319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每个表格应有自己</w:t>
                            </w:r>
                            <w:proofErr w:type="gramStart"/>
                            <w:r w:rsidRPr="00DB319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的表题和</w:t>
                            </w:r>
                            <w:proofErr w:type="gramEnd"/>
                            <w:r w:rsidRPr="00DB319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表序，按章节顺序编号。</w:t>
                            </w:r>
                          </w:p>
                          <w:p w14:paraId="47A8BC89" w14:textId="77777777" w:rsidR="00E26437" w:rsidRDefault="00E26437" w:rsidP="00DB319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</w:p>
                          <w:p w14:paraId="4FA80662" w14:textId="0C94E884" w:rsidR="00E26437" w:rsidRPr="00DB319C" w:rsidRDefault="00E26437" w:rsidP="00DB319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proofErr w:type="gramStart"/>
                            <w:r w:rsidRPr="00782FEC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u w:val="wave"/>
                              </w:rPr>
                              <w:t>表题应写在</w:t>
                            </w:r>
                            <w:proofErr w:type="gramEnd"/>
                            <w:r w:rsidRPr="00782FEC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u w:val="wave"/>
                              </w:rPr>
                              <w:t>表格上方正中</w:t>
                            </w:r>
                            <w:r w:rsidRPr="00DB319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，</w:t>
                            </w:r>
                            <w:proofErr w:type="gramStart"/>
                            <w:r w:rsidRPr="00DB319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表序写在表题</w:t>
                            </w:r>
                            <w:proofErr w:type="gramEnd"/>
                            <w:r w:rsidRPr="00DB319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左方不加标点，空一格</w:t>
                            </w:r>
                            <w:proofErr w:type="gramStart"/>
                            <w:r w:rsidRPr="00DB319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接写表题，表题</w:t>
                            </w:r>
                            <w:proofErr w:type="gramEnd"/>
                            <w:r w:rsidRPr="00DB319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末尾不加标点。</w:t>
                            </w:r>
                          </w:p>
                          <w:p w14:paraId="2B9C61D5" w14:textId="77777777" w:rsidR="00E26437" w:rsidRDefault="00E264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E7A57" id="_x0000_s1042" type="#_x0000_t202" style="position:absolute;left:0;text-align:left;margin-left:-34.8pt;margin-top:.5pt;width:178.5pt;height:14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YjNwIAAE4EAAAOAAAAZHJzL2Uyb0RvYy54bWysVM2O0zAQviPxDpbvNE1Iu9uo6WrpUoS0&#10;/EgLD+A4ThPheIztNlkeYHkDTly481x9DsZOtlv+LogcLI9n/Pmbb2ayvOhbSfbC2AZUTuPJlBKh&#10;OJSN2ub0/bvNk3NKrGOqZBKUyOmtsPRi9fjRstOZSKAGWQpDEETZrNM5rZ3TWRRZXouW2QloodBZ&#10;gWmZQ9Nso9KwDtFbGSXT6TzqwJTaABfW4unV4KSrgF9Vgrs3VWWFIzKnyM2F1YS18Gu0WrJsa5iu&#10;Gz7SYP/AomWNwkePUFfMMbIzzW9QbcMNWKjchEMbQVU1XIQcMJt4+ks2NzXTIuSC4lh9lMn+P1j+&#10;ev/WkKbM6dOEEsVarNHhy+fD1++Hb3ck8fp02mYYdqMx0PXPoMc6h1ytvgb+wRIF65qprbg0Brpa&#10;sBL5xf5mdHJ1wLEepOheQYnvsJ2DANRXpvXioRwE0bFOt8faiN4RjodJMp8vZuji6IvPF7P0bBbe&#10;YNn9dW2seyGgJX6TU4PFD/Bsf22dp8Oy+xD/mgXZlJtGymCYbbGWhuwZNsomfCP6T2FSkQ65zNKp&#10;Z9Jq1K0s5KDGX+Gm4fsTnIGdKkMLetmej3vHGjnskbFUo45eukFE1xd9KFmcelAvcgHlLSprYGhw&#10;HEjc1GA+UdJhc+fUftwxIyiRLxVWZxGnqZ+GYKSzswQNc+opTj1McYTKqaNk2K5dmCCvm4JLrGLV&#10;BH0fmIycsWmD7OOA+ak4tUPUw29g9QMAAP//AwBQSwMEFAAGAAgAAAAhAPdzy83eAAAACQEAAA8A&#10;AABkcnMvZG93bnJldi54bWxMj0FPg0AQhe8m/ofNmHhrF6vSgixN06YHj1QT09sUpkDKzhJ2afHf&#10;O570Ni/fy5v3svVkO3WlwbeODTzNI1DEpatarg18fuxnK1A+IFfYOSYD3+Rhnd/fZZhW7sYFXQ+h&#10;VhLCPkUDTQh9qrUvG7Lo564nFnZ2g8Ugcqh1NeBNwm2nF1EUa4sty4cGe9o2VF4OozVAl/fyTF/F&#10;89btLB73UTHuNpMxjw/T5g1UoCn8meG3vlSHXDqd3MiVV52BWZzEYhUgk4QvVssXUCc5kuQVdJ7p&#10;/wvyHwAAAP//AwBQSwECLQAUAAYACAAAACEAtoM4kv4AAADhAQAAEwAAAAAAAAAAAAAAAAAAAAAA&#10;W0NvbnRlbnRfVHlwZXNdLnhtbFBLAQItABQABgAIAAAAIQA4/SH/1gAAAJQBAAALAAAAAAAAAAAA&#10;AAAAAC8BAABfcmVscy8ucmVsc1BLAQItABQABgAIAAAAIQBfmhYjNwIAAE4EAAAOAAAAAAAAAAAA&#10;AAAAAC4CAABkcnMvZTJvRG9jLnhtbFBLAQItABQABgAIAAAAIQD3c8vN3gAAAAkBAAAPAAAAAAAA&#10;AAAAAAAAAJEEAABkcnMvZG93bnJldi54bWxQSwUGAAAAAAQABADzAAAAnAUAAAAA&#10;" strokeweight="2pt">
                <v:stroke linestyle="thinThin" joinstyle="round"/>
                <v:textbox>
                  <w:txbxContent>
                    <w:p w14:paraId="0395F9D2" w14:textId="4CBEA92B" w:rsidR="00E26437" w:rsidRPr="00DB319C" w:rsidRDefault="00E26437" w:rsidP="00DB319C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DB319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表格</w:t>
                      </w:r>
                    </w:p>
                    <w:p w14:paraId="7F8B9AAE" w14:textId="77777777" w:rsidR="00E26437" w:rsidRDefault="00E26437" w:rsidP="00DB319C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DB319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每个表格应有自己</w:t>
                      </w:r>
                      <w:proofErr w:type="gramStart"/>
                      <w:r w:rsidRPr="00DB319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的表题和</w:t>
                      </w:r>
                      <w:proofErr w:type="gramEnd"/>
                      <w:r w:rsidRPr="00DB319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表序，按章节顺序编号。</w:t>
                      </w:r>
                    </w:p>
                    <w:p w14:paraId="47A8BC89" w14:textId="77777777" w:rsidR="00E26437" w:rsidRDefault="00E26437" w:rsidP="00DB319C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</w:p>
                    <w:p w14:paraId="4FA80662" w14:textId="0C94E884" w:rsidR="00E26437" w:rsidRPr="00DB319C" w:rsidRDefault="00E26437" w:rsidP="00DB319C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proofErr w:type="gramStart"/>
                      <w:r w:rsidRPr="00782FEC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u w:val="wave"/>
                        </w:rPr>
                        <w:t>表题应写在</w:t>
                      </w:r>
                      <w:proofErr w:type="gramEnd"/>
                      <w:r w:rsidRPr="00782FEC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u w:val="wave"/>
                        </w:rPr>
                        <w:t>表格上方正中</w:t>
                      </w:r>
                      <w:r w:rsidRPr="00DB319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，</w:t>
                      </w:r>
                      <w:proofErr w:type="gramStart"/>
                      <w:r w:rsidRPr="00DB319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表序写在表题</w:t>
                      </w:r>
                      <w:proofErr w:type="gramEnd"/>
                      <w:r w:rsidRPr="00DB319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左方不加标点，空一格</w:t>
                      </w:r>
                      <w:proofErr w:type="gramStart"/>
                      <w:r w:rsidRPr="00DB319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接写表题，表题</w:t>
                      </w:r>
                      <w:proofErr w:type="gramEnd"/>
                      <w:r w:rsidRPr="00DB319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末尾不加标点。</w:t>
                      </w:r>
                    </w:p>
                    <w:p w14:paraId="2B9C61D5" w14:textId="77777777" w:rsidR="00E26437" w:rsidRDefault="00E26437"/>
                  </w:txbxContent>
                </v:textbox>
              </v:shape>
            </w:pict>
          </mc:Fallback>
        </mc:AlternateContent>
      </w:r>
      <w:r w:rsidR="00782FEC">
        <w:rPr>
          <w:rFonts w:ascii="宋体" w:hAnsi="宋体" w:cs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B0260" wp14:editId="71D27CCC">
                <wp:simplePos x="0" y="0"/>
                <wp:positionH relativeFrom="column">
                  <wp:posOffset>1805305</wp:posOffset>
                </wp:positionH>
                <wp:positionV relativeFrom="paragraph">
                  <wp:posOffset>105410</wp:posOffset>
                </wp:positionV>
                <wp:extent cx="940278" cy="0"/>
                <wp:effectExtent l="0" t="95250" r="0" b="11430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0278" cy="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CC7079" id="直接箭头连接符 41" o:spid="_x0000_s1026" type="#_x0000_t32" style="position:absolute;left:0;text-align:left;margin-left:142.15pt;margin-top:8.3pt;width:74.0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UVRAIAAJ4EAAAOAAAAZHJzL2Uyb0RvYy54bWysVMGO0zAQvSPxD5bvNNlSYKma7qHLwgFB&#10;tcAHeB27seTY1nho2p/gB5A4ASfgtHe+BpbPYOykYbVISCB6sOyM3/O8NzNdnOxay7YKovGu4keT&#10;kjPlpK+N21T81cuzO8ecRRSuFtY7VfG9ivxkefvWogtzNfWNt7UCRiQuzrtQ8QYxzIsiyka1Ik58&#10;UI6C2kMrkI6wKWoQHbG3tpiW5f2i81AH8FLFSF9P+yBfZn6tlcTnWkeFzFaccsO8Ql4v0losF2K+&#10;AREaI4c0xD9k0Qrj6NGR6lSgYK/B/EbVGgk+eo0T6dvCa22kyhpIzVF5Q82LRgSVtZA5MYw2xf9H&#10;K59t18BMXfHZEWdOtFSjq7eX3998uPry+dv7yx9f36X9p4+M4mRWF+KcMCu3huEUwxqS8p2Glmlr&#10;whPqg+wFqWO7bPV+tFrtkEn6+HBWTh9Qb8hDqOgZElOAiI+Vb1naVDwiCLNpcOWdo3p66NnF9mlE&#10;yoGAB0ACW8e6ik/vzcoyJ4HC2EeuZrgPJE0A+C7pIJR16X6Uyqm7ddpKUg9ieNUDNn5ojDPwDjMb&#10;eOok0XcRNTQpLY/L9OMM1HZQSdw9Vc4npX5uNgwMTQQ2oNQaOasNNSEOmYw5FMne3tC8w71Vvahz&#10;palKZFwvPs+HWllgW0GdLSSpwFygLIxuJ5g21o7A3o4/Aof7Cary7PwNeETkl8mwEdwa5yHbd+N1&#10;3B1S1v19qss13Wl74et9brUcoCHIpRvqkqbs+jnDf/2tLH8CAAD//wMAUEsDBBQABgAIAAAAIQCG&#10;kFHH3QAAAAkBAAAPAAAAZHJzL2Rvd25yZXYueG1sTI9Na8MwDIbvg/0Ho8Fuq9M0hJLFKWWwS9ll&#10;XQs9qrHzQWI5xE6b/Ptp7LAdpffh1aN8N9te3MzoW0cK1qsIhKHS6ZZqBaev95ctCB+QNPaOjILF&#10;eNgVjw85Ztrd6dPcjqEWXEI+QwVNCEMmpS8bY9Gv3GCIs8qNFgOPYy31iHcut72MoyiVFlviCw0O&#10;5q0xZXecrAJ0y2U6fXTrw9Kc9f58qELnK6Wen+b9K4hg5vAHw48+q0PBTlc3kfaiVxBvkw2jHKQp&#10;CAaSTZyAuP4uZJHL/x8U3wAAAP//AwBQSwECLQAUAAYACAAAACEAtoM4kv4AAADhAQAAEwAAAAAA&#10;AAAAAAAAAAAAAAAAW0NvbnRlbnRfVHlwZXNdLnhtbFBLAQItABQABgAIAAAAIQA4/SH/1gAAAJQB&#10;AAALAAAAAAAAAAAAAAAAAC8BAABfcmVscy8ucmVsc1BLAQItABQABgAIAAAAIQBltkUVRAIAAJ4E&#10;AAAOAAAAAAAAAAAAAAAAAC4CAABkcnMvZTJvRG9jLnhtbFBLAQItABQABgAIAAAAIQCGkFHH3QAA&#10;AAkBAAAPAAAAAAAAAAAAAAAAAJ4EAABkcnMvZG93bnJldi54bWxQSwUGAAAAAAQABADzAAAAqAUA&#10;AAAA&#10;" strokecolor="#4579b8 [3044]" strokeweight="2pt">
                <v:stroke endarrow="open"/>
              </v:shape>
            </w:pict>
          </mc:Fallback>
        </mc:AlternateContent>
      </w:r>
      <w:r w:rsidR="00372428" w:rsidRPr="00372428">
        <w:rPr>
          <w:rFonts w:ascii="宋体" w:hAnsi="宋体" w:cs="宋体"/>
          <w:sz w:val="18"/>
          <w:szCs w:val="18"/>
        </w:rPr>
        <w:t>表</w:t>
      </w:r>
      <w:r w:rsidR="00EF55AB">
        <w:rPr>
          <w:rFonts w:ascii="宋体" w:hAnsi="宋体" w:cs="宋体" w:hint="eastAsia"/>
          <w:sz w:val="18"/>
          <w:szCs w:val="18"/>
        </w:rPr>
        <w:t>3-</w:t>
      </w:r>
      <w:r w:rsidR="00372428" w:rsidRPr="00372428">
        <w:rPr>
          <w:rFonts w:ascii="宋体" w:hAnsi="宋体" w:cs="宋体" w:hint="eastAsia"/>
          <w:sz w:val="18"/>
          <w:szCs w:val="18"/>
        </w:rPr>
        <w:t>1</w:t>
      </w:r>
      <w:r w:rsidR="00372428">
        <w:rPr>
          <w:rFonts w:ascii="宋体" w:hAnsi="宋体" w:cs="宋体"/>
          <w:sz w:val="18"/>
          <w:szCs w:val="18"/>
        </w:rPr>
        <w:t xml:space="preserve"> </w:t>
      </w:r>
      <w:r w:rsidR="00372428" w:rsidRPr="00483D42">
        <w:rPr>
          <w:rFonts w:ascii="黑体" w:eastAsia="黑体" w:hAnsi="黑体" w:cs="宋体"/>
          <w:szCs w:val="18"/>
        </w:rPr>
        <w:t>XXX</w:t>
      </w:r>
    </w:p>
    <w:tbl>
      <w:tblPr>
        <w:tblStyle w:val="af2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1548"/>
        <w:gridCol w:w="1548"/>
        <w:gridCol w:w="1548"/>
        <w:gridCol w:w="1548"/>
        <w:gridCol w:w="1548"/>
      </w:tblGrid>
      <w:tr w:rsidR="0034667B" w14:paraId="6117096E" w14:textId="77777777" w:rsidTr="0034667B">
        <w:tc>
          <w:tcPr>
            <w:tcW w:w="1547" w:type="dxa"/>
            <w:tcBorders>
              <w:top w:val="single" w:sz="12" w:space="0" w:color="auto"/>
              <w:bottom w:val="single" w:sz="6" w:space="0" w:color="auto"/>
            </w:tcBorders>
          </w:tcPr>
          <w:p w14:paraId="26A04074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12" w:space="0" w:color="auto"/>
              <w:bottom w:val="single" w:sz="6" w:space="0" w:color="auto"/>
            </w:tcBorders>
          </w:tcPr>
          <w:p w14:paraId="1C3A06B8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12" w:space="0" w:color="auto"/>
              <w:bottom w:val="single" w:sz="6" w:space="0" w:color="auto"/>
            </w:tcBorders>
          </w:tcPr>
          <w:p w14:paraId="6CD57203" w14:textId="299D8D14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12" w:space="0" w:color="auto"/>
              <w:bottom w:val="single" w:sz="6" w:space="0" w:color="auto"/>
            </w:tcBorders>
          </w:tcPr>
          <w:p w14:paraId="5383CF0E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12" w:space="0" w:color="auto"/>
              <w:bottom w:val="single" w:sz="6" w:space="0" w:color="auto"/>
            </w:tcBorders>
          </w:tcPr>
          <w:p w14:paraId="02AB3092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12" w:space="0" w:color="auto"/>
              <w:bottom w:val="single" w:sz="6" w:space="0" w:color="auto"/>
            </w:tcBorders>
          </w:tcPr>
          <w:p w14:paraId="7C72F467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4667B" w14:paraId="3C3C4A0B" w14:textId="77777777" w:rsidTr="0034667B">
        <w:tc>
          <w:tcPr>
            <w:tcW w:w="1547" w:type="dxa"/>
            <w:tcBorders>
              <w:top w:val="single" w:sz="6" w:space="0" w:color="auto"/>
            </w:tcBorders>
          </w:tcPr>
          <w:p w14:paraId="4BD1B506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6" w:space="0" w:color="auto"/>
            </w:tcBorders>
          </w:tcPr>
          <w:p w14:paraId="6E20D3B1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6" w:space="0" w:color="auto"/>
            </w:tcBorders>
          </w:tcPr>
          <w:p w14:paraId="471A8EE1" w14:textId="79207B23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6" w:space="0" w:color="auto"/>
            </w:tcBorders>
          </w:tcPr>
          <w:p w14:paraId="60E83690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6" w:space="0" w:color="auto"/>
            </w:tcBorders>
          </w:tcPr>
          <w:p w14:paraId="47821092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6" w:space="0" w:color="auto"/>
            </w:tcBorders>
          </w:tcPr>
          <w:p w14:paraId="63C29E35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B319C" w14:paraId="1F039F19" w14:textId="77777777" w:rsidTr="0034667B">
        <w:tc>
          <w:tcPr>
            <w:tcW w:w="1547" w:type="dxa"/>
          </w:tcPr>
          <w:p w14:paraId="312649A0" w14:textId="77777777" w:rsidR="00DB319C" w:rsidRDefault="00DB319C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24E343C3" w14:textId="77777777" w:rsidR="00DB319C" w:rsidRDefault="00DB319C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3DAB5201" w14:textId="77777777" w:rsidR="00DB319C" w:rsidRDefault="00DB319C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7075B2BF" w14:textId="77777777" w:rsidR="00DB319C" w:rsidRDefault="00DB319C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6E57470A" w14:textId="77777777" w:rsidR="00DB319C" w:rsidRDefault="00DB319C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254D3C00" w14:textId="77777777" w:rsidR="00DB319C" w:rsidRDefault="00DB319C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B319C" w14:paraId="6EE8860C" w14:textId="77777777" w:rsidTr="0034667B">
        <w:tc>
          <w:tcPr>
            <w:tcW w:w="1547" w:type="dxa"/>
          </w:tcPr>
          <w:p w14:paraId="35816F15" w14:textId="77777777" w:rsidR="00DB319C" w:rsidRDefault="00DB319C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418F3F49" w14:textId="77777777" w:rsidR="00DB319C" w:rsidRDefault="00DB319C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2F7BB860" w14:textId="77777777" w:rsidR="00DB319C" w:rsidRDefault="00DB319C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385D0115" w14:textId="77777777" w:rsidR="00DB319C" w:rsidRDefault="00DB319C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62FF6409" w14:textId="77777777" w:rsidR="00DB319C" w:rsidRDefault="00DB319C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7AAD8C33" w14:textId="77777777" w:rsidR="00DB319C" w:rsidRDefault="00DB319C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4667B" w14:paraId="37A5E76E" w14:textId="77777777" w:rsidTr="0034667B">
        <w:tc>
          <w:tcPr>
            <w:tcW w:w="1547" w:type="dxa"/>
          </w:tcPr>
          <w:p w14:paraId="6FF16C53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7268F399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1BD58E50" w14:textId="7C660F61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6AC144BD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1376F0E9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5504E3D9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4667B" w14:paraId="63CB2B0D" w14:textId="77777777" w:rsidTr="0034667B">
        <w:tc>
          <w:tcPr>
            <w:tcW w:w="1547" w:type="dxa"/>
          </w:tcPr>
          <w:p w14:paraId="72AC3A81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657F3F71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544D5502" w14:textId="3F561C0F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35C3082A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161D1651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74EDD9D8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14:paraId="043F8E08" w14:textId="77777777" w:rsidR="00EF55AB" w:rsidRDefault="00EF55AB" w:rsidP="00EF55AB">
      <w:pPr>
        <w:adjustRightInd w:val="0"/>
        <w:snapToGrid w:val="0"/>
        <w:spacing w:line="360" w:lineRule="auto"/>
        <w:ind w:firstLineChars="200" w:firstLine="360"/>
        <w:jc w:val="center"/>
        <w:rPr>
          <w:rFonts w:ascii="宋体" w:hAnsi="宋体" w:cs="宋体"/>
          <w:sz w:val="18"/>
          <w:szCs w:val="18"/>
        </w:rPr>
      </w:pPr>
    </w:p>
    <w:p w14:paraId="1538897F" w14:textId="77777777" w:rsidR="00EF55AB" w:rsidRPr="00372428" w:rsidRDefault="00EF55AB" w:rsidP="00EF55AB">
      <w:pPr>
        <w:adjustRightInd w:val="0"/>
        <w:snapToGrid w:val="0"/>
        <w:spacing w:line="360" w:lineRule="auto"/>
        <w:ind w:firstLineChars="200" w:firstLine="360"/>
        <w:jc w:val="center"/>
        <w:rPr>
          <w:rFonts w:ascii="宋体" w:hAnsi="宋体" w:cs="宋体"/>
          <w:sz w:val="18"/>
          <w:szCs w:val="18"/>
        </w:rPr>
      </w:pPr>
    </w:p>
    <w:p w14:paraId="34FF96A4" w14:textId="77777777" w:rsidR="00430185" w:rsidRDefault="00430185" w:rsidP="00430185">
      <w:pPr>
        <w:pStyle w:val="22"/>
      </w:pPr>
      <w:bookmarkStart w:id="27" w:name="_Toc511054901"/>
      <w:r>
        <w:t>3</w:t>
      </w:r>
      <w:r w:rsidRPr="0051417C">
        <w:t>.</w:t>
      </w:r>
      <w:r>
        <w:t>2</w:t>
      </w:r>
      <w:r w:rsidRPr="003C4941">
        <w:rPr>
          <w:rFonts w:hint="eastAsia"/>
        </w:rPr>
        <w:t xml:space="preserve">　</w:t>
      </w:r>
      <w:r>
        <w:rPr>
          <w:rFonts w:hint="eastAsia"/>
        </w:rPr>
        <w:t>X</w:t>
      </w:r>
      <w:r>
        <w:t>XX</w:t>
      </w:r>
      <w:bookmarkEnd w:id="27"/>
    </w:p>
    <w:p w14:paraId="4C42F2AF" w14:textId="77777777" w:rsidR="00430185" w:rsidRDefault="00430185" w:rsidP="00430185">
      <w:pPr>
        <w:pStyle w:val="31"/>
      </w:pPr>
      <w:bookmarkStart w:id="28" w:name="_Toc511054902"/>
      <w:r>
        <w:t>3</w:t>
      </w:r>
      <w:r w:rsidRPr="00726ABA">
        <w:t>.</w:t>
      </w:r>
      <w:r>
        <w:t>2</w:t>
      </w:r>
      <w:r w:rsidRPr="00726ABA">
        <w:t>.1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28"/>
    </w:p>
    <w:p w14:paraId="3F650D00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22B08248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6882D05B" w14:textId="77777777" w:rsidR="00430185" w:rsidRDefault="00430185" w:rsidP="00430185">
      <w:pPr>
        <w:pStyle w:val="31"/>
      </w:pPr>
      <w:bookmarkStart w:id="29" w:name="_Toc511054903"/>
      <w:r>
        <w:t>3</w:t>
      </w:r>
      <w:r w:rsidRPr="00726ABA">
        <w:t>.</w:t>
      </w:r>
      <w:r>
        <w:t>2</w:t>
      </w:r>
      <w:r w:rsidRPr="00726ABA">
        <w:t>.</w:t>
      </w:r>
      <w:r>
        <w:t>2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29"/>
    </w:p>
    <w:p w14:paraId="7D8028D8" w14:textId="77777777" w:rsidR="005A31B3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38ABD4FD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3316C4C1" w14:textId="77777777" w:rsidR="00430185" w:rsidRDefault="00430185" w:rsidP="00430185">
      <w:pPr>
        <w:pStyle w:val="22"/>
      </w:pPr>
      <w:bookmarkStart w:id="30" w:name="_Toc511054904"/>
      <w:r>
        <w:t>3</w:t>
      </w:r>
      <w:r w:rsidRPr="0051417C">
        <w:t>.</w:t>
      </w:r>
      <w:r>
        <w:t>3</w:t>
      </w:r>
      <w:r w:rsidRPr="003C4941">
        <w:rPr>
          <w:rFonts w:hint="eastAsia"/>
        </w:rPr>
        <w:t xml:space="preserve">　</w:t>
      </w:r>
      <w:r>
        <w:rPr>
          <w:rFonts w:hint="eastAsia"/>
        </w:rPr>
        <w:t>X</w:t>
      </w:r>
      <w:r>
        <w:t>XX</w:t>
      </w:r>
      <w:bookmarkEnd w:id="30"/>
    </w:p>
    <w:p w14:paraId="0B86E799" w14:textId="77777777" w:rsidR="00430185" w:rsidRDefault="00430185" w:rsidP="00430185">
      <w:pPr>
        <w:pStyle w:val="31"/>
      </w:pPr>
      <w:bookmarkStart w:id="31" w:name="_Toc511054905"/>
      <w:r>
        <w:t>3</w:t>
      </w:r>
      <w:r w:rsidRPr="00726ABA">
        <w:t>.</w:t>
      </w:r>
      <w:r>
        <w:t>3</w:t>
      </w:r>
      <w:r w:rsidRPr="00726ABA">
        <w:t>.1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31"/>
    </w:p>
    <w:p w14:paraId="516F96FF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41009A3D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4F29FBB0" w14:textId="77777777" w:rsidR="00430185" w:rsidRDefault="00430185" w:rsidP="00430185">
      <w:pPr>
        <w:pStyle w:val="31"/>
      </w:pPr>
      <w:bookmarkStart w:id="32" w:name="_Toc511054906"/>
      <w:r>
        <w:t>3</w:t>
      </w:r>
      <w:r w:rsidRPr="00726ABA">
        <w:t>.</w:t>
      </w:r>
      <w:r>
        <w:t>3</w:t>
      </w:r>
      <w:r w:rsidRPr="00726ABA">
        <w:t>.</w:t>
      </w:r>
      <w:r>
        <w:t>2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32"/>
    </w:p>
    <w:p w14:paraId="18A96D80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36DA83D1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77FFCB3B" w14:textId="77777777" w:rsidR="00430185" w:rsidRDefault="00430185" w:rsidP="00430185">
      <w:pPr>
        <w:pStyle w:val="22"/>
      </w:pPr>
      <w:bookmarkStart w:id="33" w:name="_Toc511054907"/>
      <w:r>
        <w:t>3</w:t>
      </w:r>
      <w:r w:rsidRPr="0051417C">
        <w:t>.</w:t>
      </w:r>
      <w:r>
        <w:t>4</w:t>
      </w:r>
      <w:r w:rsidRPr="003C4941">
        <w:rPr>
          <w:rFonts w:hint="eastAsia"/>
        </w:rPr>
        <w:t xml:space="preserve">　</w:t>
      </w:r>
      <w:r>
        <w:rPr>
          <w:rFonts w:hint="eastAsia"/>
        </w:rPr>
        <w:t>X</w:t>
      </w:r>
      <w:r>
        <w:t>XX</w:t>
      </w:r>
      <w:bookmarkEnd w:id="33"/>
    </w:p>
    <w:p w14:paraId="2B247C43" w14:textId="77777777" w:rsidR="00430185" w:rsidRDefault="00430185" w:rsidP="00430185">
      <w:pPr>
        <w:pStyle w:val="31"/>
      </w:pPr>
      <w:bookmarkStart w:id="34" w:name="_Toc511054908"/>
      <w:r>
        <w:t>3</w:t>
      </w:r>
      <w:r w:rsidRPr="00726ABA">
        <w:t>.</w:t>
      </w:r>
      <w:r>
        <w:t>4</w:t>
      </w:r>
      <w:r w:rsidRPr="00726ABA">
        <w:t>.1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34"/>
    </w:p>
    <w:p w14:paraId="31BFEA7C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lastRenderedPageBreak/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2A937037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7544A74C" w14:textId="77777777" w:rsidR="00430185" w:rsidRDefault="00430185" w:rsidP="00041BC4">
      <w:pPr>
        <w:pStyle w:val="31"/>
        <w:tabs>
          <w:tab w:val="center" w:pos="4535"/>
        </w:tabs>
      </w:pPr>
      <w:bookmarkStart w:id="35" w:name="_Toc511054909"/>
      <w:r>
        <w:t>3</w:t>
      </w:r>
      <w:r w:rsidRPr="00726ABA">
        <w:t>.</w:t>
      </w:r>
      <w:r>
        <w:t>4</w:t>
      </w:r>
      <w:r w:rsidRPr="00726ABA">
        <w:t>.</w:t>
      </w:r>
      <w:r>
        <w:t>2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35"/>
      <w:r w:rsidR="00041BC4">
        <w:tab/>
      </w:r>
    </w:p>
    <w:p w14:paraId="65D30D16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6CA9F635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4F573AB3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6073D126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562B7CC4" w14:textId="77777777" w:rsidR="005A31B3" w:rsidRDefault="005A31B3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空一行</w:t>
      </w:r>
    </w:p>
    <w:p w14:paraId="5D5E3C80" w14:textId="77777777" w:rsidR="005A31B3" w:rsidRPr="005A31B3" w:rsidRDefault="005A31B3" w:rsidP="00430185">
      <w:pPr>
        <w:pStyle w:val="12"/>
        <w:rPr>
          <w:rFonts w:ascii="宋体" w:hAnsi="宋体"/>
          <w:szCs w:val="21"/>
        </w:rPr>
      </w:pPr>
      <w:bookmarkStart w:id="36" w:name="_Toc511054910"/>
      <w:r w:rsidRPr="004F79C7">
        <w:t>4</w:t>
      </w:r>
      <w:r w:rsidRPr="004F79C7">
        <w:rPr>
          <w:rFonts w:hint="eastAsia"/>
        </w:rPr>
        <w:t xml:space="preserve">　</w:t>
      </w:r>
      <w:r w:rsidR="007B495C">
        <w:rPr>
          <w:rFonts w:hint="eastAsia"/>
        </w:rPr>
        <w:t>********</w:t>
      </w:r>
      <w:r w:rsidRPr="004F79C7">
        <w:rPr>
          <w:rFonts w:hint="eastAsia"/>
        </w:rPr>
        <w:t>对策</w:t>
      </w:r>
      <w:bookmarkEnd w:id="36"/>
    </w:p>
    <w:p w14:paraId="0343D76A" w14:textId="77777777" w:rsidR="004F79C7" w:rsidRDefault="004F79C7" w:rsidP="00430185">
      <w:pPr>
        <w:pStyle w:val="22"/>
      </w:pPr>
      <w:bookmarkStart w:id="37" w:name="_Toc511054911"/>
      <w:r>
        <w:t>4</w:t>
      </w:r>
      <w:r w:rsidRPr="0051417C">
        <w:t>.1</w:t>
      </w:r>
      <w:r w:rsidRPr="003C4941">
        <w:rPr>
          <w:rFonts w:hint="eastAsia"/>
        </w:rPr>
        <w:t xml:space="preserve">　</w:t>
      </w:r>
      <w:r>
        <w:rPr>
          <w:rFonts w:hint="eastAsia"/>
        </w:rPr>
        <w:t>X</w:t>
      </w:r>
      <w:r>
        <w:t>XX</w:t>
      </w:r>
      <w:bookmarkEnd w:id="37"/>
    </w:p>
    <w:p w14:paraId="5CABB9F9" w14:textId="77777777" w:rsidR="004F79C7" w:rsidRDefault="004F79C7" w:rsidP="00430185">
      <w:pPr>
        <w:pStyle w:val="31"/>
      </w:pPr>
      <w:bookmarkStart w:id="38" w:name="_Toc511054912"/>
      <w:r>
        <w:t>4</w:t>
      </w:r>
      <w:r w:rsidRPr="00726ABA">
        <w:t>.</w:t>
      </w:r>
      <w:r>
        <w:t>1</w:t>
      </w:r>
      <w:r w:rsidRPr="00726ABA">
        <w:t>.1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38"/>
    </w:p>
    <w:p w14:paraId="430A75B4" w14:textId="77777777" w:rsidR="004F79C7" w:rsidRDefault="004F79C7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0352489F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06B8A128" w14:textId="77777777" w:rsidR="00430185" w:rsidRDefault="00430185" w:rsidP="00430185">
      <w:pPr>
        <w:pStyle w:val="31"/>
      </w:pPr>
      <w:bookmarkStart w:id="39" w:name="_Toc511054913"/>
      <w:r>
        <w:t>4</w:t>
      </w:r>
      <w:r w:rsidRPr="00726ABA">
        <w:t>.</w:t>
      </w:r>
      <w:r>
        <w:t>1</w:t>
      </w:r>
      <w:r w:rsidRPr="00726ABA">
        <w:t>.</w:t>
      </w:r>
      <w:r>
        <w:t>2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39"/>
    </w:p>
    <w:p w14:paraId="740B2125" w14:textId="77777777" w:rsidR="004F79C7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6A038051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235E861C" w14:textId="77777777" w:rsidR="00430185" w:rsidRDefault="00430185" w:rsidP="00430185">
      <w:pPr>
        <w:pStyle w:val="22"/>
      </w:pPr>
      <w:bookmarkStart w:id="40" w:name="_Toc511054914"/>
      <w:r>
        <w:t>4</w:t>
      </w:r>
      <w:r w:rsidRPr="0051417C">
        <w:t>.</w:t>
      </w:r>
      <w:r>
        <w:t>2</w:t>
      </w:r>
      <w:r w:rsidRPr="003C4941">
        <w:rPr>
          <w:rFonts w:hint="eastAsia"/>
        </w:rPr>
        <w:t xml:space="preserve">　</w:t>
      </w:r>
      <w:r>
        <w:rPr>
          <w:rFonts w:hint="eastAsia"/>
        </w:rPr>
        <w:t>X</w:t>
      </w:r>
      <w:r>
        <w:t>XX</w:t>
      </w:r>
      <w:bookmarkEnd w:id="40"/>
    </w:p>
    <w:p w14:paraId="7C4B9C1C" w14:textId="77777777" w:rsidR="00430185" w:rsidRDefault="00430185" w:rsidP="00430185">
      <w:pPr>
        <w:pStyle w:val="31"/>
      </w:pPr>
      <w:bookmarkStart w:id="41" w:name="_Toc511054915"/>
      <w:r>
        <w:t>4</w:t>
      </w:r>
      <w:r w:rsidRPr="00726ABA">
        <w:t>.</w:t>
      </w:r>
      <w:r>
        <w:t>2</w:t>
      </w:r>
      <w:r w:rsidRPr="00726ABA">
        <w:t>.1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41"/>
    </w:p>
    <w:p w14:paraId="7BB0EA5C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4D1BC5EE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3D8514B3" w14:textId="77777777" w:rsidR="00430185" w:rsidRDefault="00430185" w:rsidP="00430185">
      <w:pPr>
        <w:pStyle w:val="31"/>
      </w:pPr>
      <w:bookmarkStart w:id="42" w:name="_Toc511054916"/>
      <w:r>
        <w:t>4</w:t>
      </w:r>
      <w:r w:rsidRPr="00726ABA">
        <w:t>.</w:t>
      </w:r>
      <w:r>
        <w:t>2</w:t>
      </w:r>
      <w:r w:rsidRPr="00726ABA">
        <w:t>.</w:t>
      </w:r>
      <w:r>
        <w:t>2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42"/>
    </w:p>
    <w:p w14:paraId="3577FDAE" w14:textId="77777777" w:rsidR="004F79C7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574BD034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127F4C7C" w14:textId="77777777" w:rsidR="00430185" w:rsidRDefault="00430185" w:rsidP="00430185">
      <w:pPr>
        <w:pStyle w:val="22"/>
      </w:pPr>
      <w:bookmarkStart w:id="43" w:name="_Toc511054917"/>
      <w:r>
        <w:t>4</w:t>
      </w:r>
      <w:r w:rsidRPr="0051417C">
        <w:t>.</w:t>
      </w:r>
      <w:r>
        <w:t>3</w:t>
      </w:r>
      <w:r w:rsidRPr="003C4941">
        <w:rPr>
          <w:rFonts w:hint="eastAsia"/>
        </w:rPr>
        <w:t xml:space="preserve">　</w:t>
      </w:r>
      <w:r>
        <w:rPr>
          <w:rFonts w:hint="eastAsia"/>
        </w:rPr>
        <w:t>X</w:t>
      </w:r>
      <w:r>
        <w:t>XX</w:t>
      </w:r>
      <w:bookmarkEnd w:id="43"/>
    </w:p>
    <w:p w14:paraId="38A5F29C" w14:textId="77777777" w:rsidR="00430185" w:rsidRDefault="00430185" w:rsidP="00430185">
      <w:pPr>
        <w:pStyle w:val="31"/>
      </w:pPr>
      <w:bookmarkStart w:id="44" w:name="_Toc511054918"/>
      <w:r>
        <w:t>4</w:t>
      </w:r>
      <w:r w:rsidRPr="00726ABA">
        <w:t>.</w:t>
      </w:r>
      <w:r>
        <w:t>3</w:t>
      </w:r>
      <w:r w:rsidRPr="00726ABA">
        <w:t>.1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44"/>
    </w:p>
    <w:p w14:paraId="5159220A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637BAB87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1A704857" w14:textId="77777777" w:rsidR="00430185" w:rsidRDefault="00430185" w:rsidP="00430185">
      <w:pPr>
        <w:pStyle w:val="31"/>
      </w:pPr>
      <w:bookmarkStart w:id="45" w:name="_Toc511054919"/>
      <w:r>
        <w:t>4</w:t>
      </w:r>
      <w:r w:rsidRPr="00726ABA">
        <w:t>.</w:t>
      </w:r>
      <w:r>
        <w:t>3</w:t>
      </w:r>
      <w:r w:rsidRPr="00726ABA">
        <w:t>.</w:t>
      </w:r>
      <w:r>
        <w:t>2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45"/>
    </w:p>
    <w:p w14:paraId="6093F377" w14:textId="77777777" w:rsidR="004F79C7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26F00F79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628E565E" w14:textId="77777777" w:rsidR="00430185" w:rsidRDefault="00430185" w:rsidP="00430185">
      <w:pPr>
        <w:pStyle w:val="22"/>
      </w:pPr>
      <w:bookmarkStart w:id="46" w:name="_Toc511054920"/>
      <w:r>
        <w:t>4</w:t>
      </w:r>
      <w:r w:rsidRPr="0051417C">
        <w:t>.</w:t>
      </w:r>
      <w:r>
        <w:t>4</w:t>
      </w:r>
      <w:r w:rsidRPr="003C4941">
        <w:rPr>
          <w:rFonts w:hint="eastAsia"/>
        </w:rPr>
        <w:t xml:space="preserve">　</w:t>
      </w:r>
      <w:r>
        <w:rPr>
          <w:rFonts w:hint="eastAsia"/>
        </w:rPr>
        <w:t>X</w:t>
      </w:r>
      <w:r>
        <w:t>XX</w:t>
      </w:r>
      <w:bookmarkEnd w:id="46"/>
    </w:p>
    <w:p w14:paraId="099443F2" w14:textId="77777777" w:rsidR="00430185" w:rsidRDefault="00430185" w:rsidP="00430185">
      <w:pPr>
        <w:pStyle w:val="31"/>
      </w:pPr>
      <w:bookmarkStart w:id="47" w:name="_Toc511054921"/>
      <w:r>
        <w:t>4</w:t>
      </w:r>
      <w:r w:rsidRPr="00726ABA">
        <w:t>.</w:t>
      </w:r>
      <w:r>
        <w:t>4</w:t>
      </w:r>
      <w:r w:rsidRPr="00726ABA">
        <w:t>.1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47"/>
    </w:p>
    <w:p w14:paraId="17FF4EB1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387AA37C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53DE94F4" w14:textId="77777777" w:rsidR="00430185" w:rsidRDefault="00430185" w:rsidP="00430185">
      <w:pPr>
        <w:pStyle w:val="31"/>
      </w:pPr>
      <w:bookmarkStart w:id="48" w:name="_Toc511054922"/>
      <w:r>
        <w:lastRenderedPageBreak/>
        <w:t>4</w:t>
      </w:r>
      <w:r w:rsidRPr="00726ABA">
        <w:t>.</w:t>
      </w:r>
      <w:r>
        <w:t>4</w:t>
      </w:r>
      <w:r w:rsidRPr="00726ABA">
        <w:t>.</w:t>
      </w:r>
      <w:r>
        <w:t>2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48"/>
    </w:p>
    <w:p w14:paraId="1D05245E" w14:textId="77777777" w:rsidR="004F79C7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6950E7D0" w14:textId="25F7D896" w:rsidR="00430185" w:rsidRDefault="00B238AA" w:rsidP="00AA039A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479E22" wp14:editId="11FA537C">
                <wp:simplePos x="0" y="0"/>
                <wp:positionH relativeFrom="column">
                  <wp:posOffset>986155</wp:posOffset>
                </wp:positionH>
                <wp:positionV relativeFrom="paragraph">
                  <wp:posOffset>205740</wp:posOffset>
                </wp:positionV>
                <wp:extent cx="4600575" cy="1209675"/>
                <wp:effectExtent l="0" t="0" r="28575" b="2857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03FFE4" w14:textId="77777777" w:rsidR="00E26437" w:rsidRPr="00483111" w:rsidRDefault="00E26437" w:rsidP="00B238AA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483111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结论</w:t>
                            </w:r>
                          </w:p>
                          <w:p w14:paraId="497AA571" w14:textId="284FF606" w:rsidR="00E26437" w:rsidRDefault="00E26437" w:rsidP="00B238A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483111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通常为最后一章，首行</w:t>
                            </w:r>
                            <w:proofErr w:type="gramStart"/>
                            <w:r w:rsidRPr="00483111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不</w:t>
                            </w:r>
                            <w:proofErr w:type="gramEnd"/>
                            <w:r w:rsidRPr="00483111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缩进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  <w:p w14:paraId="3DA0D145" w14:textId="77777777" w:rsidR="00E26437" w:rsidRDefault="00E26437" w:rsidP="00B238A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</w:p>
                          <w:p w14:paraId="1E9E09F1" w14:textId="580E74B9" w:rsidR="00E26437" w:rsidRDefault="00E26437" w:rsidP="00B238A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B238AA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结论集中反映学生的研究成果，表达学生对所研究的课题的见解，是全文的思想精髓和文章价值的体现。结论要写得概括、简短。</w:t>
                            </w:r>
                          </w:p>
                          <w:p w14:paraId="05AB5DDD" w14:textId="77777777" w:rsidR="00E26437" w:rsidRPr="00B238AA" w:rsidRDefault="00E26437" w:rsidP="00B238A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79E22" id="文本框 36" o:spid="_x0000_s1043" type="#_x0000_t202" style="position:absolute;left:0;text-align:left;margin-left:77.65pt;margin-top:16.2pt;width:362.25pt;height:95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5w2dQIAAN0EAAAOAAAAZHJzL2Uyb0RvYy54bWysVM1u2zAMvg/YOwi6r3ayJF2DOkWWLsOA&#10;oi3QDj0rshwLkERNUmJ3D7C9wU677L7n6nOMkp0m7Xoa5oPMn8+k+JH06VmrFdkK5yWYgg6OckqE&#10;4VBKsy7o59vlm3eU+MBMyRQYUdB74enZ7PWr08ZOxRBqUKVwBIMYP21sQesQ7DTLPK+FZv4IrDDo&#10;rMBpFlB166x0rMHoWmXDPJ9kDbjSOuDCe7Sed046S/GrSvBwVVVeBKIKincL6XTpXMUzm52y6dox&#10;W0veX4P9wy00kwaTPoY6Z4GRjZN/hdKSO/BQhSMOOoOqklykGrCaQf6smpuaWZFqQXK8faTJ/7+w&#10;/HJ77YgsC/p2QolhGnv08OP7w8/fD7++EbQhQY31U8TdWESG9j202Oid3aMx1t1WTsc3VkTQj1Tf&#10;P9Ir2kA4GkeTPB8fjynh6BsM85MJKhg/239unQ8fBWgShYI67F+ilW0vfOigO0jM5kHJcimVSopb&#10;rxbKkS3DXi/T00d/AlOGNAUdjkc5XpJri6WXK5WyPMH5w3B5el4K52BjyjRFtWDlh14OTKpOxuKU&#10;wRojiR1ZUQrtqk2sDxID0bSC8h4JdtDNqLd8KZGEC+bDNXM4lHhdXLRwhUelAGuAXqKkBvf1JXvE&#10;46ygl5IGh7yg/suGOUGJ+mRwik4Go1HciqSMxsdDVNyhZ3XoMRu9AOR2gCtteRIjPqidWDnQd7iP&#10;85gVXcxwzF3QsBMXoVs93Gcu5vMEwj2wLFyYG8tj6NjJ2OLb9o45289BwBG6hN06sOmzceiw8UsD&#10;802ASqZZ2bPa8487lKat3/e4pId6Qu3/SrM/AAAA//8DAFBLAwQUAAYACAAAACEAeIoX1N8AAAAK&#10;AQAADwAAAGRycy9kb3ducmV2LnhtbEyPwU7DMBBE70j8g7VI3KiDQ2kb4lRVqx44piBV3LbxNoka&#10;21HstOHvWU5wHO3T7Jt8PdlOXGkIrXcanmcJCHKVN62rNXx+7J+WIEJEZ7DzjjR8U4B1cX+XY2b8&#10;zZV0PcRacIkLGWpoYuwzKUPVkMUw8z05vp39YDFyHGppBrxxue2kSpJXabF1/KHBnrYNVZfDaDXQ&#10;5b0607FMt35n8WuflONuM2n9+DBt3kBEmuIfDL/6rA4FO5386EwQHef5PGVUQ6peQDCwXKx4y0mD&#10;UmoFssjl/wnFDwAAAP//AwBQSwECLQAUAAYACAAAACEAtoM4kv4AAADhAQAAEwAAAAAAAAAAAAAA&#10;AAAAAAAAW0NvbnRlbnRfVHlwZXNdLnhtbFBLAQItABQABgAIAAAAIQA4/SH/1gAAAJQBAAALAAAA&#10;AAAAAAAAAAAAAC8BAABfcmVscy8ucmVsc1BLAQItABQABgAIAAAAIQAJU5w2dQIAAN0EAAAOAAAA&#10;AAAAAAAAAAAAAC4CAABkcnMvZTJvRG9jLnhtbFBLAQItABQABgAIAAAAIQB4ihfU3wAAAAoBAAAP&#10;AAAAAAAAAAAAAAAAAM8EAABkcnMvZG93bnJldi54bWxQSwUGAAAAAAQABADzAAAA2wUAAAAA&#10;" strokeweight="2pt">
                <v:stroke linestyle="thinThin" joinstyle="round"/>
                <v:textbox>
                  <w:txbxContent>
                    <w:p w14:paraId="6A03FFE4" w14:textId="77777777" w:rsidR="00E26437" w:rsidRPr="00483111" w:rsidRDefault="00E26437" w:rsidP="00B238AA">
                      <w:pPr>
                        <w:snapToGrid w:val="0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483111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结论</w:t>
                      </w:r>
                    </w:p>
                    <w:p w14:paraId="497AA571" w14:textId="284FF606" w:rsidR="00E26437" w:rsidRDefault="00E26437" w:rsidP="00B238AA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483111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通常为最后一章，首行</w:t>
                      </w:r>
                      <w:proofErr w:type="gramStart"/>
                      <w:r w:rsidRPr="00483111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不</w:t>
                      </w:r>
                      <w:proofErr w:type="gramEnd"/>
                      <w:r w:rsidRPr="00483111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缩进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。</w:t>
                      </w:r>
                    </w:p>
                    <w:p w14:paraId="3DA0D145" w14:textId="77777777" w:rsidR="00E26437" w:rsidRDefault="00E26437" w:rsidP="00B238AA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</w:p>
                    <w:p w14:paraId="1E9E09F1" w14:textId="580E74B9" w:rsidR="00E26437" w:rsidRDefault="00E26437" w:rsidP="00B238AA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B238AA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结论集中反映学生的研究成果，表达学生对所研究的课题的见解，是全文的思想精髓和文章价值的体现。结论要写得概括、简短。</w:t>
                      </w:r>
                    </w:p>
                    <w:p w14:paraId="05AB5DDD" w14:textId="77777777" w:rsidR="00E26437" w:rsidRPr="00B238AA" w:rsidRDefault="00E26437" w:rsidP="00B238AA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DA0335" w14:textId="228E3560" w:rsidR="00430185" w:rsidRDefault="00430185" w:rsidP="00AA039A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49B9F0A1" w14:textId="6862D7F6" w:rsidR="00430185" w:rsidRDefault="00430185" w:rsidP="00AA039A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7D512B4C" w14:textId="740CB139" w:rsidR="00430185" w:rsidRDefault="00430185" w:rsidP="00AA039A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2DF70882" w14:textId="6E8293AF" w:rsidR="004F79C7" w:rsidRDefault="004F79C7" w:rsidP="00AA039A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空一行</w:t>
      </w:r>
    </w:p>
    <w:p w14:paraId="790E2D7A" w14:textId="159A792F" w:rsidR="004F79C7" w:rsidRPr="004F79C7" w:rsidRDefault="004F79C7" w:rsidP="00342634">
      <w:pPr>
        <w:pStyle w:val="12"/>
      </w:pPr>
      <w:bookmarkStart w:id="49" w:name="_Toc511054923"/>
      <w:r w:rsidRPr="004F79C7">
        <w:t>结论</w:t>
      </w:r>
      <w:bookmarkEnd w:id="49"/>
    </w:p>
    <w:p w14:paraId="2FF3A1C0" w14:textId="56592E7D" w:rsidR="004F79C7" w:rsidRDefault="004F79C7" w:rsidP="004F79C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，1.5倍行距</w:t>
      </w:r>
    </w:p>
    <w:p w14:paraId="482AEF64" w14:textId="77777777" w:rsidR="00320F41" w:rsidRDefault="00320F41" w:rsidP="00041BC4">
      <w:pPr>
        <w:pStyle w:val="12"/>
        <w:rPr>
          <w:sz w:val="21"/>
          <w:szCs w:val="21"/>
        </w:rPr>
      </w:pPr>
      <w:bookmarkStart w:id="50" w:name="_Toc498801418"/>
      <w:bookmarkStart w:id="51" w:name="_Toc498801877"/>
      <w:bookmarkStart w:id="52" w:name="_Toc511054924"/>
      <w:r>
        <w:rPr>
          <w:sz w:val="21"/>
          <w:szCs w:val="21"/>
        </w:rPr>
        <w:br w:type="page"/>
      </w:r>
    </w:p>
    <w:p w14:paraId="6C03D79B" w14:textId="11AA2A71" w:rsidR="004F79C7" w:rsidRPr="00BE5FC2" w:rsidRDefault="006C7A55" w:rsidP="00041BC4">
      <w:pPr>
        <w:pStyle w:val="12"/>
        <w:rPr>
          <w:sz w:val="21"/>
          <w:szCs w:val="21"/>
        </w:rPr>
      </w:pPr>
      <w:r w:rsidRPr="00BE5FC2">
        <w:rPr>
          <w:rFonts w:hint="eastAsia"/>
          <w:sz w:val="21"/>
          <w:szCs w:val="21"/>
        </w:rPr>
        <w:lastRenderedPageBreak/>
        <w:t>参考文献</w:t>
      </w:r>
      <w:bookmarkEnd w:id="50"/>
      <w:bookmarkEnd w:id="51"/>
      <w:bookmarkEnd w:id="52"/>
    </w:p>
    <w:p w14:paraId="6A733D9B" w14:textId="53172408" w:rsidR="004F79C7" w:rsidRPr="00EF55AB" w:rsidRDefault="004F79C7">
      <w:pPr>
        <w:rPr>
          <w:rFonts w:ascii="宋体" w:hAnsi="宋体" w:cs="宋体"/>
          <w:sz w:val="18"/>
          <w:szCs w:val="18"/>
        </w:rPr>
      </w:pPr>
      <w:r w:rsidRPr="004F79C7">
        <w:rPr>
          <w:rFonts w:ascii="宋体" w:hAnsi="宋体" w:cs="宋体" w:hint="eastAsia"/>
          <w:sz w:val="18"/>
          <w:szCs w:val="18"/>
        </w:rPr>
        <w:t>[1]</w:t>
      </w:r>
      <w:r w:rsidR="00041BC4" w:rsidRPr="00041BC4">
        <w:rPr>
          <w:rFonts w:hint="eastAsia"/>
        </w:rPr>
        <w:t xml:space="preserve"> </w:t>
      </w:r>
      <w:proofErr w:type="spellStart"/>
      <w:r w:rsidR="00EF55AB" w:rsidRPr="00EF55AB">
        <w:rPr>
          <w:rFonts w:ascii="Times New Roman" w:hAnsi="Times New Roman"/>
          <w:sz w:val="18"/>
          <w:szCs w:val="18"/>
        </w:rPr>
        <w:t>Ghorabaee</w:t>
      </w:r>
      <w:proofErr w:type="spellEnd"/>
      <w:r w:rsidR="00EF55AB" w:rsidRPr="00EF55AB">
        <w:rPr>
          <w:rFonts w:ascii="Times New Roman" w:hAnsi="Times New Roman"/>
          <w:sz w:val="18"/>
          <w:szCs w:val="18"/>
        </w:rPr>
        <w:t xml:space="preserve"> M K, </w:t>
      </w:r>
      <w:proofErr w:type="spellStart"/>
      <w:r w:rsidR="00EF55AB" w:rsidRPr="00EF55AB">
        <w:rPr>
          <w:rFonts w:ascii="Times New Roman" w:hAnsi="Times New Roman"/>
          <w:sz w:val="18"/>
          <w:szCs w:val="18"/>
        </w:rPr>
        <w:t>Amiri</w:t>
      </w:r>
      <w:proofErr w:type="spellEnd"/>
      <w:r w:rsidR="00EF55AB" w:rsidRPr="00EF55AB">
        <w:rPr>
          <w:rFonts w:ascii="Times New Roman" w:hAnsi="Times New Roman"/>
          <w:sz w:val="18"/>
          <w:szCs w:val="18"/>
        </w:rPr>
        <w:t xml:space="preserve"> M, </w:t>
      </w:r>
      <w:proofErr w:type="spellStart"/>
      <w:r w:rsidR="00EF55AB" w:rsidRPr="00EF55AB">
        <w:rPr>
          <w:rFonts w:ascii="Times New Roman" w:hAnsi="Times New Roman"/>
          <w:sz w:val="18"/>
          <w:szCs w:val="18"/>
        </w:rPr>
        <w:t>Zavadskas</w:t>
      </w:r>
      <w:proofErr w:type="spellEnd"/>
      <w:r w:rsidR="00EF55AB" w:rsidRPr="00EF55AB">
        <w:rPr>
          <w:rFonts w:ascii="Times New Roman" w:hAnsi="Times New Roman"/>
          <w:sz w:val="18"/>
          <w:szCs w:val="18"/>
        </w:rPr>
        <w:t xml:space="preserve"> E K, et al. Assessment of third-party logistics providers using a CRITIC–WASPAS approach with interval type-2 fuzzy sets[J]. T</w:t>
      </w:r>
      <w:r w:rsidR="00EF55AB">
        <w:rPr>
          <w:rFonts w:ascii="Times New Roman" w:hAnsi="Times New Roman"/>
          <w:sz w:val="18"/>
          <w:szCs w:val="18"/>
        </w:rPr>
        <w:t>ransport, 2017, 32(1):66-78</w:t>
      </w:r>
      <w:r w:rsidRPr="004F79C7">
        <w:rPr>
          <w:rFonts w:ascii="宋体" w:hAnsi="宋体" w:cs="宋体" w:hint="eastAsia"/>
          <w:sz w:val="18"/>
          <w:szCs w:val="18"/>
        </w:rPr>
        <w:t>（</w:t>
      </w:r>
      <w:r w:rsidR="00735ED1" w:rsidRPr="005B5D50">
        <w:rPr>
          <w:rFonts w:ascii="Times New Roman" w:hAnsi="Times New Roman"/>
          <w:sz w:val="18"/>
          <w:szCs w:val="18"/>
        </w:rPr>
        <w:t>外文：</w:t>
      </w:r>
      <w:r w:rsidR="00735ED1" w:rsidRPr="005B5D50">
        <w:rPr>
          <w:rFonts w:ascii="Times New Roman" w:hAnsi="Times New Roman"/>
          <w:sz w:val="18"/>
          <w:szCs w:val="18"/>
        </w:rPr>
        <w:t>Times New Roman</w:t>
      </w:r>
      <w:r w:rsidR="00735ED1" w:rsidRPr="005B5D50">
        <w:rPr>
          <w:rFonts w:ascii="Times New Roman" w:hAnsi="Times New Roman"/>
          <w:sz w:val="18"/>
          <w:szCs w:val="18"/>
        </w:rPr>
        <w:t>，小五</w:t>
      </w:r>
      <w:r w:rsidRPr="004F79C7">
        <w:rPr>
          <w:rFonts w:ascii="宋体" w:hAnsi="宋体" w:cs="宋体" w:hint="eastAsia"/>
          <w:sz w:val="18"/>
          <w:szCs w:val="18"/>
        </w:rPr>
        <w:t>）</w:t>
      </w:r>
    </w:p>
    <w:p w14:paraId="620F5D84" w14:textId="273A28E3" w:rsidR="004F79C7" w:rsidRDefault="004F79C7">
      <w:pPr>
        <w:rPr>
          <w:rFonts w:ascii="Times New Roman" w:hAnsi="Times New Roman"/>
          <w:sz w:val="18"/>
          <w:szCs w:val="18"/>
        </w:rPr>
      </w:pPr>
      <w:r w:rsidRPr="005B5D50">
        <w:rPr>
          <w:rFonts w:ascii="宋体" w:hAnsi="宋体"/>
          <w:sz w:val="18"/>
          <w:szCs w:val="18"/>
        </w:rPr>
        <w:t>[2]</w:t>
      </w:r>
      <w:r w:rsidR="00EF55AB" w:rsidRPr="00EF55AB">
        <w:rPr>
          <w:rFonts w:ascii="宋体" w:hAnsi="宋体" w:cs="宋体" w:hint="eastAsia"/>
          <w:sz w:val="18"/>
          <w:szCs w:val="18"/>
        </w:rPr>
        <w:t xml:space="preserve"> </w:t>
      </w:r>
      <w:r w:rsidR="00EF55AB" w:rsidRPr="00041BC4">
        <w:rPr>
          <w:rFonts w:ascii="宋体" w:hAnsi="宋体" w:cs="宋体" w:hint="eastAsia"/>
          <w:sz w:val="18"/>
          <w:szCs w:val="18"/>
        </w:rPr>
        <w:t>孙蕾, 王芳. 中国跨境电子商务发展现状及对策[J]. 中国流通经济, 2015, 36(3):38-41</w:t>
      </w:r>
      <w:r w:rsidRPr="005B5D50">
        <w:rPr>
          <w:rFonts w:ascii="Times New Roman" w:hAnsi="Times New Roman"/>
          <w:sz w:val="18"/>
          <w:szCs w:val="18"/>
        </w:rPr>
        <w:t>（</w:t>
      </w:r>
      <w:r w:rsidR="00735ED1" w:rsidRPr="004F79C7">
        <w:rPr>
          <w:rFonts w:ascii="宋体" w:hAnsi="宋体" w:cs="宋体" w:hint="eastAsia"/>
          <w:sz w:val="18"/>
          <w:szCs w:val="18"/>
        </w:rPr>
        <w:t>中文：小五，宋体</w:t>
      </w:r>
      <w:r w:rsidRPr="005B5D50">
        <w:rPr>
          <w:rFonts w:ascii="Times New Roman" w:hAnsi="Times New Roman"/>
          <w:sz w:val="18"/>
          <w:szCs w:val="18"/>
        </w:rPr>
        <w:t>）</w:t>
      </w:r>
    </w:p>
    <w:p w14:paraId="58AE20F6" w14:textId="71F42BD3" w:rsidR="002C53F6" w:rsidRDefault="00735ED1">
      <w:pPr>
        <w:rPr>
          <w:rFonts w:ascii="Times New Roman" w:hAnsi="Times New Roman"/>
          <w:sz w:val="18"/>
          <w:szCs w:val="18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AC06F1" wp14:editId="138DD1F1">
                <wp:simplePos x="0" y="0"/>
                <wp:positionH relativeFrom="column">
                  <wp:posOffset>1015365</wp:posOffset>
                </wp:positionH>
                <wp:positionV relativeFrom="paragraph">
                  <wp:posOffset>189230</wp:posOffset>
                </wp:positionV>
                <wp:extent cx="4572000" cy="2505075"/>
                <wp:effectExtent l="0" t="0" r="19050" b="2857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4CEC74" w14:textId="77777777" w:rsidR="00E26437" w:rsidRDefault="00E26437" w:rsidP="00B238A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7834D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参考文献</w:t>
                            </w:r>
                          </w:p>
                          <w:p w14:paraId="2CF9ED87" w14:textId="67B3AB22" w:rsidR="00E26437" w:rsidRDefault="00E26437" w:rsidP="00383E66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7834D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“参考文献：”为五号黑字体。参考文献按在论文中出现的次序，用中括号（如“［1］”）的数字连续编号，依次书写作者、文献名、杂志或书名、出版时间、卷号或期刊号，</w:t>
                            </w:r>
                            <w:r w:rsidR="00383E66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中文文献</w:t>
                            </w:r>
                            <w:r w:rsidRPr="007834D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为小五号宋体，首行</w:t>
                            </w:r>
                            <w:proofErr w:type="gramStart"/>
                            <w:r w:rsidRPr="007834D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不</w:t>
                            </w:r>
                            <w:proofErr w:type="gramEnd"/>
                            <w:r w:rsidRPr="007834D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缩进。</w:t>
                            </w:r>
                            <w:r w:rsidR="00383E66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外文文献为</w:t>
                            </w:r>
                            <w:r w:rsidR="00383E66" w:rsidRPr="00383E66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Times New Roman</w:t>
                            </w:r>
                            <w:r w:rsidR="00383E66" w:rsidRPr="00383E66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，小五号</w:t>
                            </w:r>
                            <w:r w:rsidR="00383E66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，首行</w:t>
                            </w:r>
                            <w:proofErr w:type="gramStart"/>
                            <w:r w:rsidR="00383E66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不</w:t>
                            </w:r>
                            <w:proofErr w:type="gramEnd"/>
                            <w:r w:rsidR="00383E66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缩进</w:t>
                            </w:r>
                          </w:p>
                          <w:p w14:paraId="302D4767" w14:textId="4EE810EB" w:rsidR="00E26437" w:rsidRDefault="00E26437" w:rsidP="00B238A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</w:p>
                          <w:p w14:paraId="37DDF1D8" w14:textId="574001DA" w:rsidR="00E26437" w:rsidRPr="00483111" w:rsidRDefault="00E26437" w:rsidP="00B238A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B238AA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参考文献必须是学生本人真正阅读过，以近期发表的文献为主，应与课题直接有关。文献按照在正文中的出现顺序排列。参考文献的条目应尽可能少而精，非正式发表的文献一般不得引用（硕、博士论文可引用），列入主要的</w:t>
                            </w:r>
                            <w:r w:rsidR="00213F6D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中文</w:t>
                            </w:r>
                            <w:r w:rsidRPr="00B238AA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文献1</w:t>
                            </w:r>
                            <w:r w:rsidR="00DA5841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5</w:t>
                            </w:r>
                            <w:r w:rsidR="00383E66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篇左右</w:t>
                            </w:r>
                            <w:r w:rsidR="00F03241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（</w:t>
                            </w:r>
                            <w:r w:rsidR="00213F6D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原则为</w:t>
                            </w:r>
                            <w:r w:rsidR="00F03241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近五年）</w:t>
                            </w:r>
                            <w:r w:rsidR="00383E66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，外文文献</w:t>
                            </w:r>
                            <w:r w:rsidR="00213F6D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3篇</w:t>
                            </w:r>
                            <w:r w:rsidR="00383E66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C06F1" id="文本框 31" o:spid="_x0000_s1044" type="#_x0000_t202" style="position:absolute;left:0;text-align:left;margin-left:79.95pt;margin-top:14.9pt;width:5in;height:19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yiIdAIAAN0EAAAOAAAAZHJzL2Uyb0RvYy54bWysVM1uEzEQviPxDpbvdJOStLDqpgotQUhV&#10;W6lFPTteb9aS12PGTnbLA8AbcOLCnefKczD2btq0cELk4IxnPs/PNzN7cto1hm0Ueg224OODEWfK&#10;Sii1XRX80+3i1RvOfBC2FAasKvi98vx09vLFSetydQg1mFIhIyfW560reB2Cy7PMy1o1wh+AU5aM&#10;FWAjAl1xlZUoWvLemOxwNDrKWsDSIUjlPWnPeyOfJf9VpWS4qiqvAjMFp9xCOjGdy3hmsxORr1C4&#10;WsshDfEPWTRCWwr64OpcBMHWqP9w1WiJ4KEKBxKaDKpKS5VqoGrGo2fV3NTCqVQLkePdA03+/7mV&#10;l5trZLos+OsxZ1Y01KPt92/bH7+2P78y0hFBrfM54W4cIUP3Djpq9E7vSRnr7ips4j9VxMhOVN8/&#10;0Ku6wCQpJ9NjahmZJNkOp6Pp6Hga/WSPzx368EFBw6JQcKT+JVrF5sKHHrqDxGgejC4X2ph0wdXy&#10;zCDbCOr1Iv0G709gxrI2hp+kTBpHpZdLk6I8wfl9d5R2zLzP4AkMYW1L0ou8VqJ8P8hBaNPLVJyx&#10;VGMksScrSqFbdon18dGOySWU90QwQj+j3smFJhIuhA/XAmkoiThatHBFR2WAaoBB4qwG/PI3fcTT&#10;rJCVs5aGvOD+81qg4sx8tDRFb8eTSdyKdEnt4Qz3Lct9i103Z0Dc0qBQdkmkxxjMTqwQmjvax3mM&#10;SiZhJcUueNiJZ6FfPdpnqebzBKI9cCJc2Bsno+vIZGzxbXcn0A1zEGiELmG3DiJ/Ng49Nr60MF8H&#10;qHSalUh0z+rAP+1QmrZh3+OS7t8T6vGrNPsNAAD//wMAUEsDBBQABgAIAAAAIQC0HtK03gAAAAoB&#10;AAAPAAAAZHJzL2Rvd25yZXYueG1sTI9BT4NAEIXvJv6HzZh4s4u0akGWpmnTg0eqifE2hSmQsrOE&#10;XVr8905P9vjefHnzXraabKfONPjWsYHnWQSKuHRVy7WBr8/d0xKUD8gVdo7JwC95WOX3dxmmlbtw&#10;Qed9qJWEsE/RQBNCn2rty4Ys+pnrieV2dIPFIHKodTXgRcJtp+MoetUWW5YPDfa0aag87UdrgE4f&#10;5ZG+i/nGbS3+7KJi3K4nYx4fpvU7qEBT+IfhWl+qQy6dDm7kyqtO9EuSCGogTmSCAMu3q3EwsIgX&#10;c9B5pm8n5H8AAAD//wMAUEsBAi0AFAAGAAgAAAAhALaDOJL+AAAA4QEAABMAAAAAAAAAAAAAAAAA&#10;AAAAAFtDb250ZW50X1R5cGVzXS54bWxQSwECLQAUAAYACAAAACEAOP0h/9YAAACUAQAACwAAAAAA&#10;AAAAAAAAAAAvAQAAX3JlbHMvLnJlbHNQSwECLQAUAAYACAAAACEAfHcoiHQCAADdBAAADgAAAAAA&#10;AAAAAAAAAAAuAgAAZHJzL2Uyb0RvYy54bWxQSwECLQAUAAYACAAAACEAtB7StN4AAAAKAQAADwAA&#10;AAAAAAAAAAAAAADOBAAAZHJzL2Rvd25yZXYueG1sUEsFBgAAAAAEAAQA8wAAANkFAAAAAA==&#10;" strokeweight="2pt">
                <v:stroke linestyle="thinThin" joinstyle="round"/>
                <v:textbox>
                  <w:txbxContent>
                    <w:p w14:paraId="154CEC74" w14:textId="77777777" w:rsidR="00E26437" w:rsidRDefault="00E26437" w:rsidP="00B238AA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7834D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参考文献</w:t>
                      </w:r>
                    </w:p>
                    <w:p w14:paraId="2CF9ED87" w14:textId="67B3AB22" w:rsidR="00E26437" w:rsidRDefault="00E26437" w:rsidP="00383E66">
                      <w:pPr>
                        <w:snapToGrid w:val="0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7834D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“参考文献：”为五号黑字体。参考文献按在论文中出现的次序，用中括号（如“［1］”）的数字连续编号，依次书写作者、文献名、杂志或书名、出版时间、卷号或期刊号，</w:t>
                      </w:r>
                      <w:r w:rsidR="00383E66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中文文献</w:t>
                      </w:r>
                      <w:r w:rsidRPr="007834D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为小五号宋体，首行</w:t>
                      </w:r>
                      <w:proofErr w:type="gramStart"/>
                      <w:r w:rsidRPr="007834D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不</w:t>
                      </w:r>
                      <w:proofErr w:type="gramEnd"/>
                      <w:r w:rsidRPr="007834D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缩进。</w:t>
                      </w:r>
                      <w:r w:rsidR="00383E66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外文文献为</w:t>
                      </w:r>
                      <w:r w:rsidR="00383E66" w:rsidRPr="00383E66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Times New Roman</w:t>
                      </w:r>
                      <w:r w:rsidR="00383E66" w:rsidRPr="00383E66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，小五号</w:t>
                      </w:r>
                      <w:r w:rsidR="00383E66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，首行</w:t>
                      </w:r>
                      <w:proofErr w:type="gramStart"/>
                      <w:r w:rsidR="00383E66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不</w:t>
                      </w:r>
                      <w:proofErr w:type="gramEnd"/>
                      <w:r w:rsidR="00383E66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缩进</w:t>
                      </w:r>
                    </w:p>
                    <w:p w14:paraId="302D4767" w14:textId="4EE810EB" w:rsidR="00E26437" w:rsidRDefault="00E26437" w:rsidP="00B238AA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</w:p>
                    <w:p w14:paraId="37DDF1D8" w14:textId="574001DA" w:rsidR="00E26437" w:rsidRPr="00483111" w:rsidRDefault="00E26437" w:rsidP="00B238AA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B238AA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参考文献必须是学生本人真正阅读过，以近期发表的文献为主，应与课题直接有关。文献按照在正文中的出现顺序排列。参考文献的条目应尽可能少而精，非正式发表的文献一般不得引用（硕、博士论文可引用），列入主要的</w:t>
                      </w:r>
                      <w:r w:rsidR="00213F6D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中文</w:t>
                      </w:r>
                      <w:r w:rsidRPr="00B238AA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文献1</w:t>
                      </w:r>
                      <w:r w:rsidR="00DA5841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5</w:t>
                      </w:r>
                      <w:r w:rsidR="00383E66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篇左右</w:t>
                      </w:r>
                      <w:r w:rsidR="00F03241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（</w:t>
                      </w:r>
                      <w:r w:rsidR="00213F6D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原则为</w:t>
                      </w:r>
                      <w:r w:rsidR="00F03241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近五年）</w:t>
                      </w:r>
                      <w:r w:rsidR="00383E66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，外文文献</w:t>
                      </w:r>
                      <w:r w:rsidR="00213F6D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3篇</w:t>
                      </w:r>
                      <w:r w:rsidR="00383E66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B02D5B6" w14:textId="77777777" w:rsidR="002C53F6" w:rsidRDefault="002C53F6" w:rsidP="002C53F6">
      <w:pPr>
        <w:pStyle w:val="12"/>
      </w:pPr>
      <w:r>
        <w:br w:type="page"/>
      </w:r>
    </w:p>
    <w:p w14:paraId="6D96B304" w14:textId="151D5D72" w:rsidR="002C53F6" w:rsidRDefault="002C53F6" w:rsidP="002C53F6">
      <w:pPr>
        <w:pStyle w:val="12"/>
      </w:pPr>
      <w:bookmarkStart w:id="53" w:name="_Toc511054925"/>
      <w:r w:rsidRPr="004F79C7">
        <w:rPr>
          <w:rFonts w:hint="eastAsia"/>
        </w:rPr>
        <w:lastRenderedPageBreak/>
        <w:t>谢辞</w:t>
      </w:r>
      <w:bookmarkEnd w:id="53"/>
    </w:p>
    <w:p w14:paraId="2B33642C" w14:textId="2289B0FB" w:rsidR="002C53F6" w:rsidRPr="00320F41" w:rsidRDefault="00320F41" w:rsidP="00320F41">
      <w:pPr>
        <w:adjustRightInd w:val="0"/>
        <w:snapToGrid w:val="0"/>
        <w:spacing w:line="360" w:lineRule="auto"/>
        <w:ind w:firstLineChars="200" w:firstLine="422"/>
        <w:rPr>
          <w:rFonts w:ascii="黑体" w:eastAsia="黑体" w:hAnsi="黑体" w:cs="黑体"/>
          <w:szCs w:val="21"/>
        </w:rPr>
      </w:pPr>
      <w:bookmarkStart w:id="54" w:name="_Toc511054926"/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C1ECCC" wp14:editId="3A81FF9F">
                <wp:simplePos x="0" y="0"/>
                <wp:positionH relativeFrom="column">
                  <wp:posOffset>1091565</wp:posOffset>
                </wp:positionH>
                <wp:positionV relativeFrom="paragraph">
                  <wp:posOffset>338455</wp:posOffset>
                </wp:positionV>
                <wp:extent cx="4572000" cy="1476375"/>
                <wp:effectExtent l="0" t="0" r="19050" b="2857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CD18F9" w14:textId="77777777" w:rsidR="002C53F6" w:rsidRPr="00483111" w:rsidRDefault="002C53F6" w:rsidP="002C53F6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483111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谢辞</w:t>
                            </w:r>
                          </w:p>
                          <w:p w14:paraId="3943EC7D" w14:textId="77777777" w:rsidR="002C53F6" w:rsidRDefault="002C53F6" w:rsidP="002C53F6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483111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小五号宋体字，首行缩进二个字。</w:t>
                            </w:r>
                          </w:p>
                          <w:p w14:paraId="7DD43DB0" w14:textId="77777777" w:rsidR="002C53F6" w:rsidRDefault="002C53F6" w:rsidP="002C53F6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</w:p>
                          <w:p w14:paraId="524F97AD" w14:textId="77777777" w:rsidR="002C53F6" w:rsidRPr="00483111" w:rsidRDefault="002C53F6" w:rsidP="002C53F6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B238AA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谢辞是对课题研究与论文撰写过程中曾直接给予帮助的人员(例如指导教师、答疑教师及其他人员)表示谢意，这不仅是礼貌，也是对他人劳动的尊重，是治学者应有的思想作风。所用文字要简洁，切记浮夸和庸俗之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1ECCC" id="文本框 30" o:spid="_x0000_s1045" type="#_x0000_t202" style="position:absolute;left:0;text-align:left;margin-left:85.95pt;margin-top:26.65pt;width:5in;height:11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CwdgIAAN0EAAAOAAAAZHJzL2Uyb0RvYy54bWysVMFu2zAMvQ/YPwi6r07atNmMOkXWLsOA&#10;oi3QDj0rshwbkESNUmJ3H7D+wU677L7v6neMkp027XYaloNCkdQj+Uj6+KQzmm0U+gZswcd7I86U&#10;lVA2dlXwzzeLN28580HYUmiwquB3yvOT2etXx63L1T7UoEuFjECsz1tX8DoEl2eZl7Uywu+BU5aM&#10;FaARga64ykoULaEbne2PRkdZC1g6BKm8J+1Zb+SzhF9VSobLqvIqMF1wyi2kE9O5jGc2Oxb5CoWr&#10;GzmkIf4hCyMaS0Efoc5EEGyNzR9QppEIHqqwJ8FkUFWNVKkGqmY8elHNdS2cSrUQOd490uT/H6y8&#10;2Fwha8qCHxA9Vhjq0cP3+4cfvx5+fmOkI4Ja53Pyu3bkGbr30FGjt3pPylh3V6GJ/1QRIzth3T3S&#10;q7rAJCknh1NqGZkk2caT6dHB9DDiZE/PHfrwUYFhUSg4Uv8SrWJz7kPvunWJ0Tzoplw0WqcLrpan&#10;GtlGUK8X6TegP3PTlrUF3z+cpEyMo9LLpU5Rnvn5XThKO2beZ/DMDWFtS9KLvFai/DDIQTS6l6k4&#10;banGSGJPVpRCt+wS6+PplskllHdEMEI/o97JRUMknAsfrgTSUBJxtGjhko5KA9UAg8RZDfj1b/ro&#10;T7NCVs5aGvKC+y9rgYoz/cnSFL0bTyYEG9IltYcz3LUsdy12bU6BuB3TSjuZRHqMQW/FCsHc0j7O&#10;Y1QyCSspdsHDVjwN/erRPks1nycn2gMnwrm9djJCRyZji2+6W4FumINAI3QB23UQ+Ytx6H3jSwvz&#10;dYCqSbMSie5ZHfinHUrTNux7XNLde/J6+irNfgMAAP//AwBQSwMEFAAGAAgAAAAhAAUaOY7eAAAA&#10;CgEAAA8AAABkcnMvZG93bnJldi54bWxMj8FugkAQhu9N+g6badJbXZTYImUxRuOhR7RJ09sIIxDZ&#10;WcIuSt++46k9/jNf/vkmW0+2U1cafOvYwHwWgSIuXdVybeDzuH9JQPmAXGHnmAz8kId1/viQYVq5&#10;Gxd0PYRaSQn7FA00IfSp1r5syKKfuZ5Ydmc3WAwSh1pXA96k3HZ6EUWv2mLLcqHBnrYNlZfDaA3Q&#10;5aM801cRb93O4vc+KsbdZjLm+WnavIMKNIU/GO76og65OJ3cyJVXneS3+UpQA8s4BiVAsroPTgYW&#10;yTIBnWf6/wv5LwAAAP//AwBQSwECLQAUAAYACAAAACEAtoM4kv4AAADhAQAAEwAAAAAAAAAAAAAA&#10;AAAAAAAAW0NvbnRlbnRfVHlwZXNdLnhtbFBLAQItABQABgAIAAAAIQA4/SH/1gAAAJQBAAALAAAA&#10;AAAAAAAAAAAAAC8BAABfcmVscy8ucmVsc1BLAQItABQABgAIAAAAIQDwuXCwdgIAAN0EAAAOAAAA&#10;AAAAAAAAAAAAAC4CAABkcnMvZTJvRG9jLnhtbFBLAQItABQABgAIAAAAIQAFGjmO3gAAAAoBAAAP&#10;AAAAAAAAAAAAAAAAANAEAABkcnMvZG93bnJldi54bWxQSwUGAAAAAAQABADzAAAA2wUAAAAA&#10;" strokeweight="2pt">
                <v:stroke linestyle="thinThin" joinstyle="round"/>
                <v:textbox>
                  <w:txbxContent>
                    <w:p w14:paraId="4ACD18F9" w14:textId="77777777" w:rsidR="002C53F6" w:rsidRPr="00483111" w:rsidRDefault="002C53F6" w:rsidP="002C53F6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483111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谢辞</w:t>
                      </w:r>
                    </w:p>
                    <w:p w14:paraId="3943EC7D" w14:textId="77777777" w:rsidR="002C53F6" w:rsidRDefault="002C53F6" w:rsidP="002C53F6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483111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小五号宋体字，首行缩进二个字。</w:t>
                      </w:r>
                    </w:p>
                    <w:p w14:paraId="7DD43DB0" w14:textId="77777777" w:rsidR="002C53F6" w:rsidRDefault="002C53F6" w:rsidP="002C53F6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</w:p>
                    <w:p w14:paraId="524F97AD" w14:textId="77777777" w:rsidR="002C53F6" w:rsidRPr="00483111" w:rsidRDefault="002C53F6" w:rsidP="002C53F6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B238AA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谢辞是对课题研究与论文撰写过程中曾直接给予帮助的人员(例如指导教师、答疑教师及其他人员)表示谢意，这不仅是礼貌，也是对他人劳动的尊重，是治学者应有的思想作风。所用文字要简洁，切记浮夸和庸俗之词。</w:t>
                      </w:r>
                    </w:p>
                  </w:txbxContent>
                </v:textbox>
              </v:shape>
            </w:pict>
          </mc:Fallback>
        </mc:AlternateContent>
      </w:r>
      <w:bookmarkEnd w:id="54"/>
      <w:r w:rsidR="002C53F6">
        <w:rPr>
          <w:rFonts w:ascii="宋体" w:hAnsi="宋体" w:cs="宋体" w:hint="eastAsia"/>
          <w:szCs w:val="21"/>
        </w:rPr>
        <w:t>小五，宋体，首行缩进2字符</w:t>
      </w:r>
    </w:p>
    <w:sectPr w:rsidR="002C53F6" w:rsidRPr="00320F41" w:rsidSect="00EF55AB">
      <w:footerReference w:type="first" r:id="rId23"/>
      <w:pgSz w:w="11906" w:h="16838"/>
      <w:pgMar w:top="1134" w:right="1134" w:bottom="1418" w:left="1134" w:header="851" w:footer="992" w:gutter="567"/>
      <w:pgNumType w:start="1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91FAC" w14:textId="77777777" w:rsidR="003B5200" w:rsidRDefault="003B5200" w:rsidP="00C575F2">
      <w:r>
        <w:separator/>
      </w:r>
    </w:p>
  </w:endnote>
  <w:endnote w:type="continuationSeparator" w:id="0">
    <w:p w14:paraId="26817CA6" w14:textId="77777777" w:rsidR="003B5200" w:rsidRDefault="003B5200" w:rsidP="00C5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0478B" w14:textId="77777777" w:rsidR="006A0699" w:rsidRDefault="006A069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D23B2" w14:textId="77777777" w:rsidR="00E26437" w:rsidRDefault="00E26437" w:rsidP="00C22F30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97708" w14:textId="77777777" w:rsidR="00E26437" w:rsidRDefault="00E26437" w:rsidP="00C22F30">
    <w:pPr>
      <w:pStyle w:val="a9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A74E1" w14:textId="556E90F1" w:rsidR="00E26437" w:rsidRDefault="00E26437" w:rsidP="00F429A4">
    <w:pPr>
      <w:pStyle w:val="a9"/>
      <w:jc w:val="center"/>
    </w:pPr>
    <w:r>
      <w:t>第</w:t>
    </w:r>
    <w:sdt>
      <w:sdtPr>
        <w:id w:val="-135356145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20F41" w:rsidRPr="00320F41">
          <w:rPr>
            <w:noProof/>
            <w:lang w:val="zh-CN"/>
          </w:rPr>
          <w:t>7</w:t>
        </w:r>
        <w:r>
          <w:fldChar w:fldCharType="end"/>
        </w:r>
        <w:r>
          <w:t>页</w:t>
        </w:r>
        <w:r>
          <w:rPr>
            <w:rFonts w:hint="eastAsia"/>
          </w:rPr>
          <w:t xml:space="preserve"> </w:t>
        </w:r>
        <w:r>
          <w:t>共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页</w:t>
        </w:r>
      </w:sdtContent>
    </w:sdt>
  </w:p>
  <w:p w14:paraId="6C02A252" w14:textId="77777777" w:rsidR="00E26437" w:rsidRPr="00F429A4" w:rsidRDefault="00E26437" w:rsidP="00F429A4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74C97" w14:textId="77777777" w:rsidR="00E26437" w:rsidRDefault="00E26437" w:rsidP="00F429A4">
    <w:pPr>
      <w:pStyle w:val="a9"/>
      <w:jc w:val="center"/>
    </w:pPr>
  </w:p>
  <w:p w14:paraId="2C71E445" w14:textId="77777777" w:rsidR="00E26437" w:rsidRDefault="00E26437" w:rsidP="00F53147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8121999"/>
      <w:docPartObj>
        <w:docPartGallery w:val="Page Numbers (Bottom of Page)"/>
        <w:docPartUnique/>
      </w:docPartObj>
    </w:sdtPr>
    <w:sdtEndPr/>
    <w:sdtContent>
      <w:p w14:paraId="77DB6836" w14:textId="6F44789D" w:rsidR="00E26437" w:rsidRDefault="00E26437" w:rsidP="00F429A4">
        <w:pPr>
          <w:pStyle w:val="a9"/>
          <w:jc w:val="center"/>
        </w:pPr>
        <w: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20F41" w:rsidRPr="00320F41">
          <w:rPr>
            <w:noProof/>
            <w:lang w:val="zh-CN"/>
          </w:rPr>
          <w:t>1</w:t>
        </w:r>
        <w:r>
          <w:fldChar w:fldCharType="end"/>
        </w:r>
        <w:r>
          <w:t>页</w:t>
        </w:r>
        <w:r>
          <w:rPr>
            <w:rFonts w:hint="eastAsia"/>
          </w:rPr>
          <w:t xml:space="preserve"> </w:t>
        </w:r>
        <w:r>
          <w:t>共</w:t>
        </w:r>
        <w:r>
          <w:rPr>
            <w:rFonts w:hint="eastAsia"/>
          </w:rPr>
          <w:t>XX</w:t>
        </w:r>
        <w:r>
          <w:rPr>
            <w:rFonts w:hint="eastAsia"/>
          </w:rPr>
          <w:t>页</w:t>
        </w:r>
      </w:p>
    </w:sdtContent>
  </w:sdt>
  <w:p w14:paraId="3739E49E" w14:textId="77777777" w:rsidR="00E26437" w:rsidRDefault="00E26437" w:rsidP="00F531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E8646" w14:textId="77777777" w:rsidR="003B5200" w:rsidRDefault="003B5200" w:rsidP="00C575F2">
      <w:r>
        <w:separator/>
      </w:r>
    </w:p>
  </w:footnote>
  <w:footnote w:type="continuationSeparator" w:id="0">
    <w:p w14:paraId="7AAF54D6" w14:textId="77777777" w:rsidR="003B5200" w:rsidRDefault="003B5200" w:rsidP="00C57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391DB" w14:textId="77777777" w:rsidR="006A0699" w:rsidRDefault="006A069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E5179" w14:textId="63C3A89E" w:rsidR="00E26437" w:rsidRPr="006849D6" w:rsidRDefault="00E26437" w:rsidP="009D6CF4">
    <w:pPr>
      <w:pStyle w:val="ab"/>
      <w:pBdr>
        <w:bottom w:val="none" w:sz="0" w:space="0" w:color="auto"/>
      </w:pBdr>
      <w:spacing w:line="360" w:lineRule="auto"/>
      <w:jc w:val="left"/>
      <w:rPr>
        <w:rFonts w:ascii="宋体" w:cs="宋体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7E29E" w14:textId="77777777" w:rsidR="00E26437" w:rsidRPr="0051417C" w:rsidRDefault="00E26437" w:rsidP="00EC1CFF">
    <w:pPr>
      <w:pStyle w:val="ab"/>
      <w:pBdr>
        <w:bottom w:val="none" w:sz="0" w:space="0" w:color="auto"/>
      </w:pBdr>
      <w:jc w:val="both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76563" w14:textId="77777777" w:rsidR="00E26437" w:rsidRPr="006849D6" w:rsidRDefault="00E26437" w:rsidP="00B95AD9">
    <w:pPr>
      <w:pStyle w:val="ab"/>
      <w:pBdr>
        <w:bottom w:val="none" w:sz="0" w:space="0" w:color="auto"/>
      </w:pBdr>
      <w:tabs>
        <w:tab w:val="clear" w:pos="4153"/>
        <w:tab w:val="clear" w:pos="8306"/>
        <w:tab w:val="left" w:pos="3810"/>
      </w:tabs>
      <w:spacing w:line="360" w:lineRule="auto"/>
      <w:jc w:val="left"/>
      <w:rPr>
        <w:rFonts w:ascii="宋体" w:cs="宋体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B375D" w14:textId="59F98787" w:rsidR="00E26437" w:rsidRPr="006849D6" w:rsidRDefault="00E26437" w:rsidP="0051417C">
    <w:pPr>
      <w:pStyle w:val="ab"/>
      <w:spacing w:line="360" w:lineRule="auto"/>
      <w:jc w:val="left"/>
      <w:rPr>
        <w:rFonts w:ascii="宋体" w:cs="宋体"/>
      </w:rPr>
    </w:pPr>
    <w:r>
      <w:t>上海海洋大学</w:t>
    </w:r>
    <w:r>
      <w:t>20</w:t>
    </w:r>
    <w:r w:rsidR="006A0699">
      <w:t>20</w:t>
    </w:r>
    <w:r>
      <w:t>届毕业设计（论文）</w:t>
    </w:r>
    <w:r>
      <w:rPr>
        <w:rFonts w:hint="eastAsia"/>
      </w:rPr>
      <w:t xml:space="preserve">                                         </w:t>
    </w:r>
    <w:r>
      <w:t>毕业设计报告（论文）题目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F1440" w14:textId="5E4F9FA5" w:rsidR="00E26437" w:rsidRPr="006849D6" w:rsidRDefault="00E26437" w:rsidP="0051417C">
    <w:pPr>
      <w:pStyle w:val="ab"/>
      <w:spacing w:line="360" w:lineRule="auto"/>
      <w:jc w:val="left"/>
      <w:rPr>
        <w:rFonts w:ascii="宋体" w:cs="宋体"/>
      </w:rPr>
    </w:pPr>
    <w:r>
      <w:t>上海海洋大学</w:t>
    </w:r>
    <w:r>
      <w:t>20</w:t>
    </w:r>
    <w:r w:rsidR="006A0699">
      <w:t>20</w:t>
    </w:r>
    <w:r>
      <w:t>届毕业论文</w:t>
    </w:r>
    <w:r>
      <w:rPr>
        <w:rFonts w:hint="eastAsia"/>
      </w:rPr>
      <w:t xml:space="preserve">                                         </w:t>
    </w:r>
    <w:r w:rsidR="00483D42">
      <w:rPr>
        <w:rFonts w:hint="eastAsia"/>
      </w:rPr>
      <w:t xml:space="preserve">                   </w:t>
    </w:r>
    <w:r>
      <w:t>毕业论文题目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C2EC8"/>
    <w:multiLevelType w:val="multilevel"/>
    <w:tmpl w:val="3B3C2EC8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cs="Times New Roman" w:hint="default"/>
      </w:rPr>
    </w:lvl>
  </w:abstractNum>
  <w:abstractNum w:abstractNumId="1" w15:restartNumberingAfterBreak="0">
    <w:nsid w:val="4EC23EEB"/>
    <w:multiLevelType w:val="hybridMultilevel"/>
    <w:tmpl w:val="DAF6B91E"/>
    <w:lvl w:ilvl="0" w:tplc="27D6898C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BBE2A8"/>
    <w:multiLevelType w:val="singleLevel"/>
    <w:tmpl w:val="58BBE2A8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GB7714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at02wd22p5d95jeesv6xvediv5paaxsrafdf&quot;&gt;foodsystem&lt;record-ids&gt;&lt;item&gt;150&lt;/item&gt;&lt;/record-ids&gt;&lt;/item&gt;&lt;/Libraries&gt;"/>
  </w:docVars>
  <w:rsids>
    <w:rsidRoot w:val="00E500B3"/>
    <w:rsid w:val="00032C63"/>
    <w:rsid w:val="00041BC4"/>
    <w:rsid w:val="0004666C"/>
    <w:rsid w:val="00046E59"/>
    <w:rsid w:val="00052154"/>
    <w:rsid w:val="000615D2"/>
    <w:rsid w:val="00061862"/>
    <w:rsid w:val="00083CA0"/>
    <w:rsid w:val="0009527A"/>
    <w:rsid w:val="000A1AA5"/>
    <w:rsid w:val="000C428C"/>
    <w:rsid w:val="000D3783"/>
    <w:rsid w:val="00110306"/>
    <w:rsid w:val="001871EF"/>
    <w:rsid w:val="001A6CCE"/>
    <w:rsid w:val="001A734E"/>
    <w:rsid w:val="001E5DE7"/>
    <w:rsid w:val="0020278A"/>
    <w:rsid w:val="00213F6D"/>
    <w:rsid w:val="002179FB"/>
    <w:rsid w:val="00224083"/>
    <w:rsid w:val="0023423C"/>
    <w:rsid w:val="002402AD"/>
    <w:rsid w:val="00255717"/>
    <w:rsid w:val="002B417D"/>
    <w:rsid w:val="002C3352"/>
    <w:rsid w:val="002C53F6"/>
    <w:rsid w:val="00312D7C"/>
    <w:rsid w:val="0031736F"/>
    <w:rsid w:val="00320F41"/>
    <w:rsid w:val="003410C2"/>
    <w:rsid w:val="00342634"/>
    <w:rsid w:val="0034667B"/>
    <w:rsid w:val="00357264"/>
    <w:rsid w:val="00372428"/>
    <w:rsid w:val="00373DAD"/>
    <w:rsid w:val="003809F3"/>
    <w:rsid w:val="00383E66"/>
    <w:rsid w:val="00390C2F"/>
    <w:rsid w:val="003B3515"/>
    <w:rsid w:val="003B5200"/>
    <w:rsid w:val="003C067B"/>
    <w:rsid w:val="003C4941"/>
    <w:rsid w:val="003D6105"/>
    <w:rsid w:val="003D6748"/>
    <w:rsid w:val="003E6A3F"/>
    <w:rsid w:val="004028DF"/>
    <w:rsid w:val="004043DC"/>
    <w:rsid w:val="004222E3"/>
    <w:rsid w:val="00430185"/>
    <w:rsid w:val="004376DE"/>
    <w:rsid w:val="00440A15"/>
    <w:rsid w:val="00470F52"/>
    <w:rsid w:val="00483111"/>
    <w:rsid w:val="00483D42"/>
    <w:rsid w:val="00494062"/>
    <w:rsid w:val="004A2BAA"/>
    <w:rsid w:val="004B5039"/>
    <w:rsid w:val="004C5A52"/>
    <w:rsid w:val="004D4636"/>
    <w:rsid w:val="004D53CD"/>
    <w:rsid w:val="004F0C7E"/>
    <w:rsid w:val="004F57F7"/>
    <w:rsid w:val="004F79C7"/>
    <w:rsid w:val="0051417C"/>
    <w:rsid w:val="005162F4"/>
    <w:rsid w:val="005564CC"/>
    <w:rsid w:val="00561C3E"/>
    <w:rsid w:val="0056442D"/>
    <w:rsid w:val="00565F6B"/>
    <w:rsid w:val="005756B6"/>
    <w:rsid w:val="005912CB"/>
    <w:rsid w:val="005A31B3"/>
    <w:rsid w:val="005B1248"/>
    <w:rsid w:val="005B5D50"/>
    <w:rsid w:val="005D18B2"/>
    <w:rsid w:val="005E028F"/>
    <w:rsid w:val="005E6E59"/>
    <w:rsid w:val="00604EE2"/>
    <w:rsid w:val="00640684"/>
    <w:rsid w:val="00645A17"/>
    <w:rsid w:val="00645BB9"/>
    <w:rsid w:val="00672991"/>
    <w:rsid w:val="006849D6"/>
    <w:rsid w:val="006A0699"/>
    <w:rsid w:val="006A42D3"/>
    <w:rsid w:val="006C693B"/>
    <w:rsid w:val="006C7A55"/>
    <w:rsid w:val="006D5D64"/>
    <w:rsid w:val="006D5FF6"/>
    <w:rsid w:val="0070187F"/>
    <w:rsid w:val="00726ABA"/>
    <w:rsid w:val="00735ED1"/>
    <w:rsid w:val="0075439E"/>
    <w:rsid w:val="007558D1"/>
    <w:rsid w:val="00760B7B"/>
    <w:rsid w:val="00777D0C"/>
    <w:rsid w:val="00782FEC"/>
    <w:rsid w:val="007834DC"/>
    <w:rsid w:val="0079268A"/>
    <w:rsid w:val="007B495C"/>
    <w:rsid w:val="007C1E5B"/>
    <w:rsid w:val="007E0D27"/>
    <w:rsid w:val="0080271B"/>
    <w:rsid w:val="008148CC"/>
    <w:rsid w:val="00823CF6"/>
    <w:rsid w:val="008621E0"/>
    <w:rsid w:val="008655F9"/>
    <w:rsid w:val="008818DD"/>
    <w:rsid w:val="00884C0C"/>
    <w:rsid w:val="00891AF6"/>
    <w:rsid w:val="008A1472"/>
    <w:rsid w:val="008B6AA5"/>
    <w:rsid w:val="008C158A"/>
    <w:rsid w:val="008D1736"/>
    <w:rsid w:val="008E02E2"/>
    <w:rsid w:val="00915CA5"/>
    <w:rsid w:val="00936734"/>
    <w:rsid w:val="00967808"/>
    <w:rsid w:val="009729BE"/>
    <w:rsid w:val="00982AEC"/>
    <w:rsid w:val="009A226A"/>
    <w:rsid w:val="009B7B1C"/>
    <w:rsid w:val="009C7AF6"/>
    <w:rsid w:val="009D6CF4"/>
    <w:rsid w:val="009F4D66"/>
    <w:rsid w:val="00A02BB1"/>
    <w:rsid w:val="00A0543B"/>
    <w:rsid w:val="00A05448"/>
    <w:rsid w:val="00A06510"/>
    <w:rsid w:val="00A34D1A"/>
    <w:rsid w:val="00A71F84"/>
    <w:rsid w:val="00A91DAD"/>
    <w:rsid w:val="00A9710C"/>
    <w:rsid w:val="00AA039A"/>
    <w:rsid w:val="00AC398B"/>
    <w:rsid w:val="00AC4F7F"/>
    <w:rsid w:val="00AD0B22"/>
    <w:rsid w:val="00B014B4"/>
    <w:rsid w:val="00B02E0A"/>
    <w:rsid w:val="00B1118E"/>
    <w:rsid w:val="00B13494"/>
    <w:rsid w:val="00B177EE"/>
    <w:rsid w:val="00B238AA"/>
    <w:rsid w:val="00B41C1A"/>
    <w:rsid w:val="00B42FB2"/>
    <w:rsid w:val="00B44E3B"/>
    <w:rsid w:val="00B5070E"/>
    <w:rsid w:val="00B8050F"/>
    <w:rsid w:val="00B8078C"/>
    <w:rsid w:val="00B93166"/>
    <w:rsid w:val="00B95AD9"/>
    <w:rsid w:val="00BD23B3"/>
    <w:rsid w:val="00BE5FC2"/>
    <w:rsid w:val="00BF6405"/>
    <w:rsid w:val="00C07C35"/>
    <w:rsid w:val="00C120E1"/>
    <w:rsid w:val="00C22F30"/>
    <w:rsid w:val="00C3693F"/>
    <w:rsid w:val="00C575F2"/>
    <w:rsid w:val="00C72576"/>
    <w:rsid w:val="00C73027"/>
    <w:rsid w:val="00CA118F"/>
    <w:rsid w:val="00CF1279"/>
    <w:rsid w:val="00D17D76"/>
    <w:rsid w:val="00D20A7B"/>
    <w:rsid w:val="00D34AEF"/>
    <w:rsid w:val="00D5246E"/>
    <w:rsid w:val="00D551BD"/>
    <w:rsid w:val="00D866EF"/>
    <w:rsid w:val="00D9645A"/>
    <w:rsid w:val="00DA5841"/>
    <w:rsid w:val="00DB319C"/>
    <w:rsid w:val="00DB5F8D"/>
    <w:rsid w:val="00DC1463"/>
    <w:rsid w:val="00DC3E0E"/>
    <w:rsid w:val="00DE5CA9"/>
    <w:rsid w:val="00DF1283"/>
    <w:rsid w:val="00DF54DF"/>
    <w:rsid w:val="00DF78B1"/>
    <w:rsid w:val="00E06DFA"/>
    <w:rsid w:val="00E23449"/>
    <w:rsid w:val="00E26437"/>
    <w:rsid w:val="00E365B7"/>
    <w:rsid w:val="00E500B3"/>
    <w:rsid w:val="00EA1975"/>
    <w:rsid w:val="00EB19D6"/>
    <w:rsid w:val="00EC1C67"/>
    <w:rsid w:val="00EC1CFF"/>
    <w:rsid w:val="00EC61F5"/>
    <w:rsid w:val="00EF45A4"/>
    <w:rsid w:val="00EF55AB"/>
    <w:rsid w:val="00F027D0"/>
    <w:rsid w:val="00F03241"/>
    <w:rsid w:val="00F30DCA"/>
    <w:rsid w:val="00F33A83"/>
    <w:rsid w:val="00F429A4"/>
    <w:rsid w:val="00F53147"/>
    <w:rsid w:val="00F57050"/>
    <w:rsid w:val="00F575D9"/>
    <w:rsid w:val="00F820FA"/>
    <w:rsid w:val="00F8727A"/>
    <w:rsid w:val="00F92E74"/>
    <w:rsid w:val="00FA4EF6"/>
    <w:rsid w:val="00FA76DB"/>
    <w:rsid w:val="00FB5E05"/>
    <w:rsid w:val="02CC5110"/>
    <w:rsid w:val="046D37B7"/>
    <w:rsid w:val="07700BAF"/>
    <w:rsid w:val="0F3B6D8F"/>
    <w:rsid w:val="11732A55"/>
    <w:rsid w:val="13B72B84"/>
    <w:rsid w:val="228C62B5"/>
    <w:rsid w:val="253E3C9D"/>
    <w:rsid w:val="2E84125F"/>
    <w:rsid w:val="2F1A6731"/>
    <w:rsid w:val="3B6E0FF4"/>
    <w:rsid w:val="421A1774"/>
    <w:rsid w:val="466A22F6"/>
    <w:rsid w:val="46FE436C"/>
    <w:rsid w:val="4A460718"/>
    <w:rsid w:val="4BE55AED"/>
    <w:rsid w:val="4E8E2272"/>
    <w:rsid w:val="547C4BCF"/>
    <w:rsid w:val="581565D3"/>
    <w:rsid w:val="5EBF255A"/>
    <w:rsid w:val="5FC2329B"/>
    <w:rsid w:val="63E76579"/>
    <w:rsid w:val="65950AE5"/>
    <w:rsid w:val="66297E18"/>
    <w:rsid w:val="675A7BB5"/>
    <w:rsid w:val="68661E6B"/>
    <w:rsid w:val="6A8C75F6"/>
    <w:rsid w:val="6F2A06DE"/>
    <w:rsid w:val="74532BE8"/>
    <w:rsid w:val="75552A4E"/>
    <w:rsid w:val="79C81C11"/>
    <w:rsid w:val="79CC2D56"/>
    <w:rsid w:val="7EC2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63AEF6"/>
  <w15:docId w15:val="{DE951573-EAC4-4CF9-B333-FA4886AF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75F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75F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D34AE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D34AE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BF6405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locked/>
    <w:rsid w:val="00D34AEF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9"/>
    <w:locked/>
    <w:rsid w:val="00D34AEF"/>
    <w:rPr>
      <w:rFonts w:ascii="Calibri" w:hAnsi="Calibri" w:cs="Times New Roman"/>
      <w:b/>
      <w:bCs/>
      <w:kern w:val="2"/>
      <w:sz w:val="32"/>
      <w:szCs w:val="32"/>
    </w:rPr>
  </w:style>
  <w:style w:type="paragraph" w:styleId="a3">
    <w:name w:val="annotation text"/>
    <w:basedOn w:val="a"/>
    <w:link w:val="a4"/>
    <w:uiPriority w:val="99"/>
    <w:rsid w:val="00C575F2"/>
    <w:pPr>
      <w:jc w:val="left"/>
    </w:pPr>
  </w:style>
  <w:style w:type="character" w:customStyle="1" w:styleId="a4">
    <w:name w:val="批注文字 字符"/>
    <w:link w:val="a3"/>
    <w:uiPriority w:val="99"/>
    <w:locked/>
    <w:rsid w:val="00C575F2"/>
    <w:rPr>
      <w:rFonts w:ascii="Calibri" w:eastAsia="宋体" w:hAnsi="Calibri" w:cs="Times New Roman"/>
      <w:kern w:val="2"/>
      <w:sz w:val="24"/>
      <w:szCs w:val="24"/>
    </w:rPr>
  </w:style>
  <w:style w:type="paragraph" w:styleId="a5">
    <w:name w:val="annotation subject"/>
    <w:basedOn w:val="a3"/>
    <w:next w:val="a3"/>
    <w:link w:val="a6"/>
    <w:uiPriority w:val="99"/>
    <w:rsid w:val="00C575F2"/>
    <w:rPr>
      <w:b/>
      <w:bCs/>
    </w:rPr>
  </w:style>
  <w:style w:type="character" w:customStyle="1" w:styleId="a6">
    <w:name w:val="批注主题 字符"/>
    <w:link w:val="a5"/>
    <w:uiPriority w:val="99"/>
    <w:locked/>
    <w:rsid w:val="00C575F2"/>
    <w:rPr>
      <w:rFonts w:ascii="Calibri" w:eastAsia="宋体" w:hAnsi="Calibri" w:cs="Times New Roman"/>
      <w:b/>
      <w:bCs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C575F2"/>
    <w:rPr>
      <w:sz w:val="18"/>
      <w:szCs w:val="18"/>
    </w:rPr>
  </w:style>
  <w:style w:type="character" w:customStyle="1" w:styleId="a8">
    <w:name w:val="批注框文本 字符"/>
    <w:link w:val="a7"/>
    <w:uiPriority w:val="99"/>
    <w:locked/>
    <w:rsid w:val="00C575F2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C5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locked/>
    <w:rsid w:val="00C575F2"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header"/>
    <w:basedOn w:val="a"/>
    <w:link w:val="ac"/>
    <w:rsid w:val="00C5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uiPriority w:val="99"/>
    <w:locked/>
    <w:rsid w:val="00C575F2"/>
    <w:rPr>
      <w:rFonts w:ascii="Calibri" w:eastAsia="宋体" w:hAnsi="Calibri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rsid w:val="00C57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0">
    <w:name w:val="HTML 预设格式 字符"/>
    <w:link w:val="HTML"/>
    <w:uiPriority w:val="99"/>
    <w:semiHidden/>
    <w:locked/>
    <w:rsid w:val="00BF6405"/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uiPriority w:val="99"/>
    <w:rsid w:val="00C575F2"/>
    <w:pPr>
      <w:spacing w:beforeAutospacing="1" w:afterAutospacing="1"/>
      <w:jc w:val="left"/>
    </w:pPr>
    <w:rPr>
      <w:kern w:val="0"/>
      <w:sz w:val="24"/>
    </w:rPr>
  </w:style>
  <w:style w:type="character" w:styleId="ae">
    <w:name w:val="Strong"/>
    <w:uiPriority w:val="99"/>
    <w:qFormat/>
    <w:rsid w:val="00C575F2"/>
    <w:rPr>
      <w:rFonts w:cs="Times New Roman"/>
      <w:b/>
    </w:rPr>
  </w:style>
  <w:style w:type="character" w:styleId="af">
    <w:name w:val="Emphasis"/>
    <w:uiPriority w:val="99"/>
    <w:qFormat/>
    <w:rsid w:val="00C575F2"/>
    <w:rPr>
      <w:rFonts w:cs="Times New Roman"/>
      <w:i/>
      <w:iCs/>
    </w:rPr>
  </w:style>
  <w:style w:type="character" w:styleId="af0">
    <w:name w:val="Hyperlink"/>
    <w:uiPriority w:val="99"/>
    <w:rsid w:val="00C575F2"/>
    <w:rPr>
      <w:rFonts w:cs="Times New Roman"/>
      <w:color w:val="0000FF"/>
      <w:u w:val="single"/>
    </w:rPr>
  </w:style>
  <w:style w:type="character" w:styleId="af1">
    <w:name w:val="annotation reference"/>
    <w:uiPriority w:val="99"/>
    <w:rsid w:val="00C575F2"/>
    <w:rPr>
      <w:rFonts w:cs="Times New Roman"/>
      <w:sz w:val="21"/>
      <w:szCs w:val="21"/>
    </w:rPr>
  </w:style>
  <w:style w:type="table" w:styleId="af2">
    <w:name w:val="Table Grid"/>
    <w:basedOn w:val="a1"/>
    <w:uiPriority w:val="99"/>
    <w:rsid w:val="00C575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99"/>
    <w:rsid w:val="00C575F2"/>
    <w:pPr>
      <w:ind w:firstLineChars="200" w:firstLine="420"/>
    </w:pPr>
  </w:style>
  <w:style w:type="character" w:customStyle="1" w:styleId="apple-converted-space">
    <w:name w:val="apple-converted-space"/>
    <w:uiPriority w:val="99"/>
    <w:rsid w:val="00C575F2"/>
    <w:rPr>
      <w:rFonts w:cs="Times New Roman"/>
    </w:rPr>
  </w:style>
  <w:style w:type="paragraph" w:customStyle="1" w:styleId="110">
    <w:name w:val="列出段落11"/>
    <w:basedOn w:val="a"/>
    <w:uiPriority w:val="99"/>
    <w:rsid w:val="00C575F2"/>
    <w:pPr>
      <w:ind w:firstLineChars="200" w:firstLine="420"/>
    </w:pPr>
    <w:rPr>
      <w:szCs w:val="22"/>
    </w:rPr>
  </w:style>
  <w:style w:type="paragraph" w:customStyle="1" w:styleId="21">
    <w:name w:val="列出段落2"/>
    <w:basedOn w:val="a"/>
    <w:uiPriority w:val="99"/>
    <w:rsid w:val="00C575F2"/>
    <w:pPr>
      <w:ind w:firstLineChars="200" w:firstLine="420"/>
    </w:pPr>
  </w:style>
  <w:style w:type="paragraph" w:styleId="TOC">
    <w:name w:val="TOC Heading"/>
    <w:basedOn w:val="1"/>
    <w:next w:val="a"/>
    <w:uiPriority w:val="39"/>
    <w:qFormat/>
    <w:rsid w:val="009729BE"/>
    <w:pPr>
      <w:keepNext/>
      <w:keepLines/>
      <w:spacing w:before="480" w:beforeAutospacing="0" w:after="0" w:afterAutospacing="0" w:line="276" w:lineRule="auto"/>
      <w:outlineLvl w:val="9"/>
    </w:pPr>
    <w:rPr>
      <w:rFonts w:ascii="Calibri Light" w:hAnsi="Calibri Light" w:cs="Times New Roman"/>
      <w:color w:val="2E74B5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rsid w:val="00320F41"/>
    <w:pPr>
      <w:tabs>
        <w:tab w:val="right" w:leader="dot" w:pos="9061"/>
      </w:tabs>
      <w:spacing w:before="120" w:after="120" w:line="360" w:lineRule="auto"/>
      <w:jc w:val="left"/>
    </w:pPr>
    <w:rPr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rsid w:val="009729BE"/>
    <w:pPr>
      <w:ind w:left="210"/>
      <w:jc w:val="left"/>
    </w:pPr>
    <w:rPr>
      <w:smallCaps/>
      <w:sz w:val="20"/>
      <w:szCs w:val="20"/>
    </w:rPr>
  </w:style>
  <w:style w:type="paragraph" w:styleId="TOC3">
    <w:name w:val="toc 3"/>
    <w:basedOn w:val="a"/>
    <w:next w:val="a"/>
    <w:autoRedefine/>
    <w:uiPriority w:val="39"/>
    <w:rsid w:val="009729BE"/>
    <w:pPr>
      <w:ind w:left="420"/>
      <w:jc w:val="left"/>
    </w:pPr>
    <w:rPr>
      <w:i/>
      <w:iCs/>
      <w:sz w:val="20"/>
      <w:szCs w:val="20"/>
    </w:rPr>
  </w:style>
  <w:style w:type="paragraph" w:styleId="TOC4">
    <w:name w:val="toc 4"/>
    <w:basedOn w:val="a"/>
    <w:next w:val="a"/>
    <w:autoRedefine/>
    <w:uiPriority w:val="99"/>
    <w:rsid w:val="009729BE"/>
    <w:pPr>
      <w:ind w:left="630"/>
      <w:jc w:val="left"/>
    </w:pPr>
    <w:rPr>
      <w:sz w:val="18"/>
      <w:szCs w:val="18"/>
    </w:rPr>
  </w:style>
  <w:style w:type="paragraph" w:styleId="TOC5">
    <w:name w:val="toc 5"/>
    <w:basedOn w:val="a"/>
    <w:next w:val="a"/>
    <w:autoRedefine/>
    <w:uiPriority w:val="99"/>
    <w:rsid w:val="009729BE"/>
    <w:pPr>
      <w:ind w:left="840"/>
      <w:jc w:val="left"/>
    </w:pPr>
    <w:rPr>
      <w:sz w:val="18"/>
      <w:szCs w:val="18"/>
    </w:rPr>
  </w:style>
  <w:style w:type="paragraph" w:styleId="TOC6">
    <w:name w:val="toc 6"/>
    <w:basedOn w:val="a"/>
    <w:next w:val="a"/>
    <w:autoRedefine/>
    <w:uiPriority w:val="99"/>
    <w:rsid w:val="009729BE"/>
    <w:pPr>
      <w:ind w:left="1050"/>
      <w:jc w:val="left"/>
    </w:pPr>
    <w:rPr>
      <w:sz w:val="18"/>
      <w:szCs w:val="18"/>
    </w:rPr>
  </w:style>
  <w:style w:type="paragraph" w:styleId="TOC7">
    <w:name w:val="toc 7"/>
    <w:basedOn w:val="a"/>
    <w:next w:val="a"/>
    <w:autoRedefine/>
    <w:uiPriority w:val="99"/>
    <w:rsid w:val="009729BE"/>
    <w:pPr>
      <w:ind w:left="1260"/>
      <w:jc w:val="left"/>
    </w:pPr>
    <w:rPr>
      <w:sz w:val="18"/>
      <w:szCs w:val="18"/>
    </w:rPr>
  </w:style>
  <w:style w:type="paragraph" w:styleId="TOC8">
    <w:name w:val="toc 8"/>
    <w:basedOn w:val="a"/>
    <w:next w:val="a"/>
    <w:autoRedefine/>
    <w:uiPriority w:val="99"/>
    <w:rsid w:val="009729BE"/>
    <w:pPr>
      <w:ind w:left="1470"/>
      <w:jc w:val="left"/>
    </w:pPr>
    <w:rPr>
      <w:sz w:val="18"/>
      <w:szCs w:val="18"/>
    </w:rPr>
  </w:style>
  <w:style w:type="paragraph" w:styleId="TOC9">
    <w:name w:val="toc 9"/>
    <w:basedOn w:val="a"/>
    <w:next w:val="a"/>
    <w:autoRedefine/>
    <w:uiPriority w:val="99"/>
    <w:rsid w:val="009729BE"/>
    <w:pPr>
      <w:ind w:left="1680"/>
      <w:jc w:val="left"/>
    </w:pPr>
    <w:rPr>
      <w:sz w:val="18"/>
      <w:szCs w:val="18"/>
    </w:rPr>
  </w:style>
  <w:style w:type="paragraph" w:styleId="af3">
    <w:name w:val="Title"/>
    <w:basedOn w:val="a"/>
    <w:next w:val="a"/>
    <w:link w:val="af4"/>
    <w:uiPriority w:val="99"/>
    <w:qFormat/>
    <w:locked/>
    <w:rsid w:val="00D34AE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4">
    <w:name w:val="标题 字符"/>
    <w:link w:val="af3"/>
    <w:uiPriority w:val="99"/>
    <w:locked/>
    <w:rsid w:val="00D34AEF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EndNoteBibliographyTitle">
    <w:name w:val="EndNote Bibliography Title"/>
    <w:basedOn w:val="a"/>
    <w:link w:val="EndNoteBibliographyTitleChar"/>
    <w:rsid w:val="004F79C7"/>
    <w:pPr>
      <w:jc w:val="center"/>
    </w:pPr>
    <w:rPr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4F79C7"/>
    <w:rPr>
      <w:rFonts w:ascii="Calibri" w:hAnsi="Calibri"/>
      <w:noProof/>
      <w:kern w:val="2"/>
      <w:szCs w:val="24"/>
    </w:rPr>
  </w:style>
  <w:style w:type="paragraph" w:customStyle="1" w:styleId="EndNoteBibliography">
    <w:name w:val="EndNote Bibliography"/>
    <w:basedOn w:val="a"/>
    <w:link w:val="EndNoteBibliographyChar"/>
    <w:rsid w:val="004F79C7"/>
    <w:rPr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4F79C7"/>
    <w:rPr>
      <w:rFonts w:ascii="Calibri" w:hAnsi="Calibri"/>
      <w:noProof/>
      <w:kern w:val="2"/>
      <w:szCs w:val="24"/>
    </w:rPr>
  </w:style>
  <w:style w:type="paragraph" w:customStyle="1" w:styleId="12">
    <w:name w:val="标题1"/>
    <w:basedOn w:val="a"/>
    <w:link w:val="1Char"/>
    <w:qFormat/>
    <w:rsid w:val="00342634"/>
    <w:pPr>
      <w:adjustRightInd w:val="0"/>
      <w:snapToGrid w:val="0"/>
      <w:spacing w:line="360" w:lineRule="auto"/>
    </w:pPr>
    <w:rPr>
      <w:rFonts w:ascii="黑体" w:eastAsia="黑体" w:hAnsi="黑体"/>
      <w:b/>
      <w:sz w:val="28"/>
      <w:szCs w:val="28"/>
    </w:rPr>
  </w:style>
  <w:style w:type="paragraph" w:customStyle="1" w:styleId="22">
    <w:name w:val="标题2"/>
    <w:basedOn w:val="a"/>
    <w:link w:val="2Char"/>
    <w:qFormat/>
    <w:rsid w:val="00EC1C67"/>
    <w:pPr>
      <w:adjustRightInd w:val="0"/>
      <w:snapToGrid w:val="0"/>
      <w:spacing w:line="360" w:lineRule="auto"/>
    </w:pPr>
    <w:rPr>
      <w:rFonts w:ascii="黑体" w:eastAsia="黑体" w:hAnsi="黑体"/>
      <w:sz w:val="24"/>
    </w:rPr>
  </w:style>
  <w:style w:type="character" w:customStyle="1" w:styleId="1Char">
    <w:name w:val="标题1 Char"/>
    <w:basedOn w:val="a0"/>
    <w:link w:val="12"/>
    <w:rsid w:val="00342634"/>
    <w:rPr>
      <w:rFonts w:ascii="黑体" w:eastAsia="黑体" w:hAnsi="黑体"/>
      <w:b/>
      <w:kern w:val="2"/>
      <w:sz w:val="28"/>
      <w:szCs w:val="28"/>
    </w:rPr>
  </w:style>
  <w:style w:type="paragraph" w:customStyle="1" w:styleId="31">
    <w:name w:val="标题3"/>
    <w:basedOn w:val="a"/>
    <w:link w:val="3Char"/>
    <w:qFormat/>
    <w:rsid w:val="009B7B1C"/>
    <w:pPr>
      <w:adjustRightInd w:val="0"/>
      <w:snapToGrid w:val="0"/>
      <w:spacing w:line="360" w:lineRule="auto"/>
    </w:pPr>
    <w:rPr>
      <w:rFonts w:ascii="黑体" w:eastAsia="黑体" w:hAnsi="黑体"/>
      <w:szCs w:val="21"/>
    </w:rPr>
  </w:style>
  <w:style w:type="character" w:customStyle="1" w:styleId="2Char">
    <w:name w:val="标题2 Char"/>
    <w:basedOn w:val="a0"/>
    <w:link w:val="22"/>
    <w:rsid w:val="00EC1C67"/>
    <w:rPr>
      <w:rFonts w:ascii="黑体" w:eastAsia="黑体" w:hAnsi="黑体"/>
      <w:kern w:val="2"/>
      <w:sz w:val="24"/>
      <w:szCs w:val="24"/>
    </w:rPr>
  </w:style>
  <w:style w:type="paragraph" w:customStyle="1" w:styleId="13">
    <w:name w:val="正文1"/>
    <w:basedOn w:val="a"/>
    <w:link w:val="1Char0"/>
    <w:qFormat/>
    <w:rsid w:val="00372428"/>
    <w:pPr>
      <w:adjustRightInd w:val="0"/>
      <w:snapToGrid w:val="0"/>
      <w:spacing w:line="480" w:lineRule="auto"/>
      <w:ind w:firstLineChars="200" w:firstLine="420"/>
    </w:pPr>
    <w:rPr>
      <w:rFonts w:ascii="宋体" w:hAnsi="宋体"/>
      <w:szCs w:val="21"/>
    </w:rPr>
  </w:style>
  <w:style w:type="character" w:customStyle="1" w:styleId="3Char">
    <w:name w:val="标题3 Char"/>
    <w:basedOn w:val="a0"/>
    <w:link w:val="31"/>
    <w:rsid w:val="009B7B1C"/>
    <w:rPr>
      <w:rFonts w:ascii="黑体" w:eastAsia="黑体" w:hAnsi="黑体"/>
      <w:kern w:val="2"/>
      <w:sz w:val="21"/>
      <w:szCs w:val="21"/>
    </w:rPr>
  </w:style>
  <w:style w:type="character" w:customStyle="1" w:styleId="1Char0">
    <w:name w:val="正文1 Char"/>
    <w:basedOn w:val="a0"/>
    <w:link w:val="13"/>
    <w:rsid w:val="00372428"/>
    <w:rPr>
      <w:rFonts w:ascii="宋体" w:hAnsi="宋体"/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383E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440BD-3220-4F58-A241-2C071ECD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913</Words>
  <Characters>5209</Characters>
  <Application>Microsoft Office Word</Application>
  <DocSecurity>0</DocSecurity>
  <Lines>43</Lines>
  <Paragraphs>12</Paragraphs>
  <ScaleCrop>false</ScaleCrop>
  <Company>Toshiba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cp:lastPrinted>2017-03-10T02:38:00Z</cp:lastPrinted>
  <dcterms:created xsi:type="dcterms:W3CDTF">2018-04-08T02:01:00Z</dcterms:created>
  <dcterms:modified xsi:type="dcterms:W3CDTF">2021-02-25T04:11:00Z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