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9167C" w14:textId="77777777" w:rsidR="00365401" w:rsidRDefault="00001C46">
      <w:pPr>
        <w:jc w:val="center"/>
        <w:rPr>
          <w:rFonts w:ascii="黑体" w:eastAsia="黑体" w:hAnsi="黑体" w:cs="方正小标宋_GBK"/>
          <w:b/>
          <w:bCs/>
          <w:sz w:val="30"/>
          <w:szCs w:val="30"/>
        </w:rPr>
      </w:pPr>
      <w:r>
        <w:rPr>
          <w:rFonts w:ascii="黑体" w:eastAsia="黑体" w:hAnsi="黑体" w:cs="方正小标宋_GBK" w:hint="eastAsia"/>
          <w:b/>
          <w:bCs/>
          <w:sz w:val="30"/>
          <w:szCs w:val="30"/>
        </w:rPr>
        <w:t>20</w:t>
      </w:r>
      <w:r>
        <w:rPr>
          <w:rFonts w:ascii="黑体" w:eastAsia="黑体" w:hAnsi="黑体" w:cs="方正小标宋_GBK"/>
          <w:b/>
          <w:bCs/>
          <w:sz w:val="30"/>
          <w:szCs w:val="30"/>
        </w:rPr>
        <w:t>19-2020</w:t>
      </w:r>
      <w:r>
        <w:rPr>
          <w:rFonts w:ascii="黑体" w:eastAsia="黑体" w:hAnsi="黑体" w:cs="方正小标宋_GBK" w:hint="eastAsia"/>
          <w:b/>
          <w:bCs/>
          <w:sz w:val="30"/>
          <w:szCs w:val="30"/>
        </w:rPr>
        <w:t>学年第2学期疫情防控期间课程在线考核申请表</w:t>
      </w:r>
    </w:p>
    <w:tbl>
      <w:tblPr>
        <w:tblStyle w:val="a5"/>
        <w:tblW w:w="8852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693"/>
        <w:gridCol w:w="510"/>
        <w:gridCol w:w="272"/>
        <w:gridCol w:w="28"/>
        <w:gridCol w:w="708"/>
        <w:gridCol w:w="693"/>
        <w:gridCol w:w="210"/>
        <w:gridCol w:w="659"/>
        <w:gridCol w:w="549"/>
        <w:gridCol w:w="480"/>
        <w:gridCol w:w="62"/>
        <w:gridCol w:w="308"/>
        <w:gridCol w:w="1134"/>
        <w:gridCol w:w="851"/>
        <w:gridCol w:w="782"/>
      </w:tblGrid>
      <w:tr w:rsidR="00365401" w14:paraId="1C655B66" w14:textId="77777777">
        <w:trPr>
          <w:trHeight w:val="672"/>
          <w:jc w:val="center"/>
        </w:trPr>
        <w:tc>
          <w:tcPr>
            <w:tcW w:w="913" w:type="dxa"/>
            <w:vAlign w:val="center"/>
          </w:tcPr>
          <w:p w14:paraId="7E907FEA" w14:textId="77777777" w:rsidR="00365401" w:rsidRDefault="00001C46"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开课</w:t>
            </w:r>
          </w:p>
          <w:p w14:paraId="0888315E" w14:textId="77777777" w:rsidR="00365401" w:rsidRDefault="00001C46"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学院</w:t>
            </w:r>
          </w:p>
        </w:tc>
        <w:tc>
          <w:tcPr>
            <w:tcW w:w="1203" w:type="dxa"/>
            <w:gridSpan w:val="2"/>
            <w:vAlign w:val="center"/>
          </w:tcPr>
          <w:p w14:paraId="6BDA9247" w14:textId="69099D90" w:rsidR="00365401" w:rsidRDefault="00700513">
            <w:pPr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经管</w:t>
            </w:r>
            <w:r w:rsidR="00001C46">
              <w:rPr>
                <w:rFonts w:ascii="方正仿宋_gbk" w:hAnsi="方正仿宋_gbk" w:cs="方正仿宋_gbk" w:hint="eastAsia"/>
                <w:sz w:val="21"/>
                <w:szCs w:val="21"/>
              </w:rPr>
              <w:t>学院</w:t>
            </w:r>
          </w:p>
        </w:tc>
        <w:tc>
          <w:tcPr>
            <w:tcW w:w="1701" w:type="dxa"/>
            <w:gridSpan w:val="4"/>
            <w:vAlign w:val="center"/>
          </w:tcPr>
          <w:p w14:paraId="3B2A914C" w14:textId="77777777" w:rsidR="00365401" w:rsidRDefault="00001C46"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课程名称</w:t>
            </w:r>
          </w:p>
        </w:tc>
        <w:tc>
          <w:tcPr>
            <w:tcW w:w="1418" w:type="dxa"/>
            <w:gridSpan w:val="3"/>
            <w:vAlign w:val="center"/>
          </w:tcPr>
          <w:p w14:paraId="6B14F2D7" w14:textId="77777777" w:rsidR="00365401" w:rsidRDefault="00365401">
            <w:pPr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DB500F8" w14:textId="77777777" w:rsidR="00365401" w:rsidRDefault="00001C46">
            <w:pPr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课程号</w:t>
            </w:r>
          </w:p>
        </w:tc>
        <w:tc>
          <w:tcPr>
            <w:tcW w:w="1134" w:type="dxa"/>
            <w:vAlign w:val="center"/>
          </w:tcPr>
          <w:p w14:paraId="43F2DC12" w14:textId="77777777" w:rsidR="00365401" w:rsidRDefault="00365401">
            <w:pPr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6F17E4C" w14:textId="77777777" w:rsidR="00365401" w:rsidRDefault="00001C46">
            <w:pPr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课序号</w:t>
            </w:r>
          </w:p>
        </w:tc>
        <w:tc>
          <w:tcPr>
            <w:tcW w:w="782" w:type="dxa"/>
            <w:vAlign w:val="center"/>
          </w:tcPr>
          <w:p w14:paraId="098708B2" w14:textId="77777777" w:rsidR="00365401" w:rsidRDefault="00365401">
            <w:pPr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</w:p>
        </w:tc>
      </w:tr>
      <w:tr w:rsidR="00365401" w14:paraId="2F9D2B33" w14:textId="77777777">
        <w:trPr>
          <w:trHeight w:val="710"/>
          <w:jc w:val="center"/>
        </w:trPr>
        <w:tc>
          <w:tcPr>
            <w:tcW w:w="913" w:type="dxa"/>
            <w:vAlign w:val="center"/>
          </w:tcPr>
          <w:p w14:paraId="77701D83" w14:textId="77777777" w:rsidR="00365401" w:rsidRDefault="00001C46"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课程</w:t>
            </w:r>
          </w:p>
          <w:p w14:paraId="2329130B" w14:textId="77777777" w:rsidR="00365401" w:rsidRDefault="00001C46"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类型</w:t>
            </w:r>
          </w:p>
        </w:tc>
        <w:tc>
          <w:tcPr>
            <w:tcW w:w="2904" w:type="dxa"/>
            <w:gridSpan w:val="6"/>
            <w:vAlign w:val="center"/>
          </w:tcPr>
          <w:p w14:paraId="79CC4890" w14:textId="77777777" w:rsidR="00365401" w:rsidRDefault="00001C46">
            <w:pPr>
              <w:spacing w:line="32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sym w:font="Wingdings 2" w:char="00A3"/>
            </w: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 xml:space="preserve"> 必修 </w:t>
            </w:r>
            <w:r>
              <w:rPr>
                <w:rFonts w:ascii="方正仿宋_gbk" w:hAnsi="方正仿宋_gbk" w:cs="方正仿宋_gbk"/>
                <w:sz w:val="21"/>
                <w:szCs w:val="21"/>
              </w:rPr>
              <w:t xml:space="preserve"> </w:t>
            </w:r>
          </w:p>
          <w:p w14:paraId="2D08A5AA" w14:textId="77777777" w:rsidR="00365401" w:rsidRDefault="00001C46">
            <w:pPr>
              <w:spacing w:line="32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sym w:font="Wingdings 2" w:char="00A3"/>
            </w: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 xml:space="preserve"> 选修 </w:t>
            </w:r>
            <w:r>
              <w:rPr>
                <w:rFonts w:ascii="方正仿宋_gbk" w:hAnsi="方正仿宋_gbk" w:cs="方正仿宋_gbk"/>
                <w:sz w:val="21"/>
                <w:szCs w:val="21"/>
              </w:rPr>
              <w:t xml:space="preserve"> </w:t>
            </w:r>
          </w:p>
        </w:tc>
        <w:tc>
          <w:tcPr>
            <w:tcW w:w="869" w:type="dxa"/>
            <w:gridSpan w:val="2"/>
            <w:vAlign w:val="center"/>
          </w:tcPr>
          <w:p w14:paraId="3FC82D38" w14:textId="77777777" w:rsidR="00365401" w:rsidRDefault="00001C46"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考核</w:t>
            </w:r>
          </w:p>
          <w:p w14:paraId="7D7B9B9A" w14:textId="77777777" w:rsidR="00365401" w:rsidRDefault="00001C46"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方式</w:t>
            </w:r>
          </w:p>
        </w:tc>
        <w:tc>
          <w:tcPr>
            <w:tcW w:w="1029" w:type="dxa"/>
            <w:gridSpan w:val="2"/>
            <w:vAlign w:val="center"/>
          </w:tcPr>
          <w:p w14:paraId="0A0D501F" w14:textId="77777777" w:rsidR="00365401" w:rsidRDefault="00001C46">
            <w:pPr>
              <w:spacing w:line="32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sym w:font="Wingdings 2" w:char="00A3"/>
            </w: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 xml:space="preserve"> 考试</w:t>
            </w:r>
          </w:p>
          <w:p w14:paraId="3BC75B67" w14:textId="77777777" w:rsidR="00365401" w:rsidRDefault="00001C46">
            <w:pPr>
              <w:spacing w:line="32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sym w:font="Wingdings 2" w:char="00A3"/>
            </w: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 xml:space="preserve"> 考查</w:t>
            </w:r>
          </w:p>
        </w:tc>
        <w:tc>
          <w:tcPr>
            <w:tcW w:w="1504" w:type="dxa"/>
            <w:gridSpan w:val="3"/>
            <w:vAlign w:val="center"/>
          </w:tcPr>
          <w:p w14:paraId="6A0A435A" w14:textId="77777777" w:rsidR="00365401" w:rsidRDefault="00001C46">
            <w:pPr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任课教师</w:t>
            </w:r>
          </w:p>
        </w:tc>
        <w:tc>
          <w:tcPr>
            <w:tcW w:w="1633" w:type="dxa"/>
            <w:gridSpan w:val="2"/>
            <w:vAlign w:val="center"/>
          </w:tcPr>
          <w:p w14:paraId="26C6B1BB" w14:textId="77777777" w:rsidR="00365401" w:rsidRDefault="00365401">
            <w:pPr>
              <w:spacing w:line="32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</w:p>
        </w:tc>
      </w:tr>
      <w:tr w:rsidR="00365401" w14:paraId="69F619D6" w14:textId="77777777">
        <w:trPr>
          <w:trHeight w:val="935"/>
          <w:jc w:val="center"/>
        </w:trPr>
        <w:tc>
          <w:tcPr>
            <w:tcW w:w="913" w:type="dxa"/>
            <w:vAlign w:val="center"/>
          </w:tcPr>
          <w:p w14:paraId="3B8F1C51" w14:textId="77777777" w:rsidR="00365401" w:rsidRDefault="00001C46"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成绩</w:t>
            </w:r>
          </w:p>
          <w:p w14:paraId="7C3E32A1" w14:textId="77777777" w:rsidR="00365401" w:rsidRDefault="00001C46"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组成</w:t>
            </w:r>
          </w:p>
          <w:p w14:paraId="79293735" w14:textId="77777777" w:rsidR="00365401" w:rsidRDefault="00001C46"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比例</w:t>
            </w:r>
          </w:p>
        </w:tc>
        <w:tc>
          <w:tcPr>
            <w:tcW w:w="693" w:type="dxa"/>
            <w:vAlign w:val="center"/>
          </w:tcPr>
          <w:p w14:paraId="3D37DBAC" w14:textId="77777777" w:rsidR="00365401" w:rsidRDefault="00BD3D01"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平时</w:t>
            </w:r>
          </w:p>
          <w:p w14:paraId="22F33339" w14:textId="77777777" w:rsidR="00365401" w:rsidRDefault="00001C46"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成绩</w:t>
            </w:r>
          </w:p>
        </w:tc>
        <w:tc>
          <w:tcPr>
            <w:tcW w:w="782" w:type="dxa"/>
            <w:gridSpan w:val="2"/>
            <w:vAlign w:val="center"/>
          </w:tcPr>
          <w:p w14:paraId="6700CE19" w14:textId="77777777" w:rsidR="00365401" w:rsidRDefault="00001C46">
            <w:pPr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%</w:t>
            </w:r>
          </w:p>
        </w:tc>
        <w:tc>
          <w:tcPr>
            <w:tcW w:w="736" w:type="dxa"/>
            <w:gridSpan w:val="2"/>
            <w:vAlign w:val="center"/>
          </w:tcPr>
          <w:p w14:paraId="24EF7E5C" w14:textId="77777777" w:rsidR="00365401" w:rsidRDefault="00001C46"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期末</w:t>
            </w:r>
          </w:p>
          <w:p w14:paraId="12CF4AC5" w14:textId="77777777" w:rsidR="00365401" w:rsidRDefault="00001C46"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成绩</w:t>
            </w:r>
          </w:p>
        </w:tc>
        <w:tc>
          <w:tcPr>
            <w:tcW w:w="693" w:type="dxa"/>
            <w:vAlign w:val="center"/>
          </w:tcPr>
          <w:p w14:paraId="357415A6" w14:textId="77777777" w:rsidR="00365401" w:rsidRDefault="00001C46">
            <w:pPr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%</w:t>
            </w:r>
          </w:p>
        </w:tc>
        <w:tc>
          <w:tcPr>
            <w:tcW w:w="869" w:type="dxa"/>
            <w:gridSpan w:val="2"/>
            <w:vAlign w:val="center"/>
          </w:tcPr>
          <w:p w14:paraId="416F4FFB" w14:textId="77777777" w:rsidR="00365401" w:rsidRDefault="00001C46"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期末</w:t>
            </w:r>
          </w:p>
          <w:p w14:paraId="665C1F61" w14:textId="77777777" w:rsidR="00365401" w:rsidRDefault="00001C46"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考核</w:t>
            </w:r>
          </w:p>
          <w:p w14:paraId="772CCC36" w14:textId="77777777" w:rsidR="00365401" w:rsidRDefault="00001C46"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方式</w:t>
            </w:r>
          </w:p>
        </w:tc>
        <w:tc>
          <w:tcPr>
            <w:tcW w:w="4166" w:type="dxa"/>
            <w:gridSpan w:val="7"/>
            <w:vAlign w:val="center"/>
          </w:tcPr>
          <w:p w14:paraId="0CA33D1D" w14:textId="77777777" w:rsidR="00365401" w:rsidRDefault="00001C46">
            <w:pPr>
              <w:spacing w:line="32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sym w:font="Wingdings 2" w:char="00A3"/>
            </w: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 xml:space="preserve"> 报告、论文、</w:t>
            </w:r>
            <w:r w:rsidR="00DE1A3B">
              <w:rPr>
                <w:rFonts w:ascii="方正仿宋_gbk" w:hAnsi="方正仿宋_gbk" w:cs="方正仿宋_gbk" w:hint="eastAsia"/>
                <w:sz w:val="21"/>
                <w:szCs w:val="21"/>
              </w:rPr>
              <w:t>作品等</w:t>
            </w: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大作业方式</w:t>
            </w:r>
          </w:p>
          <w:p w14:paraId="6D6C40FF" w14:textId="77777777" w:rsidR="00365401" w:rsidRDefault="00001C46">
            <w:pPr>
              <w:spacing w:line="32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sym w:font="Wingdings 2" w:char="00A3"/>
            </w: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 xml:space="preserve"> 闭卷考试</w:t>
            </w:r>
          </w:p>
          <w:p w14:paraId="6D067111" w14:textId="77777777" w:rsidR="00365401" w:rsidRDefault="00001C46">
            <w:pPr>
              <w:spacing w:line="32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sym w:font="Wingdings 2" w:char="00A3"/>
            </w: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 xml:space="preserve"> 开卷考试</w:t>
            </w:r>
          </w:p>
          <w:p w14:paraId="2B2C91E3" w14:textId="77777777" w:rsidR="00365401" w:rsidRDefault="00001C46">
            <w:pPr>
              <w:spacing w:line="32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sym w:font="Wingdings 2" w:char="00A3"/>
            </w: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 xml:space="preserve"> 机考</w:t>
            </w:r>
          </w:p>
          <w:p w14:paraId="67E57CEA" w14:textId="77777777" w:rsidR="00365401" w:rsidRDefault="00001C46">
            <w:pPr>
              <w:spacing w:line="32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sym w:font="Wingdings 2" w:char="00A3"/>
            </w: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 xml:space="preserve"> 其他（补充）</w:t>
            </w:r>
          </w:p>
        </w:tc>
      </w:tr>
      <w:tr w:rsidR="00365401" w14:paraId="0A62E536" w14:textId="77777777">
        <w:trPr>
          <w:trHeight w:val="2714"/>
          <w:jc w:val="center"/>
        </w:trPr>
        <w:tc>
          <w:tcPr>
            <w:tcW w:w="913" w:type="dxa"/>
            <w:vAlign w:val="center"/>
          </w:tcPr>
          <w:p w14:paraId="214A181C" w14:textId="77777777" w:rsidR="00365401" w:rsidRDefault="001C6E12">
            <w:pPr>
              <w:spacing w:line="32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平时成绩</w:t>
            </w:r>
            <w:r w:rsidR="00001C46">
              <w:rPr>
                <w:rFonts w:ascii="方正仿宋_gbk" w:hAnsi="方正仿宋_gbk" w:cs="方正仿宋_gbk" w:hint="eastAsia"/>
                <w:sz w:val="21"/>
                <w:szCs w:val="21"/>
              </w:rPr>
              <w:t>考核评价方案及评分标准</w:t>
            </w:r>
          </w:p>
        </w:tc>
        <w:tc>
          <w:tcPr>
            <w:tcW w:w="7939" w:type="dxa"/>
            <w:gridSpan w:val="15"/>
          </w:tcPr>
          <w:p w14:paraId="328BBD32" w14:textId="77777777" w:rsidR="00365401" w:rsidRDefault="00001C46">
            <w:pPr>
              <w:spacing w:line="32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根据在线教学实施情况及平台学习记录，详细说明</w:t>
            </w:r>
            <w:r w:rsidR="001C6E12">
              <w:rPr>
                <w:rFonts w:ascii="方正仿宋_gbk" w:hAnsi="方正仿宋_gbk" w:cs="方正仿宋_gbk" w:hint="eastAsia"/>
                <w:sz w:val="21"/>
                <w:szCs w:val="21"/>
              </w:rPr>
              <w:t>平时成绩</w:t>
            </w: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组成项目（出勤、课堂互动、作业、平时测验等）、比例和评分标准：</w:t>
            </w:r>
          </w:p>
          <w:p w14:paraId="35E5E488" w14:textId="77777777" w:rsidR="00365401" w:rsidRDefault="00365401">
            <w:pPr>
              <w:ind w:firstLine="761"/>
              <w:rPr>
                <w:rFonts w:ascii="方正仿宋_gbk" w:hAnsi="方正仿宋_gbk" w:cs="方正仿宋_gbk"/>
                <w:sz w:val="21"/>
                <w:szCs w:val="21"/>
              </w:rPr>
            </w:pPr>
          </w:p>
          <w:p w14:paraId="4F7D062E" w14:textId="77777777" w:rsidR="00365401" w:rsidRDefault="00365401">
            <w:pPr>
              <w:ind w:firstLine="761"/>
              <w:rPr>
                <w:rFonts w:ascii="方正仿宋_gbk" w:hAnsi="方正仿宋_gbk" w:cs="方正仿宋_gbk"/>
                <w:sz w:val="21"/>
                <w:szCs w:val="21"/>
              </w:rPr>
            </w:pPr>
          </w:p>
        </w:tc>
      </w:tr>
      <w:tr w:rsidR="00365401" w14:paraId="461C6545" w14:textId="77777777">
        <w:trPr>
          <w:trHeight w:val="2697"/>
          <w:jc w:val="center"/>
        </w:trPr>
        <w:tc>
          <w:tcPr>
            <w:tcW w:w="913" w:type="dxa"/>
            <w:vAlign w:val="center"/>
          </w:tcPr>
          <w:p w14:paraId="0EFFFB92" w14:textId="77777777" w:rsidR="00365401" w:rsidRDefault="00001C46">
            <w:pPr>
              <w:spacing w:line="32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期末</w:t>
            </w:r>
          </w:p>
          <w:p w14:paraId="0D62D74D" w14:textId="77777777" w:rsidR="00365401" w:rsidRDefault="00001C46">
            <w:pPr>
              <w:spacing w:line="32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考核</w:t>
            </w:r>
          </w:p>
          <w:p w14:paraId="23EA4E7C" w14:textId="77777777" w:rsidR="00365401" w:rsidRDefault="00001C46">
            <w:pPr>
              <w:spacing w:line="320" w:lineRule="exact"/>
              <w:jc w:val="center"/>
              <w:rPr>
                <w:rFonts w:ascii="方正仿宋_gbk" w:hAnsi="方正仿宋_gbk" w:cs="方正仿宋_gbk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方案</w:t>
            </w:r>
          </w:p>
        </w:tc>
        <w:tc>
          <w:tcPr>
            <w:tcW w:w="7939" w:type="dxa"/>
            <w:gridSpan w:val="15"/>
          </w:tcPr>
          <w:p w14:paraId="6ED1B6A6" w14:textId="77777777" w:rsidR="00365401" w:rsidRDefault="00001C46">
            <w:pPr>
              <w:spacing w:line="320" w:lineRule="exact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围绕教学大纲和教学内容，说明：（1）拟采用的期末考核方式如何实现教学目标达成，（2）期末考核的组织形式、考核要求、考核时长等，（3）监考视频平台：</w:t>
            </w:r>
          </w:p>
          <w:p w14:paraId="7E58E2B5" w14:textId="77777777" w:rsidR="00365401" w:rsidRDefault="00365401">
            <w:pPr>
              <w:ind w:firstLine="761"/>
              <w:rPr>
                <w:rFonts w:ascii="方正仿宋_gbk" w:hAnsi="方正仿宋_gbk" w:cs="方正仿宋_gbk"/>
                <w:sz w:val="21"/>
                <w:szCs w:val="21"/>
              </w:rPr>
            </w:pPr>
          </w:p>
          <w:p w14:paraId="32FE22E1" w14:textId="77777777" w:rsidR="00365401" w:rsidRDefault="00365401">
            <w:pPr>
              <w:ind w:firstLine="761"/>
              <w:rPr>
                <w:rFonts w:ascii="方正仿宋_gbk" w:hAnsi="方正仿宋_gbk" w:cs="方正仿宋_gbk"/>
                <w:sz w:val="21"/>
                <w:szCs w:val="21"/>
              </w:rPr>
            </w:pPr>
          </w:p>
          <w:p w14:paraId="5A8CE595" w14:textId="77777777" w:rsidR="00365401" w:rsidRDefault="00365401">
            <w:pPr>
              <w:ind w:firstLine="761"/>
              <w:rPr>
                <w:rFonts w:ascii="方正仿宋_gbk" w:hAnsi="方正仿宋_gbk" w:cs="方正仿宋_gbk"/>
                <w:sz w:val="21"/>
                <w:szCs w:val="21"/>
              </w:rPr>
            </w:pPr>
          </w:p>
          <w:p w14:paraId="6A5068C8" w14:textId="77777777" w:rsidR="00365401" w:rsidRDefault="00365401">
            <w:pPr>
              <w:ind w:firstLine="761"/>
              <w:rPr>
                <w:rFonts w:ascii="方正仿宋_gbk" w:hAnsi="方正仿宋_gbk" w:cs="方正仿宋_gbk"/>
                <w:sz w:val="21"/>
                <w:szCs w:val="21"/>
              </w:rPr>
            </w:pPr>
          </w:p>
          <w:p w14:paraId="29D0B0D3" w14:textId="77777777" w:rsidR="00365401" w:rsidRDefault="00365401">
            <w:pPr>
              <w:ind w:firstLine="761"/>
              <w:rPr>
                <w:rFonts w:ascii="方正仿宋_gbk" w:hAnsi="方正仿宋_gbk" w:cs="方正仿宋_gbk"/>
                <w:sz w:val="21"/>
                <w:szCs w:val="21"/>
              </w:rPr>
            </w:pPr>
          </w:p>
        </w:tc>
      </w:tr>
      <w:tr w:rsidR="00365401" w14:paraId="19DA51C8" w14:textId="77777777">
        <w:trPr>
          <w:trHeight w:val="1548"/>
          <w:jc w:val="center"/>
        </w:trPr>
        <w:tc>
          <w:tcPr>
            <w:tcW w:w="913" w:type="dxa"/>
            <w:vAlign w:val="center"/>
          </w:tcPr>
          <w:p w14:paraId="4A65E102" w14:textId="77777777" w:rsidR="00365401" w:rsidRDefault="00001C46"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课  程</w:t>
            </w:r>
          </w:p>
          <w:p w14:paraId="4175D481" w14:textId="77777777" w:rsidR="00365401" w:rsidRDefault="00001C46"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负责人</w:t>
            </w:r>
          </w:p>
          <w:p w14:paraId="60663D57" w14:textId="77777777" w:rsidR="00365401" w:rsidRDefault="00001C46">
            <w:pPr>
              <w:spacing w:line="240" w:lineRule="exact"/>
              <w:jc w:val="center"/>
              <w:rPr>
                <w:rFonts w:ascii="方正仿宋_gbk" w:hAnsi="方正仿宋_gbk" w:cs="方正仿宋_gbk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(签</w:t>
            </w:r>
            <w:r w:rsidR="00347581">
              <w:rPr>
                <w:rFonts w:ascii="方正仿宋_gbk" w:hAnsi="方正仿宋_gbk" w:cs="方正仿宋_gbk" w:hint="eastAsia"/>
                <w:sz w:val="21"/>
                <w:szCs w:val="21"/>
              </w:rPr>
              <w:t>字</w:t>
            </w: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、日期)</w:t>
            </w:r>
          </w:p>
        </w:tc>
        <w:tc>
          <w:tcPr>
            <w:tcW w:w="1503" w:type="dxa"/>
            <w:gridSpan w:val="4"/>
            <w:vAlign w:val="center"/>
          </w:tcPr>
          <w:p w14:paraId="4D4C22B3" w14:textId="77777777" w:rsidR="00365401" w:rsidRDefault="00365401">
            <w:pPr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1611" w:type="dxa"/>
            <w:gridSpan w:val="3"/>
            <w:vAlign w:val="center"/>
          </w:tcPr>
          <w:p w14:paraId="7CDBFCAC" w14:textId="77777777" w:rsidR="00365401" w:rsidRDefault="00001C46"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系（教研室）</w:t>
            </w:r>
          </w:p>
          <w:p w14:paraId="1E7955E9" w14:textId="77777777" w:rsidR="00365401" w:rsidRDefault="00001C46"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审核</w:t>
            </w:r>
          </w:p>
          <w:p w14:paraId="2FE19633" w14:textId="77777777" w:rsidR="00365401" w:rsidRDefault="00001C46">
            <w:pPr>
              <w:spacing w:line="240" w:lineRule="exact"/>
              <w:ind w:firstLineChars="50" w:firstLine="105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（</w:t>
            </w:r>
            <w:r w:rsidR="00347581">
              <w:rPr>
                <w:rFonts w:ascii="方正仿宋_gbk" w:hAnsi="方正仿宋_gbk" w:cs="方正仿宋_gbk" w:hint="eastAsia"/>
                <w:sz w:val="21"/>
                <w:szCs w:val="21"/>
              </w:rPr>
              <w:t>签字</w:t>
            </w: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、日期）</w:t>
            </w:r>
          </w:p>
        </w:tc>
        <w:tc>
          <w:tcPr>
            <w:tcW w:w="1750" w:type="dxa"/>
            <w:gridSpan w:val="4"/>
            <w:vAlign w:val="center"/>
          </w:tcPr>
          <w:p w14:paraId="7C4BF219" w14:textId="77777777" w:rsidR="00365401" w:rsidRDefault="00365401">
            <w:pPr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0893A58B" w14:textId="77777777" w:rsidR="00365401" w:rsidRDefault="00001C46"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学院审核</w:t>
            </w:r>
          </w:p>
          <w:p w14:paraId="23426DBC" w14:textId="77777777" w:rsidR="00365401" w:rsidRDefault="00001C46"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(</w:t>
            </w:r>
            <w:r w:rsidR="00347581">
              <w:rPr>
                <w:rFonts w:ascii="方正仿宋_gbk" w:hAnsi="方正仿宋_gbk" w:cs="方正仿宋_gbk" w:hint="eastAsia"/>
                <w:sz w:val="21"/>
                <w:szCs w:val="21"/>
              </w:rPr>
              <w:t>签字</w:t>
            </w: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、日期)</w:t>
            </w:r>
          </w:p>
        </w:tc>
        <w:tc>
          <w:tcPr>
            <w:tcW w:w="1633" w:type="dxa"/>
            <w:gridSpan w:val="2"/>
            <w:vAlign w:val="center"/>
          </w:tcPr>
          <w:p w14:paraId="46788D87" w14:textId="77777777" w:rsidR="00365401" w:rsidRDefault="00365401">
            <w:pPr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</w:p>
        </w:tc>
      </w:tr>
      <w:tr w:rsidR="00365401" w14:paraId="467D1D0B" w14:textId="77777777">
        <w:trPr>
          <w:trHeight w:val="1548"/>
          <w:jc w:val="center"/>
        </w:trPr>
        <w:tc>
          <w:tcPr>
            <w:tcW w:w="913" w:type="dxa"/>
            <w:vAlign w:val="center"/>
          </w:tcPr>
          <w:p w14:paraId="6780220C" w14:textId="77777777" w:rsidR="00365401" w:rsidRDefault="00001C4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教务处</w:t>
            </w:r>
          </w:p>
          <w:p w14:paraId="39A70FA2" w14:textId="77777777" w:rsidR="00365401" w:rsidRDefault="00001C46"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/>
                <w:sz w:val="22"/>
                <w:szCs w:val="28"/>
              </w:rPr>
              <w:t>意见</w:t>
            </w:r>
          </w:p>
        </w:tc>
        <w:tc>
          <w:tcPr>
            <w:tcW w:w="7939" w:type="dxa"/>
            <w:gridSpan w:val="15"/>
            <w:vAlign w:val="center"/>
          </w:tcPr>
          <w:p w14:paraId="590F9B8F" w14:textId="77777777" w:rsidR="00365401" w:rsidRDefault="00365401">
            <w:pPr>
              <w:jc w:val="center"/>
              <w:rPr>
                <w:sz w:val="21"/>
                <w:szCs w:val="21"/>
              </w:rPr>
            </w:pPr>
          </w:p>
          <w:p w14:paraId="46CF9165" w14:textId="77777777" w:rsidR="00365401" w:rsidRDefault="00365401">
            <w:pPr>
              <w:jc w:val="center"/>
              <w:rPr>
                <w:sz w:val="21"/>
                <w:szCs w:val="21"/>
              </w:rPr>
            </w:pPr>
          </w:p>
          <w:p w14:paraId="24099E5E" w14:textId="77777777" w:rsidR="00365401" w:rsidRDefault="00365401">
            <w:pPr>
              <w:jc w:val="center"/>
              <w:rPr>
                <w:sz w:val="21"/>
                <w:szCs w:val="21"/>
              </w:rPr>
            </w:pPr>
          </w:p>
          <w:p w14:paraId="200D4B5A" w14:textId="77777777" w:rsidR="00365401" w:rsidRDefault="00001C46">
            <w:pPr>
              <w:ind w:firstLineChars="2200" w:firstLine="46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分管领导签字：</w:t>
            </w:r>
          </w:p>
          <w:p w14:paraId="39106EF2" w14:textId="77777777" w:rsidR="00365401" w:rsidRDefault="00001C46">
            <w:pPr>
              <w:ind w:firstLineChars="2750" w:firstLine="577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65401" w14:paraId="5B173F83" w14:textId="77777777">
        <w:trPr>
          <w:trHeight w:val="841"/>
          <w:jc w:val="center"/>
        </w:trPr>
        <w:tc>
          <w:tcPr>
            <w:tcW w:w="913" w:type="dxa"/>
            <w:vAlign w:val="center"/>
          </w:tcPr>
          <w:p w14:paraId="48D014C0" w14:textId="77777777" w:rsidR="00365401" w:rsidRDefault="00001C46">
            <w:pPr>
              <w:spacing w:line="240" w:lineRule="exact"/>
              <w:jc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备注</w:t>
            </w:r>
          </w:p>
        </w:tc>
        <w:tc>
          <w:tcPr>
            <w:tcW w:w="7939" w:type="dxa"/>
            <w:gridSpan w:val="15"/>
            <w:vAlign w:val="center"/>
          </w:tcPr>
          <w:p w14:paraId="71B8D6D9" w14:textId="77777777" w:rsidR="00365401" w:rsidRDefault="00365401">
            <w:pPr>
              <w:ind w:firstLine="761"/>
              <w:rPr>
                <w:rFonts w:ascii="方正仿宋_gbk" w:hAnsi="方正仿宋_gbk" w:cs="方正仿宋_gbk"/>
                <w:sz w:val="21"/>
                <w:szCs w:val="21"/>
              </w:rPr>
            </w:pPr>
          </w:p>
        </w:tc>
      </w:tr>
    </w:tbl>
    <w:p w14:paraId="25EC6806" w14:textId="77777777" w:rsidR="00365401" w:rsidRDefault="00365401"/>
    <w:sectPr w:rsidR="00365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C1C96" w14:textId="77777777" w:rsidR="00A771CB" w:rsidRDefault="00A771CB" w:rsidP="00871E23">
      <w:r>
        <w:separator/>
      </w:r>
    </w:p>
  </w:endnote>
  <w:endnote w:type="continuationSeparator" w:id="0">
    <w:p w14:paraId="4EE1FEEB" w14:textId="77777777" w:rsidR="00A771CB" w:rsidRDefault="00A771CB" w:rsidP="0087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宋体"/>
    <w:charset w:val="86"/>
    <w:family w:val="script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C81FA" w14:textId="77777777" w:rsidR="00A771CB" w:rsidRDefault="00A771CB" w:rsidP="00871E23">
      <w:r>
        <w:separator/>
      </w:r>
    </w:p>
  </w:footnote>
  <w:footnote w:type="continuationSeparator" w:id="0">
    <w:p w14:paraId="0990B0E1" w14:textId="77777777" w:rsidR="00A771CB" w:rsidRDefault="00A771CB" w:rsidP="00871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0F5A4D"/>
    <w:rsid w:val="00001C46"/>
    <w:rsid w:val="000070F5"/>
    <w:rsid w:val="001C6E12"/>
    <w:rsid w:val="002B5816"/>
    <w:rsid w:val="00347581"/>
    <w:rsid w:val="00365401"/>
    <w:rsid w:val="003B4888"/>
    <w:rsid w:val="004A12DC"/>
    <w:rsid w:val="0055447C"/>
    <w:rsid w:val="00574BB0"/>
    <w:rsid w:val="00700513"/>
    <w:rsid w:val="00714F9B"/>
    <w:rsid w:val="00871E23"/>
    <w:rsid w:val="00916D46"/>
    <w:rsid w:val="009E59AD"/>
    <w:rsid w:val="009F26A2"/>
    <w:rsid w:val="00A771CB"/>
    <w:rsid w:val="00BD3D01"/>
    <w:rsid w:val="00C73ADD"/>
    <w:rsid w:val="00D306DD"/>
    <w:rsid w:val="00D43394"/>
    <w:rsid w:val="00D6044A"/>
    <w:rsid w:val="00DE1A3B"/>
    <w:rsid w:val="00EA5CF7"/>
    <w:rsid w:val="1E0F5A4D"/>
    <w:rsid w:val="246C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6151A8"/>
  <w15:docId w15:val="{44ABBE9C-9589-4843-B592-1D444CFE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方正仿宋_gbk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</cp:lastModifiedBy>
  <cp:revision>7</cp:revision>
  <dcterms:created xsi:type="dcterms:W3CDTF">2020-04-27T02:40:00Z</dcterms:created>
  <dcterms:modified xsi:type="dcterms:W3CDTF">2020-05-05T03:00:00Z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