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DD514B" w:rsidP="00AF728F">
      <w:pPr>
        <w:widowControl/>
        <w:spacing w:beforeLines="50"/>
        <w:jc w:val="center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2015</w:t>
      </w:r>
      <w:r>
        <w:rPr>
          <w:rFonts w:cs="宋体" w:hint="eastAsia"/>
          <w:color w:val="333333"/>
          <w:kern w:val="0"/>
          <w:sz w:val="24"/>
        </w:rPr>
        <w:t>届本科毕业论文</w:t>
      </w:r>
      <w:r w:rsidR="00B43DAE">
        <w:rPr>
          <w:rFonts w:cs="宋体" w:hint="eastAsia"/>
          <w:color w:val="333333"/>
          <w:kern w:val="0"/>
          <w:sz w:val="24"/>
        </w:rPr>
        <w:t>缓答辩</w:t>
      </w:r>
      <w:r w:rsidR="00AF728F">
        <w:rPr>
          <w:rFonts w:cs="宋体" w:hint="eastAsia"/>
          <w:color w:val="333333"/>
          <w:kern w:val="0"/>
          <w:sz w:val="24"/>
        </w:rPr>
        <w:t>安排</w:t>
      </w:r>
    </w:p>
    <w:p w:rsidR="00AF728F" w:rsidRDefault="00AF728F" w:rsidP="00AF728F">
      <w:pPr>
        <w:widowControl/>
        <w:spacing w:beforeLines="50"/>
        <w:jc w:val="center"/>
        <w:rPr>
          <w:rFonts w:cs="宋体" w:hint="eastAsia"/>
          <w:color w:val="333333"/>
          <w:kern w:val="0"/>
          <w:sz w:val="24"/>
        </w:rPr>
      </w:pP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6</w:t>
      </w:r>
      <w:r>
        <w:rPr>
          <w:rFonts w:cs="宋体" w:hint="eastAsia"/>
          <w:color w:val="333333"/>
          <w:kern w:val="0"/>
          <w:sz w:val="24"/>
        </w:rPr>
        <w:t>月</w:t>
      </w:r>
      <w:r>
        <w:rPr>
          <w:rFonts w:cs="宋体" w:hint="eastAsia"/>
          <w:color w:val="333333"/>
          <w:kern w:val="0"/>
          <w:sz w:val="24"/>
        </w:rPr>
        <w:t>11</w:t>
      </w:r>
      <w:r>
        <w:rPr>
          <w:rFonts w:cs="宋体" w:hint="eastAsia"/>
          <w:color w:val="333333"/>
          <w:kern w:val="0"/>
          <w:sz w:val="24"/>
        </w:rPr>
        <w:t>日</w:t>
      </w:r>
      <w:r>
        <w:rPr>
          <w:rFonts w:cs="宋体" w:hint="eastAsia"/>
          <w:color w:val="333333"/>
          <w:kern w:val="0"/>
          <w:sz w:val="24"/>
        </w:rPr>
        <w:t xml:space="preserve">  </w:t>
      </w:r>
      <w:r>
        <w:rPr>
          <w:rFonts w:cs="宋体" w:hint="eastAsia"/>
          <w:color w:val="333333"/>
          <w:kern w:val="0"/>
          <w:sz w:val="24"/>
        </w:rPr>
        <w:t>最后一次上传毕业论文检测</w:t>
      </w:r>
      <w:r w:rsidR="00AF728F">
        <w:rPr>
          <w:rFonts w:cs="宋体" w:hint="eastAsia"/>
          <w:color w:val="333333"/>
          <w:kern w:val="0"/>
          <w:sz w:val="24"/>
        </w:rPr>
        <w:t>（</w:t>
      </w:r>
      <w:proofErr w:type="gramStart"/>
      <w:r w:rsidR="00AF728F">
        <w:rPr>
          <w:rFonts w:cs="宋体" w:hint="eastAsia"/>
          <w:color w:val="333333"/>
          <w:kern w:val="0"/>
          <w:sz w:val="24"/>
        </w:rPr>
        <w:t>未测或</w:t>
      </w:r>
      <w:proofErr w:type="gramEnd"/>
      <w:r w:rsidR="00AF728F">
        <w:rPr>
          <w:rFonts w:cs="宋体" w:hint="eastAsia"/>
          <w:color w:val="333333"/>
          <w:kern w:val="0"/>
          <w:sz w:val="24"/>
        </w:rPr>
        <w:t>检测未过的）</w:t>
      </w:r>
    </w:p>
    <w:tbl>
      <w:tblPr>
        <w:tblW w:w="8429" w:type="dxa"/>
        <w:jc w:val="center"/>
        <w:tblInd w:w="93" w:type="dxa"/>
        <w:tblLayout w:type="fixed"/>
        <w:tblLook w:val="04A0"/>
      </w:tblPr>
      <w:tblGrid>
        <w:gridCol w:w="2809"/>
        <w:gridCol w:w="2810"/>
        <w:gridCol w:w="2810"/>
      </w:tblGrid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1242121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1242123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1242203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1028118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1244103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1246129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1240105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1240140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1248108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1248112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1244220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1246108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1246134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1245121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1245224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D514B" w:rsidRDefault="00DD514B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6</w:t>
      </w:r>
      <w:r>
        <w:rPr>
          <w:rFonts w:cs="宋体" w:hint="eastAsia"/>
          <w:color w:val="333333"/>
          <w:kern w:val="0"/>
          <w:sz w:val="24"/>
        </w:rPr>
        <w:t>月</w:t>
      </w:r>
      <w:r>
        <w:rPr>
          <w:rFonts w:cs="宋体" w:hint="eastAsia"/>
          <w:color w:val="333333"/>
          <w:kern w:val="0"/>
          <w:sz w:val="24"/>
        </w:rPr>
        <w:t>12</w:t>
      </w:r>
      <w:r>
        <w:rPr>
          <w:rFonts w:cs="宋体" w:hint="eastAsia"/>
          <w:color w:val="333333"/>
          <w:kern w:val="0"/>
          <w:sz w:val="24"/>
        </w:rPr>
        <w:t>日</w:t>
      </w:r>
      <w:r w:rsidR="00AF728F">
        <w:rPr>
          <w:rFonts w:cs="宋体" w:hint="eastAsia"/>
          <w:color w:val="333333"/>
          <w:kern w:val="0"/>
          <w:sz w:val="24"/>
        </w:rPr>
        <w:t xml:space="preserve">    </w:t>
      </w:r>
      <w:r w:rsidRPr="0055079C">
        <w:rPr>
          <w:rFonts w:cs="宋体" w:hint="eastAsia"/>
          <w:b/>
          <w:color w:val="FF0000"/>
          <w:kern w:val="0"/>
          <w:sz w:val="24"/>
        </w:rPr>
        <w:t>检测</w:t>
      </w:r>
      <w:r w:rsidR="0055079C" w:rsidRPr="0055079C">
        <w:rPr>
          <w:rFonts w:cs="宋体" w:hint="eastAsia"/>
          <w:b/>
          <w:color w:val="FF0000"/>
          <w:kern w:val="0"/>
          <w:sz w:val="24"/>
        </w:rPr>
        <w:t>合格</w:t>
      </w:r>
      <w:r>
        <w:rPr>
          <w:rFonts w:cs="宋体" w:hint="eastAsia"/>
          <w:color w:val="333333"/>
          <w:kern w:val="0"/>
          <w:sz w:val="24"/>
        </w:rPr>
        <w:t>的同学进行学院答辩</w:t>
      </w: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时间：</w:t>
      </w:r>
      <w:r w:rsidR="00B2493F">
        <w:rPr>
          <w:rFonts w:cs="宋体" w:hint="eastAsia"/>
          <w:color w:val="333333"/>
          <w:kern w:val="0"/>
          <w:sz w:val="24"/>
        </w:rPr>
        <w:t>13</w:t>
      </w:r>
      <w:r w:rsidR="00B2493F">
        <w:rPr>
          <w:rFonts w:cs="宋体" w:hint="eastAsia"/>
          <w:color w:val="333333"/>
          <w:kern w:val="0"/>
          <w:sz w:val="24"/>
        </w:rPr>
        <w:t>：</w:t>
      </w:r>
      <w:r w:rsidR="00B2493F">
        <w:rPr>
          <w:rFonts w:cs="宋体" w:hint="eastAsia"/>
          <w:color w:val="333333"/>
          <w:kern w:val="0"/>
          <w:sz w:val="24"/>
        </w:rPr>
        <w:t>00</w:t>
      </w:r>
    </w:p>
    <w:p w:rsidR="004227E6" w:rsidRDefault="00B43DAE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地点：经管学院</w:t>
      </w:r>
      <w:r>
        <w:rPr>
          <w:rFonts w:cs="宋体" w:hint="eastAsia"/>
          <w:color w:val="333333"/>
          <w:kern w:val="0"/>
          <w:sz w:val="24"/>
        </w:rPr>
        <w:t>221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1028118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1244103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1244118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1244123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1244220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1246108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1246129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1246134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1245121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1245132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1245224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1240105</w:t>
            </w:r>
          </w:p>
        </w:tc>
      </w:tr>
      <w:tr w:rsidR="00DD514B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1240140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1248108</w:t>
            </w:r>
          </w:p>
        </w:tc>
        <w:tc>
          <w:tcPr>
            <w:tcW w:w="2841" w:type="dxa"/>
          </w:tcPr>
          <w:p w:rsidR="00DD514B" w:rsidRDefault="00DD514B" w:rsidP="00DD514B">
            <w:pPr>
              <w:jc w:val="center"/>
            </w:pPr>
            <w:r w:rsidRPr="0006483F">
              <w:t>1248112</w:t>
            </w:r>
          </w:p>
        </w:tc>
      </w:tr>
    </w:tbl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国贸专业</w:t>
      </w: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时间：</w:t>
      </w:r>
      <w:r>
        <w:rPr>
          <w:rFonts w:cs="宋体" w:hint="eastAsia"/>
          <w:color w:val="333333"/>
          <w:kern w:val="0"/>
          <w:sz w:val="24"/>
        </w:rPr>
        <w:t>13</w:t>
      </w:r>
      <w:r>
        <w:rPr>
          <w:rFonts w:cs="宋体" w:hint="eastAsia"/>
          <w:color w:val="333333"/>
          <w:kern w:val="0"/>
          <w:sz w:val="24"/>
        </w:rPr>
        <w:t>：</w:t>
      </w:r>
      <w:r>
        <w:rPr>
          <w:rFonts w:cs="宋体" w:hint="eastAsia"/>
          <w:color w:val="333333"/>
          <w:kern w:val="0"/>
          <w:sz w:val="24"/>
        </w:rPr>
        <w:t>00</w:t>
      </w: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地点：经管学院</w:t>
      </w:r>
      <w:r>
        <w:rPr>
          <w:rFonts w:cs="宋体" w:hint="eastAsia"/>
          <w:color w:val="333333"/>
          <w:kern w:val="0"/>
          <w:sz w:val="24"/>
        </w:rPr>
        <w:t>408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1226110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1242118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1242121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1242123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1242201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1242203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1242222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1242237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1242243</w:t>
            </w:r>
          </w:p>
        </w:tc>
      </w:tr>
      <w:tr w:rsidR="00DD514B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1242248</w:t>
            </w:r>
          </w:p>
        </w:tc>
        <w:tc>
          <w:tcPr>
            <w:tcW w:w="2841" w:type="dxa"/>
          </w:tcPr>
          <w:p w:rsidR="00DD514B" w:rsidRDefault="00DD514B" w:rsidP="00DD514B">
            <w:pPr>
              <w:jc w:val="center"/>
            </w:pPr>
            <w:r w:rsidRPr="0006483F">
              <w:t>1242249</w:t>
            </w:r>
          </w:p>
        </w:tc>
      </w:tr>
    </w:tbl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DD514B" w:rsidRPr="00AF728F" w:rsidRDefault="00DD514B" w:rsidP="00DD514B">
      <w:pPr>
        <w:widowControl/>
        <w:spacing w:beforeLines="50"/>
        <w:ind w:firstLineChars="200" w:firstLine="480"/>
        <w:jc w:val="right"/>
        <w:rPr>
          <w:rFonts w:cs="宋体"/>
          <w:color w:val="333333"/>
          <w:kern w:val="0"/>
          <w:sz w:val="24"/>
        </w:rPr>
      </w:pPr>
      <w:r>
        <w:rPr>
          <w:rFonts w:cs="宋体"/>
          <w:color w:val="333333"/>
          <w:kern w:val="0"/>
          <w:sz w:val="24"/>
        </w:rPr>
        <w:t>2016-6-8</w:t>
      </w:r>
    </w:p>
    <w:sectPr w:rsidR="00DD514B" w:rsidRPr="00AF728F" w:rsidSect="0042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DAE"/>
    <w:rsid w:val="00000F58"/>
    <w:rsid w:val="0000316F"/>
    <w:rsid w:val="000208ED"/>
    <w:rsid w:val="00024377"/>
    <w:rsid w:val="00025D7E"/>
    <w:rsid w:val="000279A4"/>
    <w:rsid w:val="00036DC1"/>
    <w:rsid w:val="00047001"/>
    <w:rsid w:val="000518A8"/>
    <w:rsid w:val="000606A2"/>
    <w:rsid w:val="00063583"/>
    <w:rsid w:val="000637BD"/>
    <w:rsid w:val="00071E8D"/>
    <w:rsid w:val="000807D8"/>
    <w:rsid w:val="00080BDC"/>
    <w:rsid w:val="00092C94"/>
    <w:rsid w:val="00097AA3"/>
    <w:rsid w:val="000A1AF0"/>
    <w:rsid w:val="000A6E9D"/>
    <w:rsid w:val="000C1F9D"/>
    <w:rsid w:val="000D4AAC"/>
    <w:rsid w:val="001364C6"/>
    <w:rsid w:val="00144BEB"/>
    <w:rsid w:val="0014599F"/>
    <w:rsid w:val="0015227E"/>
    <w:rsid w:val="0016624F"/>
    <w:rsid w:val="0016730E"/>
    <w:rsid w:val="0018285D"/>
    <w:rsid w:val="00191142"/>
    <w:rsid w:val="001B7AE9"/>
    <w:rsid w:val="001C2E00"/>
    <w:rsid w:val="001E6164"/>
    <w:rsid w:val="001F6465"/>
    <w:rsid w:val="002203D5"/>
    <w:rsid w:val="002C218A"/>
    <w:rsid w:val="002D3568"/>
    <w:rsid w:val="002D3CE4"/>
    <w:rsid w:val="002E5C75"/>
    <w:rsid w:val="002E72CC"/>
    <w:rsid w:val="002F2BB1"/>
    <w:rsid w:val="002F484A"/>
    <w:rsid w:val="002F6BE8"/>
    <w:rsid w:val="002F7846"/>
    <w:rsid w:val="00304622"/>
    <w:rsid w:val="003060A4"/>
    <w:rsid w:val="00306AA6"/>
    <w:rsid w:val="00306B29"/>
    <w:rsid w:val="003174D5"/>
    <w:rsid w:val="0035154C"/>
    <w:rsid w:val="00362A5A"/>
    <w:rsid w:val="00363CB9"/>
    <w:rsid w:val="00381796"/>
    <w:rsid w:val="0038675C"/>
    <w:rsid w:val="003932A2"/>
    <w:rsid w:val="00397FA5"/>
    <w:rsid w:val="003A16AC"/>
    <w:rsid w:val="003A714C"/>
    <w:rsid w:val="003C703A"/>
    <w:rsid w:val="003C7728"/>
    <w:rsid w:val="004036CF"/>
    <w:rsid w:val="0041209E"/>
    <w:rsid w:val="004142EB"/>
    <w:rsid w:val="004227E6"/>
    <w:rsid w:val="004251D7"/>
    <w:rsid w:val="004278B8"/>
    <w:rsid w:val="00440798"/>
    <w:rsid w:val="00440B56"/>
    <w:rsid w:val="00442538"/>
    <w:rsid w:val="004560B3"/>
    <w:rsid w:val="00467F70"/>
    <w:rsid w:val="00472DDC"/>
    <w:rsid w:val="004B0BE0"/>
    <w:rsid w:val="004B731F"/>
    <w:rsid w:val="004E0EC2"/>
    <w:rsid w:val="004E6268"/>
    <w:rsid w:val="004F304C"/>
    <w:rsid w:val="004F4079"/>
    <w:rsid w:val="00513ABA"/>
    <w:rsid w:val="0051627D"/>
    <w:rsid w:val="00535748"/>
    <w:rsid w:val="0055079C"/>
    <w:rsid w:val="00550B68"/>
    <w:rsid w:val="0055756E"/>
    <w:rsid w:val="00594AA6"/>
    <w:rsid w:val="005A699B"/>
    <w:rsid w:val="005B1CC1"/>
    <w:rsid w:val="005D0A38"/>
    <w:rsid w:val="005D12C5"/>
    <w:rsid w:val="005D1423"/>
    <w:rsid w:val="005D5727"/>
    <w:rsid w:val="005E1BF2"/>
    <w:rsid w:val="005E721F"/>
    <w:rsid w:val="005F5DE1"/>
    <w:rsid w:val="006006B6"/>
    <w:rsid w:val="00602755"/>
    <w:rsid w:val="00603733"/>
    <w:rsid w:val="00607E4D"/>
    <w:rsid w:val="00616074"/>
    <w:rsid w:val="0061780C"/>
    <w:rsid w:val="00643940"/>
    <w:rsid w:val="006675F7"/>
    <w:rsid w:val="006B4CF8"/>
    <w:rsid w:val="006C354D"/>
    <w:rsid w:val="006C377B"/>
    <w:rsid w:val="006C5966"/>
    <w:rsid w:val="006D1B66"/>
    <w:rsid w:val="006D2658"/>
    <w:rsid w:val="006E6203"/>
    <w:rsid w:val="006F3B5C"/>
    <w:rsid w:val="00701145"/>
    <w:rsid w:val="0071276C"/>
    <w:rsid w:val="00715F69"/>
    <w:rsid w:val="00717F7E"/>
    <w:rsid w:val="007232FA"/>
    <w:rsid w:val="0072486B"/>
    <w:rsid w:val="0074164E"/>
    <w:rsid w:val="0074518D"/>
    <w:rsid w:val="00752A23"/>
    <w:rsid w:val="0077397B"/>
    <w:rsid w:val="00794625"/>
    <w:rsid w:val="007B2EA8"/>
    <w:rsid w:val="007B7CB2"/>
    <w:rsid w:val="007C4312"/>
    <w:rsid w:val="007C4717"/>
    <w:rsid w:val="007C4C77"/>
    <w:rsid w:val="007D29EB"/>
    <w:rsid w:val="007D4A7E"/>
    <w:rsid w:val="007E0A41"/>
    <w:rsid w:val="007E1B46"/>
    <w:rsid w:val="007E300D"/>
    <w:rsid w:val="007E3917"/>
    <w:rsid w:val="007F5956"/>
    <w:rsid w:val="007F69AF"/>
    <w:rsid w:val="00815A17"/>
    <w:rsid w:val="00822482"/>
    <w:rsid w:val="00822AB2"/>
    <w:rsid w:val="008248E9"/>
    <w:rsid w:val="00825B18"/>
    <w:rsid w:val="00830BDB"/>
    <w:rsid w:val="00837020"/>
    <w:rsid w:val="0086160B"/>
    <w:rsid w:val="008A4A2E"/>
    <w:rsid w:val="008A5FCE"/>
    <w:rsid w:val="008B62FE"/>
    <w:rsid w:val="008C3553"/>
    <w:rsid w:val="008F0EE2"/>
    <w:rsid w:val="009155F0"/>
    <w:rsid w:val="00941F3C"/>
    <w:rsid w:val="00943BC5"/>
    <w:rsid w:val="00945CB8"/>
    <w:rsid w:val="00945F8C"/>
    <w:rsid w:val="00952305"/>
    <w:rsid w:val="00955EFF"/>
    <w:rsid w:val="00961436"/>
    <w:rsid w:val="00966CF6"/>
    <w:rsid w:val="00966FFF"/>
    <w:rsid w:val="00975C00"/>
    <w:rsid w:val="00987204"/>
    <w:rsid w:val="00987666"/>
    <w:rsid w:val="00992EAB"/>
    <w:rsid w:val="00993EEB"/>
    <w:rsid w:val="009A05FC"/>
    <w:rsid w:val="009A3E30"/>
    <w:rsid w:val="009B0206"/>
    <w:rsid w:val="009B3665"/>
    <w:rsid w:val="009B4916"/>
    <w:rsid w:val="009C2865"/>
    <w:rsid w:val="009E4F90"/>
    <w:rsid w:val="00A0102E"/>
    <w:rsid w:val="00A15C30"/>
    <w:rsid w:val="00A455BD"/>
    <w:rsid w:val="00A558CB"/>
    <w:rsid w:val="00A636D0"/>
    <w:rsid w:val="00A708B5"/>
    <w:rsid w:val="00A90A8A"/>
    <w:rsid w:val="00A92A0C"/>
    <w:rsid w:val="00AB6EA0"/>
    <w:rsid w:val="00AD23B9"/>
    <w:rsid w:val="00AE787F"/>
    <w:rsid w:val="00AF4078"/>
    <w:rsid w:val="00AF41CE"/>
    <w:rsid w:val="00AF4FBE"/>
    <w:rsid w:val="00AF6DDC"/>
    <w:rsid w:val="00AF728F"/>
    <w:rsid w:val="00B00D1B"/>
    <w:rsid w:val="00B2493F"/>
    <w:rsid w:val="00B2752F"/>
    <w:rsid w:val="00B3763E"/>
    <w:rsid w:val="00B43DAE"/>
    <w:rsid w:val="00B4754A"/>
    <w:rsid w:val="00B83A19"/>
    <w:rsid w:val="00B93870"/>
    <w:rsid w:val="00BA7583"/>
    <w:rsid w:val="00BB41CC"/>
    <w:rsid w:val="00BC5B9B"/>
    <w:rsid w:val="00BE2DD0"/>
    <w:rsid w:val="00BE50DD"/>
    <w:rsid w:val="00C04AB1"/>
    <w:rsid w:val="00C074D2"/>
    <w:rsid w:val="00C2501B"/>
    <w:rsid w:val="00C26B6F"/>
    <w:rsid w:val="00C512CC"/>
    <w:rsid w:val="00C6504F"/>
    <w:rsid w:val="00C73339"/>
    <w:rsid w:val="00C93323"/>
    <w:rsid w:val="00C94DF3"/>
    <w:rsid w:val="00CA27E4"/>
    <w:rsid w:val="00CC6F17"/>
    <w:rsid w:val="00CD126C"/>
    <w:rsid w:val="00CE00A9"/>
    <w:rsid w:val="00CE296E"/>
    <w:rsid w:val="00D15848"/>
    <w:rsid w:val="00D23B6C"/>
    <w:rsid w:val="00D24B7D"/>
    <w:rsid w:val="00D43E62"/>
    <w:rsid w:val="00D5304F"/>
    <w:rsid w:val="00D746BF"/>
    <w:rsid w:val="00D86FF9"/>
    <w:rsid w:val="00D92C34"/>
    <w:rsid w:val="00DB077F"/>
    <w:rsid w:val="00DB2395"/>
    <w:rsid w:val="00DC1800"/>
    <w:rsid w:val="00DD514B"/>
    <w:rsid w:val="00DD6F2A"/>
    <w:rsid w:val="00DE59C0"/>
    <w:rsid w:val="00DF08D6"/>
    <w:rsid w:val="00E05FCD"/>
    <w:rsid w:val="00E1697E"/>
    <w:rsid w:val="00E26F1B"/>
    <w:rsid w:val="00E32767"/>
    <w:rsid w:val="00E53812"/>
    <w:rsid w:val="00E80F20"/>
    <w:rsid w:val="00E95A28"/>
    <w:rsid w:val="00E96AFF"/>
    <w:rsid w:val="00EC31FD"/>
    <w:rsid w:val="00EC5742"/>
    <w:rsid w:val="00EF0030"/>
    <w:rsid w:val="00EF3E3B"/>
    <w:rsid w:val="00EF4221"/>
    <w:rsid w:val="00F12255"/>
    <w:rsid w:val="00F13119"/>
    <w:rsid w:val="00F25C06"/>
    <w:rsid w:val="00F53BB7"/>
    <w:rsid w:val="00F55856"/>
    <w:rsid w:val="00F742B2"/>
    <w:rsid w:val="00F803BB"/>
    <w:rsid w:val="00F85CBF"/>
    <w:rsid w:val="00F91BED"/>
    <w:rsid w:val="00FD6476"/>
    <w:rsid w:val="00FE33A0"/>
    <w:rsid w:val="00F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A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72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F728F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51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2</cp:revision>
  <dcterms:created xsi:type="dcterms:W3CDTF">2016-06-08T04:16:00Z</dcterms:created>
  <dcterms:modified xsi:type="dcterms:W3CDTF">2016-06-08T07:40:00Z</dcterms:modified>
</cp:coreProperties>
</file>