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FFD" w:rsidRPr="009304CA" w:rsidRDefault="000D5FFD" w:rsidP="000D5FFD">
      <w:pPr>
        <w:jc w:val="center"/>
        <w:rPr>
          <w:rFonts w:asciiTheme="minorEastAsia" w:hAnsiTheme="minorEastAsia"/>
          <w:b/>
          <w:sz w:val="30"/>
          <w:szCs w:val="30"/>
        </w:rPr>
      </w:pPr>
      <w:r w:rsidRPr="009304CA">
        <w:rPr>
          <w:rFonts w:asciiTheme="minorEastAsia" w:hAnsiTheme="minorEastAsia" w:hint="eastAsia"/>
          <w:b/>
          <w:sz w:val="30"/>
          <w:szCs w:val="30"/>
        </w:rPr>
        <w:t>2019年研究生</w:t>
      </w:r>
      <w:r>
        <w:rPr>
          <w:rFonts w:asciiTheme="minorEastAsia" w:hAnsiTheme="minorEastAsia" w:hint="eastAsia"/>
          <w:b/>
          <w:sz w:val="30"/>
          <w:szCs w:val="30"/>
        </w:rPr>
        <w:t>招生调剂</w:t>
      </w:r>
      <w:r w:rsidRPr="009304CA">
        <w:rPr>
          <w:rFonts w:asciiTheme="minorEastAsia" w:hAnsiTheme="minorEastAsia" w:hint="eastAsia"/>
          <w:b/>
          <w:sz w:val="30"/>
          <w:szCs w:val="30"/>
        </w:rPr>
        <w:t>考生</w:t>
      </w:r>
      <w:r>
        <w:rPr>
          <w:rFonts w:asciiTheme="minorEastAsia" w:hAnsiTheme="minorEastAsia" w:hint="eastAsia"/>
          <w:b/>
          <w:sz w:val="30"/>
          <w:szCs w:val="30"/>
        </w:rPr>
        <w:t>面试安排表</w:t>
      </w:r>
    </w:p>
    <w:p w:rsidR="000D5FFD" w:rsidRDefault="000D5FFD" w:rsidP="000D5FFD">
      <w:pPr>
        <w:rPr>
          <w:b/>
        </w:rPr>
      </w:pPr>
    </w:p>
    <w:p w:rsidR="000D5FFD" w:rsidRDefault="000D5FFD" w:rsidP="000D5FFD">
      <w:pPr>
        <w:rPr>
          <w:b/>
        </w:rPr>
      </w:pPr>
    </w:p>
    <w:p w:rsidR="000D5FFD" w:rsidRPr="00933B30" w:rsidRDefault="000D5FFD" w:rsidP="000D5FFD">
      <w:pPr>
        <w:rPr>
          <w:b/>
        </w:rPr>
      </w:pPr>
      <w:r>
        <w:rPr>
          <w:rFonts w:hint="eastAsia"/>
          <w:b/>
        </w:rPr>
        <w:t>面试顺序</w:t>
      </w:r>
      <w:r w:rsidRPr="00933B30">
        <w:rPr>
          <w:rFonts w:hint="eastAsia"/>
          <w:b/>
        </w:rPr>
        <w:t>如下：</w:t>
      </w:r>
    </w:p>
    <w:p w:rsidR="000D5FFD" w:rsidRDefault="000D5FFD" w:rsidP="000D5FFD"/>
    <w:tbl>
      <w:tblPr>
        <w:tblW w:w="8700" w:type="dxa"/>
        <w:tblInd w:w="96" w:type="dxa"/>
        <w:tblLook w:val="04A0"/>
      </w:tblPr>
      <w:tblGrid>
        <w:gridCol w:w="1005"/>
        <w:gridCol w:w="1842"/>
        <w:gridCol w:w="1553"/>
        <w:gridCol w:w="1680"/>
        <w:gridCol w:w="1860"/>
        <w:gridCol w:w="760"/>
      </w:tblGrid>
      <w:tr w:rsidR="000D5FFD" w:rsidRPr="00497AC1" w:rsidTr="0051670B">
        <w:trPr>
          <w:trHeight w:val="450"/>
        </w:trPr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5FFD" w:rsidRPr="00497AC1" w:rsidRDefault="000D5FFD" w:rsidP="005167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7A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面试日期：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5FFD" w:rsidRPr="00497AC1" w:rsidRDefault="000D5FFD" w:rsidP="006436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  <w:r w:rsidRPr="00497A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月</w:t>
            </w:r>
            <w:r w:rsidR="006436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  <w:r w:rsidRPr="00497A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</w:t>
            </w:r>
            <w:r w:rsidR="006436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上午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5FFD" w:rsidRPr="00497AC1" w:rsidRDefault="000D5FFD" w:rsidP="005167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7A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5FFD" w:rsidRPr="00497AC1" w:rsidRDefault="000D5FFD" w:rsidP="005167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7A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5FFD" w:rsidRPr="00497AC1" w:rsidRDefault="000D5FFD" w:rsidP="006436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7A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地点：</w:t>
            </w:r>
            <w:r w:rsidR="006436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1310</w:t>
            </w:r>
            <w:r w:rsidRPr="00497A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教室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5FFD" w:rsidRPr="00497AC1" w:rsidRDefault="000D5FFD" w:rsidP="005167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7A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D5FFD" w:rsidRPr="003C5B4C" w:rsidTr="0051670B">
        <w:trPr>
          <w:trHeight w:val="450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FFD" w:rsidRPr="003C5B4C" w:rsidRDefault="000D5FFD" w:rsidP="0051670B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3C5B4C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FFD" w:rsidRPr="003C5B4C" w:rsidRDefault="000D5FFD" w:rsidP="0051670B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3C5B4C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时间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FFD" w:rsidRPr="003C5B4C" w:rsidRDefault="000D5FFD" w:rsidP="0051670B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3C5B4C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FFD" w:rsidRPr="003C5B4C" w:rsidRDefault="000D5FFD" w:rsidP="0051670B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3C5B4C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报考专业代码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FFD" w:rsidRPr="003C5B4C" w:rsidRDefault="000D5FFD" w:rsidP="0051670B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3C5B4C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报考专业名称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FFD" w:rsidRPr="003C5B4C" w:rsidRDefault="000D5FFD" w:rsidP="0051670B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3C5B4C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备注</w:t>
            </w:r>
          </w:p>
        </w:tc>
      </w:tr>
      <w:tr w:rsidR="00C854ED" w:rsidRPr="00497AC1" w:rsidTr="0051670B">
        <w:trPr>
          <w:trHeight w:val="288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4ED" w:rsidRPr="00497AC1" w:rsidRDefault="00C854ED" w:rsidP="005167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7A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4ED" w:rsidRDefault="00C854ED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8:30-8:50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ED" w:rsidRPr="009D24EE" w:rsidRDefault="00C854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许晴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4ED" w:rsidRPr="00497AC1" w:rsidRDefault="00C854ED" w:rsidP="00EE26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020200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4ED" w:rsidRPr="00497AC1" w:rsidRDefault="00C854ED" w:rsidP="00EE26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应用经济学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4ED" w:rsidRPr="00497AC1" w:rsidRDefault="00C854ED" w:rsidP="005167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7A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854ED" w:rsidRPr="00497AC1" w:rsidTr="00203E2C">
        <w:trPr>
          <w:trHeight w:val="288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4ED" w:rsidRPr="00497AC1" w:rsidRDefault="00C854ED" w:rsidP="005167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7A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4ED" w:rsidRDefault="00C854ED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8:50-9:10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4ED" w:rsidRPr="009D24EE" w:rsidRDefault="00C854ED">
            <w:pPr>
              <w:jc w:val="center"/>
              <w:rPr>
                <w:color w:val="000000"/>
                <w:sz w:val="20"/>
                <w:szCs w:val="20"/>
              </w:rPr>
            </w:pPr>
            <w:r w:rsidRPr="009D24EE">
              <w:rPr>
                <w:rFonts w:hint="eastAsia"/>
                <w:color w:val="000000"/>
                <w:sz w:val="20"/>
                <w:szCs w:val="20"/>
              </w:rPr>
              <w:t>许闻璐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4ED" w:rsidRPr="00497AC1" w:rsidRDefault="00C854ED" w:rsidP="00EE26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020200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4ED" w:rsidRDefault="00C854ED" w:rsidP="00EE263B">
            <w:pPr>
              <w:jc w:val="center"/>
            </w:pPr>
            <w:r w:rsidRPr="001421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应用经济学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4ED" w:rsidRPr="00497AC1" w:rsidRDefault="00C854ED" w:rsidP="005167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7A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854ED" w:rsidRPr="00497AC1" w:rsidTr="00203E2C">
        <w:trPr>
          <w:trHeight w:val="288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4ED" w:rsidRPr="00497AC1" w:rsidRDefault="00C854ED" w:rsidP="005167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7A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4ED" w:rsidRDefault="00FD6279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9:10-9:30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4ED" w:rsidRPr="009D24EE" w:rsidRDefault="00C854ED">
            <w:pPr>
              <w:jc w:val="center"/>
              <w:rPr>
                <w:color w:val="000000"/>
                <w:sz w:val="20"/>
                <w:szCs w:val="20"/>
              </w:rPr>
            </w:pPr>
            <w:r w:rsidRPr="009D24EE">
              <w:rPr>
                <w:rFonts w:hint="eastAsia"/>
                <w:color w:val="000000"/>
                <w:sz w:val="20"/>
                <w:szCs w:val="20"/>
              </w:rPr>
              <w:t>闫春霞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4ED" w:rsidRPr="00497AC1" w:rsidRDefault="00C854ED" w:rsidP="00EE26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020200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4ED" w:rsidRDefault="00C854ED" w:rsidP="00EE263B">
            <w:pPr>
              <w:jc w:val="center"/>
            </w:pPr>
            <w:r w:rsidRPr="001421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应用经济学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4ED" w:rsidRPr="00497AC1" w:rsidRDefault="00C854ED" w:rsidP="005167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7A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854ED" w:rsidRPr="00497AC1" w:rsidTr="00A12DD0">
        <w:trPr>
          <w:trHeight w:val="288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4ED" w:rsidRPr="00497AC1" w:rsidRDefault="00C854ED" w:rsidP="005167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7A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4ED" w:rsidRDefault="00C854ED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9:30-9:50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ED" w:rsidRPr="009D24EE" w:rsidRDefault="00C854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杨灿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4ED" w:rsidRPr="00497AC1" w:rsidRDefault="00C854ED" w:rsidP="00EE26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020200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4ED" w:rsidRDefault="00C854ED" w:rsidP="00EE263B">
            <w:pPr>
              <w:jc w:val="center"/>
            </w:pPr>
            <w:r w:rsidRPr="001421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应用经济学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4ED" w:rsidRPr="00497AC1" w:rsidRDefault="00C854ED" w:rsidP="005167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7A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854ED" w:rsidRPr="00497AC1" w:rsidTr="00A12DD0">
        <w:trPr>
          <w:trHeight w:val="288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4ED" w:rsidRPr="00497AC1" w:rsidRDefault="00C854ED" w:rsidP="005167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7A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4ED" w:rsidRDefault="00C854ED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9:50-10:10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ED" w:rsidRPr="009D24EE" w:rsidRDefault="00C854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杨思彤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4ED" w:rsidRPr="00497AC1" w:rsidRDefault="00C854ED" w:rsidP="00EE26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020200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4ED" w:rsidRDefault="00C854ED" w:rsidP="00EE263B">
            <w:pPr>
              <w:jc w:val="center"/>
            </w:pPr>
            <w:r w:rsidRPr="001421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应用经济学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4ED" w:rsidRPr="00497AC1" w:rsidRDefault="00C854ED" w:rsidP="005167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7A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854ED" w:rsidRPr="00497AC1" w:rsidTr="0092728F">
        <w:trPr>
          <w:trHeight w:val="288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4ED" w:rsidRPr="00497AC1" w:rsidRDefault="00C854ED" w:rsidP="005167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7A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4ED" w:rsidRDefault="00C854ED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10:10-10:30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4ED" w:rsidRPr="009D24EE" w:rsidRDefault="00C854ED">
            <w:pPr>
              <w:jc w:val="center"/>
              <w:rPr>
                <w:color w:val="000000"/>
                <w:sz w:val="20"/>
                <w:szCs w:val="20"/>
              </w:rPr>
            </w:pPr>
            <w:r w:rsidRPr="009D24EE">
              <w:rPr>
                <w:rFonts w:hint="eastAsia"/>
                <w:color w:val="000000"/>
                <w:sz w:val="20"/>
                <w:szCs w:val="20"/>
              </w:rPr>
              <w:t>翟小宝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4ED" w:rsidRPr="00497AC1" w:rsidRDefault="00C854ED" w:rsidP="00EE26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020200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4ED" w:rsidRDefault="00C854ED" w:rsidP="00EE263B">
            <w:pPr>
              <w:jc w:val="center"/>
            </w:pPr>
            <w:r w:rsidRPr="001421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应用经济学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4ED" w:rsidRPr="00497AC1" w:rsidRDefault="00C854ED" w:rsidP="005167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7A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854ED" w:rsidRPr="00497AC1" w:rsidTr="0092728F">
        <w:trPr>
          <w:trHeight w:val="288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4ED" w:rsidRPr="00497AC1" w:rsidRDefault="00C854ED" w:rsidP="005167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7A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4ED" w:rsidRDefault="00C854ED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10:30-10:50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4ED" w:rsidRPr="009D24EE" w:rsidRDefault="00C854ED">
            <w:pPr>
              <w:jc w:val="center"/>
              <w:rPr>
                <w:color w:val="000000"/>
                <w:sz w:val="20"/>
                <w:szCs w:val="20"/>
              </w:rPr>
            </w:pPr>
            <w:r w:rsidRPr="009D24EE">
              <w:rPr>
                <w:rFonts w:hint="eastAsia"/>
                <w:color w:val="000000"/>
                <w:sz w:val="20"/>
                <w:szCs w:val="20"/>
              </w:rPr>
              <w:t>张琦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4ED" w:rsidRPr="00497AC1" w:rsidRDefault="00C854ED" w:rsidP="00EE26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020200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4ED" w:rsidRDefault="00C854ED" w:rsidP="00EE263B">
            <w:pPr>
              <w:jc w:val="center"/>
            </w:pPr>
            <w:r w:rsidRPr="001421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应用经济学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4ED" w:rsidRPr="00497AC1" w:rsidRDefault="00C854ED" w:rsidP="005167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7A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0D5FFD" w:rsidRDefault="000D5FFD" w:rsidP="000D5FFD"/>
    <w:p w:rsidR="000D5FFD" w:rsidRPr="00D1119A" w:rsidRDefault="00D1119A" w:rsidP="000D5FFD">
      <w:pPr>
        <w:rPr>
          <w:b/>
        </w:rPr>
      </w:pPr>
      <w:r w:rsidRPr="00D1119A">
        <w:rPr>
          <w:rFonts w:hint="eastAsia"/>
          <w:b/>
        </w:rPr>
        <w:t>以上按姓名排序。</w:t>
      </w:r>
    </w:p>
    <w:p w:rsidR="00D1119A" w:rsidRDefault="00D1119A" w:rsidP="000D5FFD"/>
    <w:p w:rsidR="000D5FFD" w:rsidRPr="00856DD2" w:rsidRDefault="000D5FFD" w:rsidP="000D5FFD">
      <w:pPr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 xml:space="preserve">    </w:t>
      </w:r>
      <w:r w:rsidRPr="00856DD2">
        <w:rPr>
          <w:rFonts w:hint="eastAsia"/>
          <w:b/>
          <w:sz w:val="28"/>
          <w:szCs w:val="28"/>
          <w:u w:val="single"/>
        </w:rPr>
        <w:t>面试结束后，考生可自行退场。导师学生互选的具体时间地点，请在</w:t>
      </w:r>
      <w:r w:rsidR="009800AD">
        <w:rPr>
          <w:rFonts w:hint="eastAsia"/>
          <w:b/>
          <w:sz w:val="28"/>
          <w:szCs w:val="28"/>
          <w:u w:val="single"/>
        </w:rPr>
        <w:t>周三下午</w:t>
      </w:r>
      <w:r w:rsidRPr="00856DD2">
        <w:rPr>
          <w:rFonts w:hint="eastAsia"/>
          <w:b/>
          <w:sz w:val="28"/>
          <w:szCs w:val="28"/>
          <w:u w:val="single"/>
        </w:rPr>
        <w:t>刷新上海海洋大学经管学院</w:t>
      </w:r>
      <w:r w:rsidRPr="00856DD2">
        <w:rPr>
          <w:rFonts w:hint="eastAsia"/>
          <w:b/>
          <w:sz w:val="28"/>
          <w:szCs w:val="28"/>
          <w:u w:val="single"/>
        </w:rPr>
        <w:t>-</w:t>
      </w:r>
      <w:r w:rsidRPr="00856DD2">
        <w:rPr>
          <w:rFonts w:hint="eastAsia"/>
          <w:b/>
          <w:sz w:val="28"/>
          <w:szCs w:val="28"/>
          <w:u w:val="single"/>
        </w:rPr>
        <w:t>研究生教育网站的最新通知。</w:t>
      </w:r>
    </w:p>
    <w:p w:rsidR="000D5FFD" w:rsidRDefault="000D5FFD" w:rsidP="000D5FFD"/>
    <w:p w:rsidR="000D5FFD" w:rsidRDefault="000D5FFD" w:rsidP="000D5FFD"/>
    <w:p w:rsidR="000D5FFD" w:rsidRDefault="000D5FFD" w:rsidP="000D5FFD"/>
    <w:p w:rsidR="000D5FFD" w:rsidRPr="002B1987" w:rsidRDefault="000D5FFD" w:rsidP="000D5FFD">
      <w:pPr>
        <w:jc w:val="right"/>
        <w:rPr>
          <w:rFonts w:asciiTheme="minorEastAsia" w:hAnsiTheme="minorEastAsia"/>
          <w:b/>
          <w:sz w:val="24"/>
          <w:szCs w:val="24"/>
        </w:rPr>
      </w:pPr>
      <w:r w:rsidRPr="002B1987">
        <w:rPr>
          <w:rFonts w:asciiTheme="minorEastAsia" w:hAnsiTheme="minorEastAsia" w:hint="eastAsia"/>
          <w:b/>
          <w:sz w:val="24"/>
          <w:szCs w:val="24"/>
        </w:rPr>
        <w:t>经济管理学院</w:t>
      </w:r>
    </w:p>
    <w:p w:rsidR="000D5FFD" w:rsidRDefault="000D5FFD" w:rsidP="000D5FFD">
      <w:pPr>
        <w:jc w:val="right"/>
        <w:rPr>
          <w:rFonts w:asciiTheme="minorEastAsia" w:hAnsiTheme="minorEastAsia"/>
          <w:b/>
          <w:sz w:val="24"/>
          <w:szCs w:val="24"/>
        </w:rPr>
      </w:pPr>
      <w:r w:rsidRPr="002B1987">
        <w:rPr>
          <w:rFonts w:asciiTheme="minorEastAsia" w:hAnsiTheme="minorEastAsia" w:hint="eastAsia"/>
          <w:b/>
          <w:sz w:val="24"/>
          <w:szCs w:val="24"/>
        </w:rPr>
        <w:t>2019年</w:t>
      </w:r>
      <w:r>
        <w:rPr>
          <w:rFonts w:asciiTheme="minorEastAsia" w:hAnsiTheme="minorEastAsia" w:hint="eastAsia"/>
          <w:b/>
          <w:sz w:val="24"/>
          <w:szCs w:val="24"/>
        </w:rPr>
        <w:t>4</w:t>
      </w:r>
      <w:r w:rsidRPr="002B1987">
        <w:rPr>
          <w:rFonts w:asciiTheme="minorEastAsia" w:hAnsiTheme="minorEastAsia" w:hint="eastAsia"/>
          <w:b/>
          <w:sz w:val="24"/>
          <w:szCs w:val="24"/>
        </w:rPr>
        <w:t>月</w:t>
      </w:r>
      <w:r>
        <w:rPr>
          <w:rFonts w:asciiTheme="minorEastAsia" w:hAnsiTheme="minorEastAsia" w:hint="eastAsia"/>
          <w:b/>
          <w:sz w:val="24"/>
          <w:szCs w:val="24"/>
        </w:rPr>
        <w:t>3</w:t>
      </w:r>
      <w:r w:rsidRPr="002B1987">
        <w:rPr>
          <w:rFonts w:asciiTheme="minorEastAsia" w:hAnsiTheme="minorEastAsia" w:hint="eastAsia"/>
          <w:b/>
          <w:sz w:val="24"/>
          <w:szCs w:val="24"/>
        </w:rPr>
        <w:t>日</w:t>
      </w:r>
    </w:p>
    <w:p w:rsidR="000D5FFD" w:rsidRDefault="000D5FFD" w:rsidP="000D5FFD">
      <w:pPr>
        <w:jc w:val="right"/>
        <w:rPr>
          <w:rFonts w:asciiTheme="minorEastAsia" w:hAnsiTheme="minorEastAsia"/>
          <w:b/>
          <w:sz w:val="24"/>
          <w:szCs w:val="24"/>
        </w:rPr>
      </w:pPr>
    </w:p>
    <w:p w:rsidR="00826037" w:rsidRDefault="00826037" w:rsidP="002B1987">
      <w:pPr>
        <w:jc w:val="right"/>
        <w:rPr>
          <w:rFonts w:asciiTheme="minorEastAsia" w:hAnsiTheme="minorEastAsia"/>
          <w:b/>
          <w:sz w:val="24"/>
          <w:szCs w:val="24"/>
        </w:rPr>
      </w:pPr>
    </w:p>
    <w:p w:rsidR="000D5FFD" w:rsidRDefault="000D5FFD" w:rsidP="002B1987">
      <w:pPr>
        <w:jc w:val="right"/>
        <w:rPr>
          <w:rFonts w:asciiTheme="minorEastAsia" w:hAnsiTheme="minorEastAsia"/>
          <w:b/>
          <w:sz w:val="24"/>
          <w:szCs w:val="24"/>
        </w:rPr>
      </w:pPr>
    </w:p>
    <w:p w:rsidR="000D5FFD" w:rsidRDefault="000D5FFD" w:rsidP="002B1987">
      <w:pPr>
        <w:jc w:val="right"/>
        <w:rPr>
          <w:rFonts w:asciiTheme="minorEastAsia" w:hAnsiTheme="minorEastAsia"/>
          <w:b/>
          <w:sz w:val="24"/>
          <w:szCs w:val="24"/>
        </w:rPr>
      </w:pPr>
    </w:p>
    <w:p w:rsidR="000D5FFD" w:rsidRDefault="000D5FFD" w:rsidP="002B1987">
      <w:pPr>
        <w:jc w:val="right"/>
        <w:rPr>
          <w:rFonts w:asciiTheme="minorEastAsia" w:hAnsiTheme="minorEastAsia"/>
          <w:b/>
          <w:sz w:val="24"/>
          <w:szCs w:val="24"/>
        </w:rPr>
      </w:pPr>
    </w:p>
    <w:p w:rsidR="000D5FFD" w:rsidRDefault="000D5FFD" w:rsidP="002B1987">
      <w:pPr>
        <w:jc w:val="right"/>
        <w:rPr>
          <w:rFonts w:asciiTheme="minorEastAsia" w:hAnsiTheme="minorEastAsia"/>
          <w:b/>
          <w:sz w:val="24"/>
          <w:szCs w:val="24"/>
        </w:rPr>
      </w:pPr>
    </w:p>
    <w:p w:rsidR="000D5FFD" w:rsidRDefault="000D5FFD" w:rsidP="002B1987">
      <w:pPr>
        <w:jc w:val="right"/>
        <w:rPr>
          <w:rFonts w:asciiTheme="minorEastAsia" w:hAnsiTheme="minorEastAsia"/>
          <w:b/>
          <w:sz w:val="24"/>
          <w:szCs w:val="24"/>
        </w:rPr>
      </w:pPr>
    </w:p>
    <w:p w:rsidR="000D5FFD" w:rsidRDefault="000D5FFD" w:rsidP="002B1987">
      <w:pPr>
        <w:jc w:val="right"/>
        <w:rPr>
          <w:rFonts w:asciiTheme="minorEastAsia" w:hAnsiTheme="minorEastAsia"/>
          <w:b/>
          <w:sz w:val="24"/>
          <w:szCs w:val="24"/>
        </w:rPr>
      </w:pPr>
    </w:p>
    <w:p w:rsidR="000D5FFD" w:rsidRDefault="000D5FFD" w:rsidP="002B1987">
      <w:pPr>
        <w:jc w:val="right"/>
        <w:rPr>
          <w:rFonts w:asciiTheme="minorEastAsia" w:hAnsiTheme="minorEastAsia"/>
          <w:b/>
          <w:sz w:val="24"/>
          <w:szCs w:val="24"/>
        </w:rPr>
      </w:pPr>
    </w:p>
    <w:p w:rsidR="00812491" w:rsidRDefault="00812491" w:rsidP="002B1987">
      <w:pPr>
        <w:jc w:val="right"/>
        <w:rPr>
          <w:rFonts w:asciiTheme="minorEastAsia" w:hAnsiTheme="minorEastAsia"/>
          <w:b/>
          <w:sz w:val="24"/>
          <w:szCs w:val="24"/>
        </w:rPr>
      </w:pPr>
    </w:p>
    <w:p w:rsidR="000D5FFD" w:rsidRDefault="000D5FFD" w:rsidP="002B1987">
      <w:pPr>
        <w:jc w:val="right"/>
        <w:rPr>
          <w:rFonts w:asciiTheme="minorEastAsia" w:hAnsiTheme="minorEastAsia"/>
          <w:b/>
          <w:sz w:val="24"/>
          <w:szCs w:val="24"/>
        </w:rPr>
      </w:pPr>
    </w:p>
    <w:p w:rsidR="00760658" w:rsidRDefault="00760658" w:rsidP="002B1987">
      <w:pPr>
        <w:jc w:val="right"/>
        <w:rPr>
          <w:rFonts w:asciiTheme="minorEastAsia" w:hAnsiTheme="minorEastAsia"/>
          <w:b/>
          <w:sz w:val="24"/>
          <w:szCs w:val="24"/>
        </w:rPr>
      </w:pPr>
    </w:p>
    <w:p w:rsidR="00760658" w:rsidRDefault="00760658" w:rsidP="002B1987">
      <w:pPr>
        <w:jc w:val="right"/>
        <w:rPr>
          <w:rFonts w:asciiTheme="minorEastAsia" w:hAnsiTheme="minorEastAsia"/>
          <w:b/>
          <w:sz w:val="24"/>
          <w:szCs w:val="24"/>
        </w:rPr>
      </w:pPr>
    </w:p>
    <w:p w:rsidR="00760658" w:rsidRPr="009304CA" w:rsidRDefault="00760658" w:rsidP="00760658">
      <w:pPr>
        <w:jc w:val="center"/>
        <w:rPr>
          <w:rFonts w:asciiTheme="minorEastAsia" w:hAnsiTheme="minorEastAsia"/>
          <w:b/>
          <w:sz w:val="30"/>
          <w:szCs w:val="30"/>
        </w:rPr>
      </w:pPr>
      <w:r w:rsidRPr="009304CA">
        <w:rPr>
          <w:rFonts w:asciiTheme="minorEastAsia" w:hAnsiTheme="minorEastAsia" w:hint="eastAsia"/>
          <w:b/>
          <w:sz w:val="30"/>
          <w:szCs w:val="30"/>
        </w:rPr>
        <w:lastRenderedPageBreak/>
        <w:t>2019年研究生</w:t>
      </w:r>
      <w:r>
        <w:rPr>
          <w:rFonts w:asciiTheme="minorEastAsia" w:hAnsiTheme="minorEastAsia" w:hint="eastAsia"/>
          <w:b/>
          <w:sz w:val="30"/>
          <w:szCs w:val="30"/>
        </w:rPr>
        <w:t>招生调剂</w:t>
      </w:r>
      <w:r w:rsidRPr="009304CA">
        <w:rPr>
          <w:rFonts w:asciiTheme="minorEastAsia" w:hAnsiTheme="minorEastAsia" w:hint="eastAsia"/>
          <w:b/>
          <w:sz w:val="30"/>
          <w:szCs w:val="30"/>
        </w:rPr>
        <w:t>考生</w:t>
      </w:r>
      <w:r>
        <w:rPr>
          <w:rFonts w:asciiTheme="minorEastAsia" w:hAnsiTheme="minorEastAsia" w:hint="eastAsia"/>
          <w:b/>
          <w:sz w:val="30"/>
          <w:szCs w:val="30"/>
        </w:rPr>
        <w:t>面试安排表</w:t>
      </w:r>
    </w:p>
    <w:p w:rsidR="00760658" w:rsidRDefault="00760658" w:rsidP="00760658">
      <w:pPr>
        <w:rPr>
          <w:b/>
        </w:rPr>
      </w:pPr>
    </w:p>
    <w:p w:rsidR="00760658" w:rsidRDefault="00760658" w:rsidP="00760658">
      <w:pPr>
        <w:rPr>
          <w:b/>
        </w:rPr>
      </w:pPr>
    </w:p>
    <w:p w:rsidR="00760658" w:rsidRPr="00933B30" w:rsidRDefault="00760658" w:rsidP="00760658">
      <w:pPr>
        <w:rPr>
          <w:b/>
        </w:rPr>
      </w:pPr>
      <w:r>
        <w:rPr>
          <w:rFonts w:hint="eastAsia"/>
          <w:b/>
        </w:rPr>
        <w:t>面试顺序</w:t>
      </w:r>
      <w:r w:rsidRPr="00933B30">
        <w:rPr>
          <w:rFonts w:hint="eastAsia"/>
          <w:b/>
        </w:rPr>
        <w:t>如下：</w:t>
      </w:r>
    </w:p>
    <w:p w:rsidR="00760658" w:rsidRDefault="00760658" w:rsidP="00760658"/>
    <w:tbl>
      <w:tblPr>
        <w:tblW w:w="8700" w:type="dxa"/>
        <w:tblInd w:w="96" w:type="dxa"/>
        <w:tblLook w:val="04A0"/>
      </w:tblPr>
      <w:tblGrid>
        <w:gridCol w:w="1005"/>
        <w:gridCol w:w="1842"/>
        <w:gridCol w:w="1553"/>
        <w:gridCol w:w="1680"/>
        <w:gridCol w:w="1860"/>
        <w:gridCol w:w="760"/>
      </w:tblGrid>
      <w:tr w:rsidR="00760658" w:rsidRPr="00497AC1" w:rsidTr="0051670B">
        <w:trPr>
          <w:trHeight w:val="450"/>
        </w:trPr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0658" w:rsidRPr="00497AC1" w:rsidRDefault="00760658" w:rsidP="005167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7A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面试日期：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0658" w:rsidRPr="00497AC1" w:rsidRDefault="00760658" w:rsidP="00EF2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  <w:r w:rsidRPr="00497A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月</w:t>
            </w:r>
            <w:r w:rsidR="00EF2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  <w:r w:rsidRPr="00497A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</w:t>
            </w:r>
            <w:r w:rsidR="00EF2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上午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0658" w:rsidRPr="00497AC1" w:rsidRDefault="00760658" w:rsidP="005167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7A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0658" w:rsidRPr="00497AC1" w:rsidRDefault="00760658" w:rsidP="005167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7A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0658" w:rsidRPr="00497AC1" w:rsidRDefault="00760658" w:rsidP="00EF261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7A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地点：</w:t>
            </w:r>
            <w:r w:rsidR="00EF26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Pr="00497A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教室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0658" w:rsidRPr="00497AC1" w:rsidRDefault="00760658" w:rsidP="005167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7A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60658" w:rsidRPr="003C5B4C" w:rsidTr="0051670B">
        <w:trPr>
          <w:trHeight w:val="450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58" w:rsidRPr="003C5B4C" w:rsidRDefault="00760658" w:rsidP="0051670B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3C5B4C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58" w:rsidRPr="003C5B4C" w:rsidRDefault="00760658" w:rsidP="0051670B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3C5B4C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时间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58" w:rsidRPr="003C5B4C" w:rsidRDefault="00760658" w:rsidP="0051670B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3C5B4C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58" w:rsidRPr="003C5B4C" w:rsidRDefault="00760658" w:rsidP="0051670B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3C5B4C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报考专业代码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58" w:rsidRPr="003C5B4C" w:rsidRDefault="00760658" w:rsidP="0051670B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3C5B4C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报考专业名称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58" w:rsidRPr="003C5B4C" w:rsidRDefault="00760658" w:rsidP="0051670B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3C5B4C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备注</w:t>
            </w:r>
          </w:p>
        </w:tc>
      </w:tr>
      <w:tr w:rsidR="00CB44EB" w:rsidRPr="00497AC1" w:rsidTr="007A5C6D">
        <w:trPr>
          <w:trHeight w:val="288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EB" w:rsidRPr="00497AC1" w:rsidRDefault="00CB44EB" w:rsidP="005167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7A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EB" w:rsidRDefault="00CB44E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8:30-8:50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EB" w:rsidRPr="0004355C" w:rsidRDefault="00CB44EB" w:rsidP="001455F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04355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朱莉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EB" w:rsidRPr="00497AC1" w:rsidRDefault="00CB44EB" w:rsidP="001455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020200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4EB" w:rsidRDefault="00CB44EB" w:rsidP="001455FD">
            <w:pPr>
              <w:jc w:val="center"/>
            </w:pPr>
            <w:r w:rsidRPr="000252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应用经济学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EB" w:rsidRPr="00497AC1" w:rsidRDefault="00CB44EB" w:rsidP="005167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7A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B44EB" w:rsidRPr="00497AC1" w:rsidTr="00E11457">
        <w:trPr>
          <w:trHeight w:val="288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EB" w:rsidRPr="00497AC1" w:rsidRDefault="00CB44EB" w:rsidP="005167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7A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EB" w:rsidRDefault="00CB44E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8:50-9:10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4EB" w:rsidRDefault="00CB44EB" w:rsidP="001455F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04355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朱徐凯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EB" w:rsidRPr="00497AC1" w:rsidRDefault="00CB44EB" w:rsidP="001455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020200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4EB" w:rsidRDefault="00CB44EB" w:rsidP="001455FD">
            <w:pPr>
              <w:jc w:val="center"/>
            </w:pPr>
            <w:r w:rsidRPr="000252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应用经济学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EB" w:rsidRPr="00497AC1" w:rsidRDefault="00CB44EB" w:rsidP="005167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7A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B44EB" w:rsidRPr="00497AC1" w:rsidTr="00DD0A9D">
        <w:trPr>
          <w:trHeight w:val="288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EB" w:rsidRPr="00497AC1" w:rsidRDefault="00CB44EB" w:rsidP="005167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7A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EB" w:rsidRDefault="00CB44E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9:10-9:30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4EB" w:rsidRDefault="00CB44EB" w:rsidP="001455F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王楠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EB" w:rsidRPr="00497AC1" w:rsidRDefault="00CB44EB" w:rsidP="001455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020200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4EB" w:rsidRDefault="00CB44EB" w:rsidP="001455FD">
            <w:pPr>
              <w:jc w:val="center"/>
            </w:pPr>
            <w:r w:rsidRPr="000252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应用经济学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EB" w:rsidRPr="00497AC1" w:rsidRDefault="00CB44EB" w:rsidP="005167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7A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B44EB" w:rsidRPr="00497AC1" w:rsidTr="00E11457">
        <w:trPr>
          <w:trHeight w:val="288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EB" w:rsidRPr="00497AC1" w:rsidRDefault="00CB44EB" w:rsidP="005167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7A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EB" w:rsidRDefault="00CB44E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9:30-9:50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4EB" w:rsidRDefault="00CB44EB" w:rsidP="001455F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04355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张慧敏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EB" w:rsidRPr="00497AC1" w:rsidRDefault="00CB44EB" w:rsidP="001455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095137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4EB" w:rsidRDefault="00CB44EB" w:rsidP="001455FD">
            <w:pPr>
              <w:jc w:val="center"/>
            </w:pPr>
            <w:r>
              <w:rPr>
                <w:rFonts w:hint="eastAsia"/>
              </w:rPr>
              <w:t>农业管理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EB" w:rsidRPr="00497AC1" w:rsidRDefault="00CB44EB" w:rsidP="005167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7A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B44EB" w:rsidRPr="00497AC1" w:rsidTr="00DD0A9D">
        <w:trPr>
          <w:trHeight w:val="288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EB" w:rsidRPr="00497AC1" w:rsidRDefault="00CB44EB" w:rsidP="005167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7A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EB" w:rsidRDefault="00CB44E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9:50-10:10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4EB" w:rsidRDefault="00CB44EB" w:rsidP="001455F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04355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朱素粉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EB" w:rsidRPr="00497AC1" w:rsidRDefault="00CB44EB" w:rsidP="001455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095137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4EB" w:rsidRDefault="00CB44EB" w:rsidP="001455FD">
            <w:pPr>
              <w:jc w:val="center"/>
            </w:pPr>
            <w:r>
              <w:rPr>
                <w:rFonts w:hint="eastAsia"/>
              </w:rPr>
              <w:t>农业管理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EB" w:rsidRPr="00497AC1" w:rsidRDefault="00CB44EB" w:rsidP="005167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7A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B44EB" w:rsidRPr="00497AC1" w:rsidTr="007A5C6D">
        <w:trPr>
          <w:trHeight w:val="288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EB" w:rsidRPr="00497AC1" w:rsidRDefault="00CB44EB" w:rsidP="005167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7A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EB" w:rsidRDefault="00CB44E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10:10-10:30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EB" w:rsidRPr="0004355C" w:rsidRDefault="00CB44EB" w:rsidP="001455F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04355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施晶晶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EB" w:rsidRPr="00497AC1" w:rsidRDefault="00CB44EB" w:rsidP="001455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7D62">
              <w:rPr>
                <w:rFonts w:ascii="宋体" w:eastAsia="宋体" w:hAnsi="宋体" w:cs="宋体"/>
                <w:color w:val="000000"/>
                <w:kern w:val="0"/>
                <w:sz w:val="22"/>
              </w:rPr>
              <w:t>0908Z1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4EB" w:rsidRDefault="00CB44EB" w:rsidP="001455FD">
            <w:pPr>
              <w:jc w:val="center"/>
            </w:pPr>
            <w:r>
              <w:rPr>
                <w:rFonts w:hint="eastAsia"/>
              </w:rPr>
              <w:t>渔业经济管理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EB" w:rsidRPr="00497AC1" w:rsidRDefault="00CB44EB" w:rsidP="005167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7A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760658" w:rsidRDefault="00760658" w:rsidP="00760658"/>
    <w:p w:rsidR="00D1119A" w:rsidRPr="00D1119A" w:rsidRDefault="00D1119A" w:rsidP="00D1119A">
      <w:pPr>
        <w:rPr>
          <w:b/>
        </w:rPr>
      </w:pPr>
      <w:r w:rsidRPr="00D1119A">
        <w:rPr>
          <w:rFonts w:hint="eastAsia"/>
          <w:b/>
        </w:rPr>
        <w:t>以上按姓名排序。</w:t>
      </w:r>
    </w:p>
    <w:p w:rsidR="00760658" w:rsidRDefault="00760658" w:rsidP="00760658"/>
    <w:p w:rsidR="00D1119A" w:rsidRDefault="00D1119A" w:rsidP="00760658"/>
    <w:p w:rsidR="00760658" w:rsidRPr="00856DD2" w:rsidRDefault="00760658" w:rsidP="00760658">
      <w:pPr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 xml:space="preserve">    </w:t>
      </w:r>
      <w:r w:rsidRPr="00856DD2">
        <w:rPr>
          <w:rFonts w:hint="eastAsia"/>
          <w:b/>
          <w:sz w:val="28"/>
          <w:szCs w:val="28"/>
          <w:u w:val="single"/>
        </w:rPr>
        <w:t>面试结束后，考生可自行退场。导师学生互选的具体时间地点，请在</w:t>
      </w:r>
      <w:r w:rsidR="009800AD">
        <w:rPr>
          <w:rFonts w:hint="eastAsia"/>
          <w:b/>
          <w:sz w:val="28"/>
          <w:szCs w:val="28"/>
          <w:u w:val="single"/>
        </w:rPr>
        <w:t>周三下午</w:t>
      </w:r>
      <w:r w:rsidRPr="00856DD2">
        <w:rPr>
          <w:rFonts w:hint="eastAsia"/>
          <w:b/>
          <w:sz w:val="28"/>
          <w:szCs w:val="28"/>
          <w:u w:val="single"/>
        </w:rPr>
        <w:t>刷新上海海洋大学经管学院</w:t>
      </w:r>
      <w:r w:rsidRPr="00856DD2">
        <w:rPr>
          <w:rFonts w:hint="eastAsia"/>
          <w:b/>
          <w:sz w:val="28"/>
          <w:szCs w:val="28"/>
          <w:u w:val="single"/>
        </w:rPr>
        <w:t>-</w:t>
      </w:r>
      <w:r w:rsidRPr="00856DD2">
        <w:rPr>
          <w:rFonts w:hint="eastAsia"/>
          <w:b/>
          <w:sz w:val="28"/>
          <w:szCs w:val="28"/>
          <w:u w:val="single"/>
        </w:rPr>
        <w:t>研究生教育网站的最新通知。</w:t>
      </w:r>
    </w:p>
    <w:p w:rsidR="00760658" w:rsidRDefault="00760658" w:rsidP="00760658"/>
    <w:p w:rsidR="00760658" w:rsidRDefault="00760658" w:rsidP="00760658"/>
    <w:p w:rsidR="00760658" w:rsidRDefault="00760658" w:rsidP="00760658"/>
    <w:p w:rsidR="00760658" w:rsidRPr="002B1987" w:rsidRDefault="00760658" w:rsidP="00760658">
      <w:pPr>
        <w:jc w:val="right"/>
        <w:rPr>
          <w:rFonts w:asciiTheme="minorEastAsia" w:hAnsiTheme="minorEastAsia"/>
          <w:b/>
          <w:sz w:val="24"/>
          <w:szCs w:val="24"/>
        </w:rPr>
      </w:pPr>
      <w:r w:rsidRPr="002B1987">
        <w:rPr>
          <w:rFonts w:asciiTheme="minorEastAsia" w:hAnsiTheme="minorEastAsia" w:hint="eastAsia"/>
          <w:b/>
          <w:sz w:val="24"/>
          <w:szCs w:val="24"/>
        </w:rPr>
        <w:t>经济管理学院</w:t>
      </w:r>
    </w:p>
    <w:p w:rsidR="00760658" w:rsidRDefault="00760658" w:rsidP="00760658">
      <w:pPr>
        <w:jc w:val="right"/>
        <w:rPr>
          <w:rFonts w:asciiTheme="minorEastAsia" w:hAnsiTheme="minorEastAsia"/>
          <w:b/>
          <w:sz w:val="24"/>
          <w:szCs w:val="24"/>
        </w:rPr>
      </w:pPr>
      <w:r w:rsidRPr="002B1987">
        <w:rPr>
          <w:rFonts w:asciiTheme="minorEastAsia" w:hAnsiTheme="minorEastAsia" w:hint="eastAsia"/>
          <w:b/>
          <w:sz w:val="24"/>
          <w:szCs w:val="24"/>
        </w:rPr>
        <w:t>2019年</w:t>
      </w:r>
      <w:r>
        <w:rPr>
          <w:rFonts w:asciiTheme="minorEastAsia" w:hAnsiTheme="minorEastAsia" w:hint="eastAsia"/>
          <w:b/>
          <w:sz w:val="24"/>
          <w:szCs w:val="24"/>
        </w:rPr>
        <w:t>4</w:t>
      </w:r>
      <w:r w:rsidRPr="002B1987">
        <w:rPr>
          <w:rFonts w:asciiTheme="minorEastAsia" w:hAnsiTheme="minorEastAsia" w:hint="eastAsia"/>
          <w:b/>
          <w:sz w:val="24"/>
          <w:szCs w:val="24"/>
        </w:rPr>
        <w:t>月</w:t>
      </w:r>
      <w:r>
        <w:rPr>
          <w:rFonts w:asciiTheme="minorEastAsia" w:hAnsiTheme="minorEastAsia" w:hint="eastAsia"/>
          <w:b/>
          <w:sz w:val="24"/>
          <w:szCs w:val="24"/>
        </w:rPr>
        <w:t>3</w:t>
      </w:r>
      <w:r w:rsidRPr="002B1987">
        <w:rPr>
          <w:rFonts w:asciiTheme="minorEastAsia" w:hAnsiTheme="minorEastAsia" w:hint="eastAsia"/>
          <w:b/>
          <w:sz w:val="24"/>
          <w:szCs w:val="24"/>
        </w:rPr>
        <w:t>日</w:t>
      </w:r>
    </w:p>
    <w:p w:rsidR="00760658" w:rsidRDefault="00760658" w:rsidP="002B1987">
      <w:pPr>
        <w:jc w:val="right"/>
        <w:rPr>
          <w:rFonts w:asciiTheme="minorEastAsia" w:hAnsiTheme="minorEastAsia"/>
          <w:b/>
          <w:sz w:val="24"/>
          <w:szCs w:val="24"/>
        </w:rPr>
      </w:pPr>
    </w:p>
    <w:p w:rsidR="00760658" w:rsidRDefault="00760658" w:rsidP="002B1987">
      <w:pPr>
        <w:jc w:val="right"/>
        <w:rPr>
          <w:rFonts w:asciiTheme="minorEastAsia" w:hAnsiTheme="minorEastAsia"/>
          <w:b/>
          <w:sz w:val="24"/>
          <w:szCs w:val="24"/>
        </w:rPr>
      </w:pPr>
    </w:p>
    <w:p w:rsidR="00760658" w:rsidRDefault="00760658" w:rsidP="002B1987">
      <w:pPr>
        <w:jc w:val="right"/>
        <w:rPr>
          <w:rFonts w:asciiTheme="minorEastAsia" w:hAnsiTheme="minorEastAsia"/>
          <w:b/>
          <w:sz w:val="24"/>
          <w:szCs w:val="24"/>
        </w:rPr>
      </w:pPr>
    </w:p>
    <w:p w:rsidR="00760658" w:rsidRDefault="00760658" w:rsidP="002B1987">
      <w:pPr>
        <w:jc w:val="right"/>
        <w:rPr>
          <w:rFonts w:asciiTheme="minorEastAsia" w:hAnsiTheme="minorEastAsia"/>
          <w:b/>
          <w:sz w:val="24"/>
          <w:szCs w:val="24"/>
        </w:rPr>
      </w:pPr>
    </w:p>
    <w:p w:rsidR="00760658" w:rsidRDefault="00760658" w:rsidP="002B1987">
      <w:pPr>
        <w:jc w:val="right"/>
        <w:rPr>
          <w:rFonts w:asciiTheme="minorEastAsia" w:hAnsiTheme="minorEastAsia"/>
          <w:b/>
          <w:sz w:val="24"/>
          <w:szCs w:val="24"/>
        </w:rPr>
      </w:pPr>
    </w:p>
    <w:p w:rsidR="00760658" w:rsidRDefault="00760658" w:rsidP="002B1987">
      <w:pPr>
        <w:jc w:val="right"/>
        <w:rPr>
          <w:rFonts w:asciiTheme="minorEastAsia" w:hAnsiTheme="minorEastAsia"/>
          <w:b/>
          <w:sz w:val="24"/>
          <w:szCs w:val="24"/>
        </w:rPr>
      </w:pPr>
    </w:p>
    <w:p w:rsidR="00760658" w:rsidRDefault="00760658" w:rsidP="002B1987">
      <w:pPr>
        <w:jc w:val="right"/>
        <w:rPr>
          <w:rFonts w:asciiTheme="minorEastAsia" w:hAnsiTheme="minorEastAsia" w:hint="eastAsia"/>
          <w:b/>
          <w:sz w:val="24"/>
          <w:szCs w:val="24"/>
        </w:rPr>
      </w:pPr>
    </w:p>
    <w:p w:rsidR="00C03D07" w:rsidRDefault="00C03D07" w:rsidP="002B1987">
      <w:pPr>
        <w:jc w:val="right"/>
        <w:rPr>
          <w:rFonts w:asciiTheme="minorEastAsia" w:hAnsiTheme="minorEastAsia"/>
          <w:b/>
          <w:sz w:val="24"/>
          <w:szCs w:val="24"/>
        </w:rPr>
      </w:pPr>
    </w:p>
    <w:p w:rsidR="00812491" w:rsidRDefault="00812491" w:rsidP="002B1987">
      <w:pPr>
        <w:jc w:val="right"/>
        <w:rPr>
          <w:rFonts w:asciiTheme="minorEastAsia" w:hAnsiTheme="minorEastAsia"/>
          <w:b/>
          <w:sz w:val="24"/>
          <w:szCs w:val="24"/>
        </w:rPr>
      </w:pPr>
    </w:p>
    <w:p w:rsidR="00812491" w:rsidRDefault="00812491" w:rsidP="002B1987">
      <w:pPr>
        <w:jc w:val="right"/>
        <w:rPr>
          <w:rFonts w:asciiTheme="minorEastAsia" w:hAnsiTheme="minorEastAsia"/>
          <w:b/>
          <w:sz w:val="24"/>
          <w:szCs w:val="24"/>
        </w:rPr>
      </w:pPr>
    </w:p>
    <w:p w:rsidR="00812491" w:rsidRDefault="00812491" w:rsidP="002B1987">
      <w:pPr>
        <w:jc w:val="right"/>
        <w:rPr>
          <w:rFonts w:asciiTheme="minorEastAsia" w:hAnsiTheme="minorEastAsia"/>
          <w:b/>
          <w:sz w:val="24"/>
          <w:szCs w:val="24"/>
        </w:rPr>
      </w:pPr>
    </w:p>
    <w:p w:rsidR="00760658" w:rsidRDefault="00760658" w:rsidP="002B1987">
      <w:pPr>
        <w:jc w:val="right"/>
        <w:rPr>
          <w:rFonts w:asciiTheme="minorEastAsia" w:hAnsiTheme="minorEastAsia"/>
          <w:b/>
          <w:sz w:val="24"/>
          <w:szCs w:val="24"/>
        </w:rPr>
      </w:pPr>
    </w:p>
    <w:p w:rsidR="00760658" w:rsidRDefault="00760658" w:rsidP="002B1987">
      <w:pPr>
        <w:jc w:val="right"/>
        <w:rPr>
          <w:rFonts w:asciiTheme="minorEastAsia" w:hAnsiTheme="minorEastAsia"/>
          <w:b/>
          <w:sz w:val="24"/>
          <w:szCs w:val="24"/>
        </w:rPr>
      </w:pPr>
    </w:p>
    <w:p w:rsidR="00760658" w:rsidRPr="009304CA" w:rsidRDefault="00760658" w:rsidP="00760658">
      <w:pPr>
        <w:jc w:val="center"/>
        <w:rPr>
          <w:rFonts w:asciiTheme="minorEastAsia" w:hAnsiTheme="minorEastAsia"/>
          <w:b/>
          <w:sz w:val="30"/>
          <w:szCs w:val="30"/>
        </w:rPr>
      </w:pPr>
      <w:r w:rsidRPr="009304CA">
        <w:rPr>
          <w:rFonts w:asciiTheme="minorEastAsia" w:hAnsiTheme="minorEastAsia" w:hint="eastAsia"/>
          <w:b/>
          <w:sz w:val="30"/>
          <w:szCs w:val="30"/>
        </w:rPr>
        <w:lastRenderedPageBreak/>
        <w:t>2019年研究生</w:t>
      </w:r>
      <w:r>
        <w:rPr>
          <w:rFonts w:asciiTheme="minorEastAsia" w:hAnsiTheme="minorEastAsia" w:hint="eastAsia"/>
          <w:b/>
          <w:sz w:val="30"/>
          <w:szCs w:val="30"/>
        </w:rPr>
        <w:t>招生调剂</w:t>
      </w:r>
      <w:r w:rsidRPr="009304CA">
        <w:rPr>
          <w:rFonts w:asciiTheme="minorEastAsia" w:hAnsiTheme="minorEastAsia" w:hint="eastAsia"/>
          <w:b/>
          <w:sz w:val="30"/>
          <w:szCs w:val="30"/>
        </w:rPr>
        <w:t>考生</w:t>
      </w:r>
      <w:r>
        <w:rPr>
          <w:rFonts w:asciiTheme="minorEastAsia" w:hAnsiTheme="minorEastAsia" w:hint="eastAsia"/>
          <w:b/>
          <w:sz w:val="30"/>
          <w:szCs w:val="30"/>
        </w:rPr>
        <w:t>面试安排表</w:t>
      </w:r>
    </w:p>
    <w:p w:rsidR="00760658" w:rsidRDefault="00760658" w:rsidP="00760658">
      <w:pPr>
        <w:rPr>
          <w:b/>
        </w:rPr>
      </w:pPr>
    </w:p>
    <w:p w:rsidR="00760658" w:rsidRDefault="00760658" w:rsidP="00760658">
      <w:pPr>
        <w:rPr>
          <w:b/>
        </w:rPr>
      </w:pPr>
    </w:p>
    <w:p w:rsidR="00760658" w:rsidRPr="00933B30" w:rsidRDefault="00760658" w:rsidP="00760658">
      <w:pPr>
        <w:rPr>
          <w:b/>
        </w:rPr>
      </w:pPr>
      <w:r>
        <w:rPr>
          <w:rFonts w:hint="eastAsia"/>
          <w:b/>
        </w:rPr>
        <w:t>面试顺序</w:t>
      </w:r>
      <w:r w:rsidRPr="00933B30">
        <w:rPr>
          <w:rFonts w:hint="eastAsia"/>
          <w:b/>
        </w:rPr>
        <w:t>如下：</w:t>
      </w:r>
    </w:p>
    <w:p w:rsidR="00760658" w:rsidRDefault="00760658" w:rsidP="00760658"/>
    <w:tbl>
      <w:tblPr>
        <w:tblW w:w="8700" w:type="dxa"/>
        <w:tblInd w:w="96" w:type="dxa"/>
        <w:tblLook w:val="04A0"/>
      </w:tblPr>
      <w:tblGrid>
        <w:gridCol w:w="1005"/>
        <w:gridCol w:w="1842"/>
        <w:gridCol w:w="1553"/>
        <w:gridCol w:w="1680"/>
        <w:gridCol w:w="1860"/>
        <w:gridCol w:w="760"/>
      </w:tblGrid>
      <w:tr w:rsidR="00760658" w:rsidRPr="00497AC1" w:rsidTr="0051670B">
        <w:trPr>
          <w:trHeight w:val="450"/>
        </w:trPr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0658" w:rsidRPr="00497AC1" w:rsidRDefault="00760658" w:rsidP="005167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7A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面试日期：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0658" w:rsidRPr="00497AC1" w:rsidRDefault="00760658" w:rsidP="007466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  <w:r w:rsidRPr="00497A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月</w:t>
            </w:r>
            <w:r w:rsidR="007466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  <w:r w:rsidRPr="00497A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</w:t>
            </w:r>
            <w:r w:rsidR="007466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上午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0658" w:rsidRPr="00497AC1" w:rsidRDefault="00760658" w:rsidP="005167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7A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0658" w:rsidRPr="00497AC1" w:rsidRDefault="00760658" w:rsidP="005167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7A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0658" w:rsidRPr="00497AC1" w:rsidRDefault="00760658" w:rsidP="007466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7A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地点：</w:t>
            </w:r>
            <w:r w:rsidR="007466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Pr="00497A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教室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0658" w:rsidRPr="00497AC1" w:rsidRDefault="00760658" w:rsidP="005167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7A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60658" w:rsidRPr="003C5B4C" w:rsidTr="0051670B">
        <w:trPr>
          <w:trHeight w:val="450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58" w:rsidRPr="003C5B4C" w:rsidRDefault="00760658" w:rsidP="0051670B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3C5B4C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58" w:rsidRPr="003C5B4C" w:rsidRDefault="00760658" w:rsidP="0051670B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3C5B4C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时间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58" w:rsidRPr="003C5B4C" w:rsidRDefault="00760658" w:rsidP="0051670B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3C5B4C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58" w:rsidRPr="003C5B4C" w:rsidRDefault="00760658" w:rsidP="0051670B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3C5B4C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报考专业代码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58" w:rsidRPr="003C5B4C" w:rsidRDefault="00760658" w:rsidP="0051670B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3C5B4C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报考专业名称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58" w:rsidRPr="003C5B4C" w:rsidRDefault="00760658" w:rsidP="0051670B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3C5B4C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备注</w:t>
            </w:r>
          </w:p>
        </w:tc>
      </w:tr>
      <w:tr w:rsidR="00CB44EB" w:rsidRPr="00497AC1" w:rsidTr="00712FDE">
        <w:trPr>
          <w:trHeight w:val="288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EB" w:rsidRPr="00497AC1" w:rsidRDefault="00CB44EB" w:rsidP="005167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7A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EB" w:rsidRDefault="00CB44E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8:30-8:50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4EB" w:rsidRPr="009D24EE" w:rsidRDefault="00CB44EB" w:rsidP="001455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张全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EB" w:rsidRPr="00497AC1" w:rsidRDefault="00CB44EB" w:rsidP="001455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020200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4EB" w:rsidRDefault="00CB44EB" w:rsidP="001455FD">
            <w:pPr>
              <w:jc w:val="center"/>
            </w:pPr>
            <w:r w:rsidRPr="001421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应用经济学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EB" w:rsidRPr="00497AC1" w:rsidRDefault="00CB44EB" w:rsidP="005167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7A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B44EB" w:rsidRPr="00497AC1" w:rsidTr="00577E29">
        <w:trPr>
          <w:trHeight w:val="288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EB" w:rsidRPr="00497AC1" w:rsidRDefault="00CB44EB" w:rsidP="005167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7A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EB" w:rsidRDefault="00CB44E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8:50-9:10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4EB" w:rsidRPr="009D24EE" w:rsidRDefault="00CB44EB" w:rsidP="001455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张同赓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EB" w:rsidRPr="00497AC1" w:rsidRDefault="00CB44EB" w:rsidP="001455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020200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4EB" w:rsidRDefault="00CB44EB" w:rsidP="001455FD">
            <w:pPr>
              <w:jc w:val="center"/>
            </w:pPr>
            <w:r w:rsidRPr="001421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应用经济学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EB" w:rsidRPr="00497AC1" w:rsidRDefault="00CB44EB" w:rsidP="005167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7A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B44EB" w:rsidRPr="00497AC1" w:rsidTr="00577E29">
        <w:trPr>
          <w:trHeight w:val="288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EB" w:rsidRPr="00497AC1" w:rsidRDefault="00CB44EB" w:rsidP="005167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7A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EB" w:rsidRDefault="00CB44E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9:10-9:30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4EB" w:rsidRPr="0004355C" w:rsidRDefault="00CB44EB" w:rsidP="001455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赵丹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EB" w:rsidRPr="00497AC1" w:rsidRDefault="00CB44EB" w:rsidP="001455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020200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4EB" w:rsidRDefault="00CB44EB" w:rsidP="001455FD">
            <w:pPr>
              <w:jc w:val="center"/>
            </w:pPr>
            <w:r w:rsidRPr="000252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应用经济学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EB" w:rsidRPr="00497AC1" w:rsidRDefault="00CB44EB" w:rsidP="005167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7A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B44EB" w:rsidRPr="00497AC1" w:rsidTr="00577E29">
        <w:trPr>
          <w:trHeight w:val="288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EB" w:rsidRPr="00497AC1" w:rsidRDefault="00CB44EB" w:rsidP="005167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7A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EB" w:rsidRDefault="00CB44E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9:30-9:50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4EB" w:rsidRPr="0004355C" w:rsidRDefault="00CB44EB" w:rsidP="001455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赵丽花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EB" w:rsidRPr="00497AC1" w:rsidRDefault="00CB44EB" w:rsidP="001455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020200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4EB" w:rsidRDefault="00CB44EB" w:rsidP="001455FD">
            <w:pPr>
              <w:jc w:val="center"/>
            </w:pPr>
            <w:r w:rsidRPr="000252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应用经济学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EB" w:rsidRPr="00497AC1" w:rsidRDefault="00CB44EB" w:rsidP="005167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7A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B44EB" w:rsidRPr="00497AC1" w:rsidTr="00577E29">
        <w:trPr>
          <w:trHeight w:val="288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EB" w:rsidRPr="00497AC1" w:rsidRDefault="00CB44EB" w:rsidP="005167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7A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EB" w:rsidRDefault="00CB44E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9:50-10:10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4EB" w:rsidRPr="0004355C" w:rsidRDefault="00CB44EB" w:rsidP="001455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赵倩颖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EB" w:rsidRPr="00497AC1" w:rsidRDefault="00CB44EB" w:rsidP="001455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020200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4EB" w:rsidRDefault="00CB44EB" w:rsidP="001455FD">
            <w:pPr>
              <w:jc w:val="center"/>
            </w:pPr>
            <w:r w:rsidRPr="000252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应用经济学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EB" w:rsidRPr="00497AC1" w:rsidRDefault="00CB44EB" w:rsidP="005167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7A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B44EB" w:rsidRPr="00497AC1" w:rsidTr="00712FDE">
        <w:trPr>
          <w:trHeight w:val="288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EB" w:rsidRPr="00497AC1" w:rsidRDefault="00CB44EB" w:rsidP="005167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7A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EB" w:rsidRDefault="00CB44E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10:10-10:30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4EB" w:rsidRPr="0004355C" w:rsidRDefault="00CB44EB" w:rsidP="001455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周丹丹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EB" w:rsidRPr="00497AC1" w:rsidRDefault="00CB44EB" w:rsidP="001455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020200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4EB" w:rsidRDefault="00CB44EB" w:rsidP="001455FD">
            <w:pPr>
              <w:jc w:val="center"/>
            </w:pPr>
            <w:r w:rsidRPr="000252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应用经济学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EB" w:rsidRPr="00497AC1" w:rsidRDefault="00CB44EB" w:rsidP="005167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7A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B44EB" w:rsidRPr="00497AC1" w:rsidTr="00712FDE">
        <w:trPr>
          <w:trHeight w:val="288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4EB" w:rsidRPr="00497AC1" w:rsidRDefault="00CB44EB" w:rsidP="0051670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4EB" w:rsidRDefault="00CB44EB">
            <w:pPr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10:30-10:50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4EB" w:rsidRPr="0004355C" w:rsidRDefault="00CB44EB" w:rsidP="001455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朱爱芳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4EB" w:rsidRPr="00497AC1" w:rsidRDefault="00CB44EB" w:rsidP="001455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020200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4EB" w:rsidRDefault="00CB44EB" w:rsidP="001455FD">
            <w:pPr>
              <w:jc w:val="center"/>
            </w:pPr>
            <w:r w:rsidRPr="000252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应用经济学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4EB" w:rsidRPr="00497AC1" w:rsidRDefault="00CB44EB" w:rsidP="0051670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</w:tbl>
    <w:p w:rsidR="00760658" w:rsidRDefault="00760658" w:rsidP="00760658"/>
    <w:p w:rsidR="00D1119A" w:rsidRPr="00D1119A" w:rsidRDefault="00D1119A" w:rsidP="00D1119A">
      <w:pPr>
        <w:rPr>
          <w:b/>
        </w:rPr>
      </w:pPr>
      <w:r w:rsidRPr="00D1119A">
        <w:rPr>
          <w:rFonts w:hint="eastAsia"/>
          <w:b/>
        </w:rPr>
        <w:t>以上按姓名排序。</w:t>
      </w:r>
    </w:p>
    <w:p w:rsidR="00760658" w:rsidRDefault="00760658" w:rsidP="00760658"/>
    <w:p w:rsidR="00D1119A" w:rsidRDefault="00D1119A" w:rsidP="00760658"/>
    <w:p w:rsidR="00760658" w:rsidRPr="00856DD2" w:rsidRDefault="00760658" w:rsidP="00760658">
      <w:pPr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 xml:space="preserve">    </w:t>
      </w:r>
      <w:r w:rsidRPr="00856DD2">
        <w:rPr>
          <w:rFonts w:hint="eastAsia"/>
          <w:b/>
          <w:sz w:val="28"/>
          <w:szCs w:val="28"/>
          <w:u w:val="single"/>
        </w:rPr>
        <w:t>面试结束后，考生可自行退场。导师学生互选的具体时间地点，请在</w:t>
      </w:r>
      <w:r w:rsidR="009800AD">
        <w:rPr>
          <w:rFonts w:hint="eastAsia"/>
          <w:b/>
          <w:sz w:val="28"/>
          <w:szCs w:val="28"/>
          <w:u w:val="single"/>
        </w:rPr>
        <w:t>周三下午</w:t>
      </w:r>
      <w:r w:rsidRPr="00856DD2">
        <w:rPr>
          <w:rFonts w:hint="eastAsia"/>
          <w:b/>
          <w:sz w:val="28"/>
          <w:szCs w:val="28"/>
          <w:u w:val="single"/>
        </w:rPr>
        <w:t>刷新上海海洋大学经管学院</w:t>
      </w:r>
      <w:r w:rsidRPr="00856DD2">
        <w:rPr>
          <w:rFonts w:hint="eastAsia"/>
          <w:b/>
          <w:sz w:val="28"/>
          <w:szCs w:val="28"/>
          <w:u w:val="single"/>
        </w:rPr>
        <w:t>-</w:t>
      </w:r>
      <w:r w:rsidRPr="00856DD2">
        <w:rPr>
          <w:rFonts w:hint="eastAsia"/>
          <w:b/>
          <w:sz w:val="28"/>
          <w:szCs w:val="28"/>
          <w:u w:val="single"/>
        </w:rPr>
        <w:t>研究生教育网站的最新通知。</w:t>
      </w:r>
    </w:p>
    <w:p w:rsidR="00760658" w:rsidRDefault="00760658" w:rsidP="00760658"/>
    <w:p w:rsidR="00760658" w:rsidRDefault="00760658" w:rsidP="00760658"/>
    <w:p w:rsidR="00760658" w:rsidRDefault="00760658" w:rsidP="00760658"/>
    <w:p w:rsidR="00760658" w:rsidRPr="002B1987" w:rsidRDefault="00760658" w:rsidP="00760658">
      <w:pPr>
        <w:jc w:val="right"/>
        <w:rPr>
          <w:rFonts w:asciiTheme="minorEastAsia" w:hAnsiTheme="minorEastAsia"/>
          <w:b/>
          <w:sz w:val="24"/>
          <w:szCs w:val="24"/>
        </w:rPr>
      </w:pPr>
      <w:r w:rsidRPr="002B1987">
        <w:rPr>
          <w:rFonts w:asciiTheme="minorEastAsia" w:hAnsiTheme="minorEastAsia" w:hint="eastAsia"/>
          <w:b/>
          <w:sz w:val="24"/>
          <w:szCs w:val="24"/>
        </w:rPr>
        <w:t>经济管理学院</w:t>
      </w:r>
    </w:p>
    <w:p w:rsidR="00760658" w:rsidRDefault="00760658" w:rsidP="00760658">
      <w:pPr>
        <w:jc w:val="right"/>
        <w:rPr>
          <w:rFonts w:asciiTheme="minorEastAsia" w:hAnsiTheme="minorEastAsia"/>
          <w:b/>
          <w:sz w:val="24"/>
          <w:szCs w:val="24"/>
        </w:rPr>
      </w:pPr>
      <w:r w:rsidRPr="002B1987">
        <w:rPr>
          <w:rFonts w:asciiTheme="minorEastAsia" w:hAnsiTheme="minorEastAsia" w:hint="eastAsia"/>
          <w:b/>
          <w:sz w:val="24"/>
          <w:szCs w:val="24"/>
        </w:rPr>
        <w:t>2019年</w:t>
      </w:r>
      <w:r>
        <w:rPr>
          <w:rFonts w:asciiTheme="minorEastAsia" w:hAnsiTheme="minorEastAsia" w:hint="eastAsia"/>
          <w:b/>
          <w:sz w:val="24"/>
          <w:szCs w:val="24"/>
        </w:rPr>
        <w:t>4</w:t>
      </w:r>
      <w:r w:rsidRPr="002B1987">
        <w:rPr>
          <w:rFonts w:asciiTheme="minorEastAsia" w:hAnsiTheme="minorEastAsia" w:hint="eastAsia"/>
          <w:b/>
          <w:sz w:val="24"/>
          <w:szCs w:val="24"/>
        </w:rPr>
        <w:t>月</w:t>
      </w:r>
      <w:r>
        <w:rPr>
          <w:rFonts w:asciiTheme="minorEastAsia" w:hAnsiTheme="minorEastAsia" w:hint="eastAsia"/>
          <w:b/>
          <w:sz w:val="24"/>
          <w:szCs w:val="24"/>
        </w:rPr>
        <w:t>3</w:t>
      </w:r>
      <w:r w:rsidRPr="002B1987">
        <w:rPr>
          <w:rFonts w:asciiTheme="minorEastAsia" w:hAnsiTheme="minorEastAsia" w:hint="eastAsia"/>
          <w:b/>
          <w:sz w:val="24"/>
          <w:szCs w:val="24"/>
        </w:rPr>
        <w:t>日</w:t>
      </w:r>
    </w:p>
    <w:p w:rsidR="00760658" w:rsidRDefault="00760658" w:rsidP="002B1987">
      <w:pPr>
        <w:jc w:val="right"/>
        <w:rPr>
          <w:rFonts w:asciiTheme="minorEastAsia" w:hAnsiTheme="minorEastAsia"/>
          <w:b/>
          <w:sz w:val="24"/>
          <w:szCs w:val="24"/>
        </w:rPr>
      </w:pPr>
    </w:p>
    <w:p w:rsidR="00760658" w:rsidRDefault="00760658" w:rsidP="002B1987">
      <w:pPr>
        <w:jc w:val="right"/>
        <w:rPr>
          <w:rFonts w:asciiTheme="minorEastAsia" w:hAnsiTheme="minorEastAsia"/>
          <w:b/>
          <w:sz w:val="24"/>
          <w:szCs w:val="24"/>
        </w:rPr>
      </w:pPr>
    </w:p>
    <w:p w:rsidR="000A63E9" w:rsidRDefault="000A63E9" w:rsidP="002B1987">
      <w:pPr>
        <w:jc w:val="right"/>
        <w:rPr>
          <w:rFonts w:asciiTheme="minorEastAsia" w:hAnsiTheme="minorEastAsia"/>
          <w:b/>
          <w:sz w:val="24"/>
          <w:szCs w:val="24"/>
        </w:rPr>
      </w:pPr>
    </w:p>
    <w:p w:rsidR="000A63E9" w:rsidRDefault="000A63E9" w:rsidP="002B1987">
      <w:pPr>
        <w:jc w:val="right"/>
        <w:rPr>
          <w:rFonts w:asciiTheme="minorEastAsia" w:hAnsiTheme="minorEastAsia"/>
          <w:b/>
          <w:sz w:val="24"/>
          <w:szCs w:val="24"/>
        </w:rPr>
      </w:pPr>
    </w:p>
    <w:p w:rsidR="000A63E9" w:rsidRDefault="000A63E9" w:rsidP="002B1987">
      <w:pPr>
        <w:jc w:val="right"/>
        <w:rPr>
          <w:rFonts w:asciiTheme="minorEastAsia" w:hAnsiTheme="minorEastAsia"/>
          <w:b/>
          <w:sz w:val="24"/>
          <w:szCs w:val="24"/>
        </w:rPr>
      </w:pPr>
    </w:p>
    <w:p w:rsidR="000A63E9" w:rsidRDefault="000A63E9" w:rsidP="002B1987">
      <w:pPr>
        <w:jc w:val="right"/>
        <w:rPr>
          <w:rFonts w:asciiTheme="minorEastAsia" w:hAnsiTheme="minorEastAsia"/>
          <w:b/>
          <w:sz w:val="24"/>
          <w:szCs w:val="24"/>
        </w:rPr>
      </w:pPr>
    </w:p>
    <w:p w:rsidR="00760658" w:rsidRDefault="00760658" w:rsidP="002B1987">
      <w:pPr>
        <w:jc w:val="right"/>
        <w:rPr>
          <w:rFonts w:asciiTheme="minorEastAsia" w:hAnsiTheme="minorEastAsia"/>
          <w:b/>
          <w:sz w:val="24"/>
          <w:szCs w:val="24"/>
        </w:rPr>
      </w:pPr>
    </w:p>
    <w:p w:rsidR="00760658" w:rsidRDefault="00760658" w:rsidP="002B1987">
      <w:pPr>
        <w:jc w:val="right"/>
        <w:rPr>
          <w:rFonts w:asciiTheme="minorEastAsia" w:hAnsiTheme="minorEastAsia"/>
          <w:b/>
          <w:sz w:val="24"/>
          <w:szCs w:val="24"/>
        </w:rPr>
      </w:pPr>
    </w:p>
    <w:p w:rsidR="00760658" w:rsidRDefault="00760658" w:rsidP="002B1987">
      <w:pPr>
        <w:jc w:val="right"/>
        <w:rPr>
          <w:rFonts w:asciiTheme="minorEastAsia" w:hAnsiTheme="minorEastAsia"/>
          <w:b/>
          <w:sz w:val="24"/>
          <w:szCs w:val="24"/>
        </w:rPr>
      </w:pPr>
    </w:p>
    <w:p w:rsidR="00760658" w:rsidRDefault="00760658" w:rsidP="002B1987">
      <w:pPr>
        <w:jc w:val="right"/>
        <w:rPr>
          <w:rFonts w:asciiTheme="minorEastAsia" w:hAnsiTheme="minorEastAsia"/>
          <w:b/>
          <w:sz w:val="24"/>
          <w:szCs w:val="24"/>
        </w:rPr>
      </w:pPr>
    </w:p>
    <w:sectPr w:rsidR="00760658" w:rsidSect="004344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537F" w:rsidRDefault="003B537F" w:rsidP="003F562E">
      <w:r>
        <w:separator/>
      </w:r>
    </w:p>
  </w:endnote>
  <w:endnote w:type="continuationSeparator" w:id="0">
    <w:p w:rsidR="003B537F" w:rsidRDefault="003B537F" w:rsidP="003F56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537F" w:rsidRDefault="003B537F" w:rsidP="003F562E">
      <w:r>
        <w:separator/>
      </w:r>
    </w:p>
  </w:footnote>
  <w:footnote w:type="continuationSeparator" w:id="0">
    <w:p w:rsidR="003B537F" w:rsidRDefault="003B537F" w:rsidP="003F562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300A"/>
    <w:rsid w:val="00005C97"/>
    <w:rsid w:val="000066BC"/>
    <w:rsid w:val="0004355C"/>
    <w:rsid w:val="000448E3"/>
    <w:rsid w:val="00050633"/>
    <w:rsid w:val="0008403A"/>
    <w:rsid w:val="00085307"/>
    <w:rsid w:val="000A63E9"/>
    <w:rsid w:val="000C7B4F"/>
    <w:rsid w:val="000D5FFD"/>
    <w:rsid w:val="000E2EE5"/>
    <w:rsid w:val="000E64D3"/>
    <w:rsid w:val="001015CF"/>
    <w:rsid w:val="001042EF"/>
    <w:rsid w:val="00132819"/>
    <w:rsid w:val="00143D43"/>
    <w:rsid w:val="001511BC"/>
    <w:rsid w:val="001D08C3"/>
    <w:rsid w:val="001D3335"/>
    <w:rsid w:val="001E7C5D"/>
    <w:rsid w:val="001F232F"/>
    <w:rsid w:val="001F2DE1"/>
    <w:rsid w:val="001F476F"/>
    <w:rsid w:val="001F7EF3"/>
    <w:rsid w:val="00212921"/>
    <w:rsid w:val="00247D62"/>
    <w:rsid w:val="002A1848"/>
    <w:rsid w:val="002B1987"/>
    <w:rsid w:val="002E02CF"/>
    <w:rsid w:val="002E3165"/>
    <w:rsid w:val="002E692F"/>
    <w:rsid w:val="0030012E"/>
    <w:rsid w:val="0032300A"/>
    <w:rsid w:val="00335B3F"/>
    <w:rsid w:val="00362B24"/>
    <w:rsid w:val="00364065"/>
    <w:rsid w:val="00364BE9"/>
    <w:rsid w:val="003675CF"/>
    <w:rsid w:val="003771C3"/>
    <w:rsid w:val="00377D6B"/>
    <w:rsid w:val="003B537F"/>
    <w:rsid w:val="003B56E5"/>
    <w:rsid w:val="003C5B4C"/>
    <w:rsid w:val="003F562E"/>
    <w:rsid w:val="00421FA5"/>
    <w:rsid w:val="004344A2"/>
    <w:rsid w:val="0045641E"/>
    <w:rsid w:val="00466687"/>
    <w:rsid w:val="00497AC1"/>
    <w:rsid w:val="004D22BA"/>
    <w:rsid w:val="00596F70"/>
    <w:rsid w:val="006012A4"/>
    <w:rsid w:val="00605D2E"/>
    <w:rsid w:val="00630082"/>
    <w:rsid w:val="00632EE9"/>
    <w:rsid w:val="00640319"/>
    <w:rsid w:val="006436AA"/>
    <w:rsid w:val="0067279B"/>
    <w:rsid w:val="006941D5"/>
    <w:rsid w:val="006A604D"/>
    <w:rsid w:val="00704584"/>
    <w:rsid w:val="00714433"/>
    <w:rsid w:val="00720F19"/>
    <w:rsid w:val="00736AB3"/>
    <w:rsid w:val="00746603"/>
    <w:rsid w:val="00760658"/>
    <w:rsid w:val="00792CCB"/>
    <w:rsid w:val="007A6ED9"/>
    <w:rsid w:val="007B48FC"/>
    <w:rsid w:val="007C4EA1"/>
    <w:rsid w:val="007F0F29"/>
    <w:rsid w:val="007F7610"/>
    <w:rsid w:val="008106F6"/>
    <w:rsid w:val="00812491"/>
    <w:rsid w:val="00826037"/>
    <w:rsid w:val="00856DD2"/>
    <w:rsid w:val="0085707E"/>
    <w:rsid w:val="0089596D"/>
    <w:rsid w:val="008A0E70"/>
    <w:rsid w:val="008F085A"/>
    <w:rsid w:val="009204A8"/>
    <w:rsid w:val="009304CA"/>
    <w:rsid w:val="00933B30"/>
    <w:rsid w:val="0096010D"/>
    <w:rsid w:val="00970E5A"/>
    <w:rsid w:val="009800AD"/>
    <w:rsid w:val="009C1687"/>
    <w:rsid w:val="009D24EE"/>
    <w:rsid w:val="009D480E"/>
    <w:rsid w:val="009F2FFA"/>
    <w:rsid w:val="00A351F6"/>
    <w:rsid w:val="00A477E1"/>
    <w:rsid w:val="00A53FF8"/>
    <w:rsid w:val="00AE7C42"/>
    <w:rsid w:val="00B17E6B"/>
    <w:rsid w:val="00B7755D"/>
    <w:rsid w:val="00B85A19"/>
    <w:rsid w:val="00BC4C87"/>
    <w:rsid w:val="00BD6B38"/>
    <w:rsid w:val="00BE0A0C"/>
    <w:rsid w:val="00BF7AF8"/>
    <w:rsid w:val="00C03D07"/>
    <w:rsid w:val="00C1697E"/>
    <w:rsid w:val="00C302E1"/>
    <w:rsid w:val="00C535D6"/>
    <w:rsid w:val="00C626D2"/>
    <w:rsid w:val="00C854ED"/>
    <w:rsid w:val="00CA2F96"/>
    <w:rsid w:val="00CA4518"/>
    <w:rsid w:val="00CB44EB"/>
    <w:rsid w:val="00CF3C6F"/>
    <w:rsid w:val="00CF6533"/>
    <w:rsid w:val="00D02EB7"/>
    <w:rsid w:val="00D0352F"/>
    <w:rsid w:val="00D1119A"/>
    <w:rsid w:val="00D20B46"/>
    <w:rsid w:val="00D27056"/>
    <w:rsid w:val="00D370BF"/>
    <w:rsid w:val="00D7289B"/>
    <w:rsid w:val="00DB67CB"/>
    <w:rsid w:val="00E55D03"/>
    <w:rsid w:val="00E637B2"/>
    <w:rsid w:val="00E774AF"/>
    <w:rsid w:val="00EB099E"/>
    <w:rsid w:val="00ED5C44"/>
    <w:rsid w:val="00EE205C"/>
    <w:rsid w:val="00EE263B"/>
    <w:rsid w:val="00EF2039"/>
    <w:rsid w:val="00EF261C"/>
    <w:rsid w:val="00F051CF"/>
    <w:rsid w:val="00F224DE"/>
    <w:rsid w:val="00F639B1"/>
    <w:rsid w:val="00F83969"/>
    <w:rsid w:val="00FA4352"/>
    <w:rsid w:val="00FD62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4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F56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F562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F56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F562E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826037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826037"/>
  </w:style>
  <w:style w:type="paragraph" w:styleId="a6">
    <w:name w:val="Balloon Text"/>
    <w:basedOn w:val="a"/>
    <w:link w:val="Char2"/>
    <w:uiPriority w:val="99"/>
    <w:semiHidden/>
    <w:unhideWhenUsed/>
    <w:rsid w:val="00C1697E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C1697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184</Words>
  <Characters>1052</Characters>
  <Application>Microsoft Office Word</Application>
  <DocSecurity>0</DocSecurity>
  <Lines>8</Lines>
  <Paragraphs>2</Paragraphs>
  <ScaleCrop>false</ScaleCrop>
  <Company>P R C</Company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78</cp:revision>
  <cp:lastPrinted>2019-04-03T03:10:00Z</cp:lastPrinted>
  <dcterms:created xsi:type="dcterms:W3CDTF">2019-04-03T02:25:00Z</dcterms:created>
  <dcterms:modified xsi:type="dcterms:W3CDTF">2019-04-03T03:18:00Z</dcterms:modified>
</cp:coreProperties>
</file>