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6"/>
          <w:szCs w:val="36"/>
          <w:lang w:val="en-US" w:eastAsia="zh-CN"/>
        </w:rPr>
        <w:t>上海海洋大学关于</w:t>
      </w:r>
    </w:p>
    <w:p>
      <w:pPr>
        <w:jc w:val="center"/>
        <w:rPr>
          <w:rFonts w:hint="eastAsia" w:ascii="黑体" w:hAnsi="黑体" w:eastAsia="黑体" w:cs="黑体"/>
          <w:b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kern w:val="0"/>
          <w:sz w:val="36"/>
          <w:szCs w:val="36"/>
          <w:lang w:val="en-US" w:eastAsia="zh-CN"/>
        </w:rPr>
        <w:t>2016-2017学年学生先进个人、先进集体的公示</w:t>
      </w:r>
    </w:p>
    <w:p>
      <w:pPr>
        <w:rPr>
          <w:rFonts w:ascii="仿宋" w:hAnsi="仿宋" w:eastAsia="仿宋" w:cs="华文仿宋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 w:cs="华文仿宋"/>
          <w:bCs/>
          <w:sz w:val="28"/>
          <w:szCs w:val="28"/>
        </w:rPr>
        <w:t>各学院：</w:t>
      </w:r>
    </w:p>
    <w:p>
      <w:pPr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ascii="仿宋" w:hAnsi="仿宋" w:eastAsia="仿宋" w:cs="华文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华文仿宋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bCs/>
          <w:sz w:val="28"/>
          <w:szCs w:val="28"/>
        </w:rPr>
        <w:t>进一步推动我校“示范群体建设”工作，充分发挥先进集体，先进个人的模范带头作用，我校开展了一年一度的评优活动。</w:t>
      </w:r>
      <w:r>
        <w:rPr>
          <w:rFonts w:hint="eastAsia" w:ascii="仿宋" w:hAnsi="仿宋" w:eastAsia="仿宋" w:cs="仿宋"/>
          <w:sz w:val="28"/>
          <w:szCs w:val="28"/>
        </w:rPr>
        <w:t>按照《上海海洋大学学生先进个人、先进集体评选实施细则》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经个人和集体自荐，班级初评，学院初审，校团委审核，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2016-2017学年先进个人、先进集体名单如附件所示，对附件公示中的同学或班级如有异议，可在2017年11月10日（周五）-11月14日（周二）16：00前将意见反馈到院团委。</w:t>
      </w:r>
    </w:p>
    <w:p>
      <w:pPr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附件：上海海洋大学201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t>-201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28"/>
          <w:szCs w:val="28"/>
        </w:rPr>
        <w:t>学年先进个人、先进集体名单</w:t>
      </w:r>
    </w:p>
    <w:p>
      <w:pPr>
        <w:ind w:left="1478" w:leftChars="304" w:hanging="840" w:hangingChars="300"/>
        <w:rPr>
          <w:rFonts w:ascii="仿宋" w:hAnsi="仿宋" w:eastAsia="仿宋" w:cs="华文仿宋"/>
          <w:bCs/>
          <w:sz w:val="28"/>
          <w:szCs w:val="28"/>
        </w:rPr>
      </w:pPr>
    </w:p>
    <w:p>
      <w:pPr>
        <w:ind w:firstLine="630"/>
        <w:rPr>
          <w:rFonts w:hint="eastAsia" w:ascii="仿宋" w:hAnsi="仿宋" w:eastAsia="仿宋" w:cs="华文仿宋"/>
          <w:bCs/>
          <w:sz w:val="28"/>
          <w:szCs w:val="28"/>
        </w:rPr>
      </w:pPr>
    </w:p>
    <w:p>
      <w:pPr>
        <w:ind w:right="640"/>
        <w:jc w:val="center"/>
        <w:rPr>
          <w:rFonts w:hint="eastAsia" w:ascii="仿宋" w:hAnsi="仿宋" w:eastAsia="仿宋" w:cs="华文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华文仿宋"/>
          <w:bCs/>
          <w:sz w:val="28"/>
          <w:szCs w:val="28"/>
        </w:rPr>
        <w:t xml:space="preserve">                  </w:t>
      </w:r>
      <w:r>
        <w:rPr>
          <w:rFonts w:hint="eastAsia" w:ascii="仿宋" w:hAnsi="仿宋" w:eastAsia="仿宋" w:cs="华文仿宋"/>
          <w:bCs/>
          <w:sz w:val="28"/>
          <w:szCs w:val="28"/>
          <w:lang w:eastAsia="zh-CN"/>
        </w:rPr>
        <w:t>共青团上海海洋大学经济管理学院委员会</w:t>
      </w:r>
    </w:p>
    <w:p>
      <w:pPr>
        <w:ind w:right="640"/>
        <w:jc w:val="center"/>
        <w:rPr>
          <w:rFonts w:hint="eastAsia" w:ascii="仿宋" w:hAnsi="仿宋" w:eastAsia="仿宋" w:cs="华文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华文仿宋"/>
          <w:bCs/>
          <w:sz w:val="28"/>
          <w:szCs w:val="28"/>
          <w:lang w:val="en-US" w:eastAsia="zh-CN"/>
        </w:rPr>
        <w:t xml:space="preserve">                        2017年11月10日</w:t>
      </w:r>
    </w:p>
    <w:p>
      <w:pPr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上海海洋大学201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-201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学年先进个人、先进集体名单</w:t>
      </w:r>
    </w:p>
    <w:tbl>
      <w:tblPr>
        <w:tblStyle w:val="6"/>
        <w:tblW w:w="918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28"/>
        <w:gridCol w:w="1528"/>
        <w:gridCol w:w="1528"/>
        <w:gridCol w:w="1528"/>
        <w:gridCol w:w="1532"/>
        <w:gridCol w:w="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36"/>
                <w:szCs w:val="36"/>
              </w:rPr>
              <w:t>优秀学生标兵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36"/>
                <w:szCs w:val="36"/>
                <w:lang w:val="en-US" w:eastAsia="zh-CN"/>
              </w:rPr>
              <w:t>265人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7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生命学院（23人）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  甜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1411312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14水养2班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宋  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1511509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15水养4班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叶秋韵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1411404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14水族1班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刘含梅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1513205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15生科1班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晏文岩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1411507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14动医1班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付志灿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1513321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15生技1班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陆  瑶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1413203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14生技1班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林子钠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1611107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16水养1班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邱思语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1413316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14海生1班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陈思佳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1611201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16动医1班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解小燕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1413509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14生技1班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蒋晓宇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1611210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16水养3班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陈雅琪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1413510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14生科1班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连一霖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1611310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16水养2班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钟  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1511112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15动医1班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  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1611325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16水养4班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国梦圆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1511201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15水养1班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赵婧颖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1613305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16生科1班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张仪慈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1511210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15水族1班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周伦妮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1613403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16生技1班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程时豪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1511321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15水养2班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程  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1613406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16生科1班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黄俊满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1511426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15水养3班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7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海洋科学学院（14人）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邱  瑾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1521102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15海渔1班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章锦涛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1621221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16海渔2班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许  回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1521113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15海渔1班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李鹏远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1629227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郝  爽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1521203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15海渔2班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颜丽婷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1629306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周思露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1529305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  羚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1629307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丁如一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1529406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15海技1班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蒋苏梦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1629411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赵佳俊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1529515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15海技2班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李子昂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1629525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诺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1621133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16海渔1班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李雪伟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1629623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16海科6班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7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食品学院（3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  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  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王晓琳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1421205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14食科3班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王钰莹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1531610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15食科2班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谢缘元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1431102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14食安1班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徐蓁禾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1531724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15食安2班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厉媛媛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1431203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14食安1班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彭映瑜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1532101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15建筑1班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潘苏丹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1431209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14食安1班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俞治翀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1532115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15建筑1班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张苑怡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1431407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14食科1班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谢心怡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1532307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15建筑2班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李若男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1431411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14食科1班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兰秀婷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1534101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15制药1班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张子桐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1431501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14包装2班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琛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1534225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15制药2班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秦鲜菊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1431701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14食安2班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李为康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1631327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16食科1班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维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1431705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14食科3班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任智楚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1631401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16食安2班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睿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1432129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14能动1班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李函笑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1631402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16食安2班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周珺霞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1432207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14建筑1班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芦子萱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1631404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16食安2班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胡萌昊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1432318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14能源1班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黄思嘉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1631602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16食科2班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贾孟霞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1432401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14建环2班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刘曙晖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1631711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16食安2班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桑梓静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1432410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14建筑2班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马鹏程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1632128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16建筑1班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赵英毅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1432427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14建筑3班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谈俊豪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1632213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16建筑1班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徐佳佳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1432512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14建筑3班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陈心安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1634103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16制药1班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高熠辉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1434114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14食科2班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滢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1634110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16制药1班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王凯丽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1434210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14制药2班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高娴雅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1634218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16制药2班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谢心蕊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1531221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15包装1班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7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海洋生态与环境学院（9人）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" w:type="dxa"/>
          </w:tcPr>
          <w:p>
            <w:pPr>
              <w:jc w:val="center"/>
              <w:rPr>
                <w:i w:val="0"/>
                <w:i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沈路遥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1413204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14环科1班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刘红岳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1529413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15环工2班</w:t>
            </w:r>
          </w:p>
        </w:tc>
        <w:tc>
          <w:tcPr>
            <w:tcW w:w="11" w:type="dxa"/>
          </w:tcPr>
          <w:p>
            <w:pPr>
              <w:jc w:val="center"/>
              <w:rPr>
                <w:i w:val="0"/>
                <w:i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田  弘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1429105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14环工1班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  爱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1613306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16环科1班</w:t>
            </w:r>
          </w:p>
        </w:tc>
        <w:tc>
          <w:tcPr>
            <w:tcW w:w="11" w:type="dxa"/>
          </w:tcPr>
          <w:p>
            <w:pPr>
              <w:jc w:val="center"/>
              <w:rPr>
                <w:i w:val="0"/>
                <w:i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周茉桐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1513503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15环科1班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张家威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1613321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16环科1班</w:t>
            </w:r>
          </w:p>
        </w:tc>
        <w:tc>
          <w:tcPr>
            <w:tcW w:w="11" w:type="dxa"/>
          </w:tcPr>
          <w:p>
            <w:pPr>
              <w:jc w:val="center"/>
              <w:rPr>
                <w:i w:val="0"/>
                <w:i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刘鹏茜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1529205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15环工1班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杨春懿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1613404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16环科1班</w:t>
            </w:r>
          </w:p>
        </w:tc>
        <w:tc>
          <w:tcPr>
            <w:tcW w:w="11" w:type="dxa"/>
          </w:tcPr>
          <w:p>
            <w:pPr>
              <w:jc w:val="center"/>
              <w:rPr>
                <w:i w:val="0"/>
                <w:i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烨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1629502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11" w:type="dxa"/>
          </w:tcPr>
          <w:p>
            <w:pPr>
              <w:jc w:val="center"/>
              <w:rPr>
                <w:i w:val="0"/>
                <w:i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7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经济管理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学院（5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  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1413213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市场2班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黎诗亭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1543224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金融2班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王家希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1440109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物流1班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钱益俊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1544145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会计1班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吴小雨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1440120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物流1班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周敏洁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1544207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会计2班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王秋米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1440228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物流2班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严晓晨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1545111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市场1班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1440233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物流2班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李福婵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1545217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市场2班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刘彦杉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1441115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农经1班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王文静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1546124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食经1班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邹关莉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1442128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国贸1班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林晓萍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1546217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食经2班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  羽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1442230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国贸2班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胡靖东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1546240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食经2班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刘雨萌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1443118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金融1班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张沁怡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1640108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物流1班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罗巧玲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1443123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金融1班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唐小天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1640123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物流1班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赖明珍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1443222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金融2班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程茜茜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1640220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物流2班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王云圣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1444110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会计1班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韦  祎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1641119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农经1班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苏敏华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1444139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会计1班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汤  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1642128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国贸1班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韩雨佳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1444217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会计2班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封  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1642203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国贸2班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梁洁怡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1444240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会计2班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夏文豪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1642246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国贸2班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孟佳伟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1445101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市场1班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曹天一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1643135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金融1班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许静怡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1446138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食经1班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杜思杨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1643240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金融2班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叶倩文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1446221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食经2班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黄永聪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1643244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金融2班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金燕姗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1540101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物流1班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许钟文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1644119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会计1班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盛  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1540118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物流1班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魏双双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1644203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会计2班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洪佳妮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1540217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物流2班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安苗苗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1644223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会计2班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  壘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1541103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农经1班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1645120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市场1班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1541109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农经1班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陈晓洁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1645206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市场2班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姚  楠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1542117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国贸1班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范露露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1645210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市场2班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韩文崟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1542134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国贸1班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范  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1646106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食经1班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卫安琪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1542208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国贸2班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郭凤玲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1646110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食经1班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谢疏影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1543112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金融1班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张貌貌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1646205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食经2班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孙小烨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1543125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金融1班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9173" w:type="dxa"/>
            <w:gridSpan w:val="6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工程学院（27人）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  振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1422126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1525210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15工业2班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王文杰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1422223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金  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1527104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15电气1班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  露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1422401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谢辉林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1527210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15电气2班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纪清然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1425111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14工业1班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王韧杰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1528120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15物工1班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  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1425210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14工业2班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俞雪暘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1528204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15物工2班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卢  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1427107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14电气1班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陈欣怡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1622111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吴梦丽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1427206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14电气2班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黄冠才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1622228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李佳新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1428101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14物工1班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茅  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1622409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慕容丽雯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1428204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14物工2班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单  涵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1625123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16工业1班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谢永浩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1463147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  盼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1625212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16工业2班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李亚美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1522201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1627122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16电气1班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林加铭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1522313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虞乐胤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1628103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16物工1班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蔡嘉娜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1522406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李新新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1628211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16物工2班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商  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1525110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15工业1班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7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信息学院（29人）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马皝平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1451138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14计科1班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金轶凡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1557224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  玮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1451215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14计科2班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徐华东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1651126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16计科1班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牟得力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1451342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14计科3班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王非凡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1651217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16计科2班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郑  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1451448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14计科4班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梅子奇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1651330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16计科3班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范振琳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1453207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14信计1班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姜雨涵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1653105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16数技1班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潘凯云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1453308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裴祥君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1653219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16数技2班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郭振辉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1453229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14数技1班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李小虎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1657125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  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1453404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14数技2班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汪思雨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1657107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姚婷婷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1551113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管黎悦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1657106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庞  琦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1551210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郭科岑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1657112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周倩倩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1551308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高  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1657102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黄启晨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1551426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孙慧敏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1657203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张朋飞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1553128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15数技1班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张定雷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1659125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16软工1班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涂安楠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1553201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15数技2班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潘东舜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1659227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16软工2班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储召俊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1511221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15信计1班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7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海洋文化与法律学院（19人）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  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  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瑶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1429204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孙丹丹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1429506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滕卫华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1463103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14行管1班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林丽娜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1463216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14行管2班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张思逸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1463320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14行管3班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焦雅堃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1469114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14社工1班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王雯仪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1469209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14社工2班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廖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1529110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薛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1529704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韩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1563128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15行管1班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曾家伟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1563235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15行管2班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张津津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1563322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15行管3班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霞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1663118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16行管1班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苑珍珍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1569116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15社工1班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姬静怡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1663228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16行管2班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顾彧琦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1569215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15社工2班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姜珮瑶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1663234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16行管2班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任嘉瑞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1669202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16社工2班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赵邓文静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1669116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16社工1班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7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外国语学院（19人）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侯可欣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1461103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14英语1班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张紫君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1562216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15日语2班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于康凤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1461223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14英语2班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唐静怡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1562311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15日语3班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张树莛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1462210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14日语2班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  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1660106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16朝语1班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陈吴冰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1462316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14日语3班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黎雨欣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1660216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16朝语2班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郦盼盼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1462413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14日语4班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王嘉仪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1661109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16英语1班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6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元  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1560104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15朝语1班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薛安琪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1661305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16英语3班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蔡奕真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1560205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15朝语2班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陈梦云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1662118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16日语1班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刘亚芹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1561119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15英语1班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1662208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16日语2班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胡雪楠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1561222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王若一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1662318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16日语3班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陈嘉彤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1562116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15日语1班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7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爱恩学院（33人）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胡天勋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1491136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夏启健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1592343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程玉林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1491201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陈淑婧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1592413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陈兰倩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1491322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马跃悦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1691103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金晨悦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1491414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孙慧敏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1691117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汪德华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1492146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陈思毅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1691234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燕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1492203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李意昀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1691314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林依彤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1492329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归黄熠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1691334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高一玮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1492412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张馨月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1691420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45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  洋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1591117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徐子杨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1691444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刘宇涵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1591219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康嘉艺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1692106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博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1591310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曹  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1692249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周玮娴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1591413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朱雨涵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1692317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莫恒婷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1592129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包王翘楚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1692326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杨自立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1592135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高思颖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1692408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谢娟娟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1592205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李嘉雯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1692423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姜  洁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1592207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孙沛航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1692446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章聪哲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1592340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tbl>
      <w:tblPr>
        <w:tblStyle w:val="6"/>
        <w:tblW w:w="917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29"/>
        <w:gridCol w:w="1528"/>
        <w:gridCol w:w="1528"/>
        <w:gridCol w:w="1528"/>
        <w:gridCol w:w="15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4" w:type="dxa"/>
            <w:gridSpan w:val="6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36"/>
                <w:szCs w:val="36"/>
              </w:rPr>
              <w:t>优秀学生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36"/>
                <w:szCs w:val="36"/>
                <w:lang w:val="en-US" w:eastAsia="zh-CN"/>
              </w:rPr>
              <w:t>853人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4" w:type="dxa"/>
            <w:gridSpan w:val="6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生命学院（74人）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唐思强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1269143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14水养2班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扎西卓玛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1513115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15海生1班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南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1411106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14水族1班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杨丽君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1513201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15生科1班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范小勤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1411108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14水族1班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徐茹晖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1513208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15生技1班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宋国静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1411109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14水养1班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何友月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1513214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15海生1班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梁炳辉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1411123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14水养1班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陶紫玉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1513306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15生技1班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王雅倩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1411207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14动医1班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兰雅文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1513308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15生科1班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  敏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1411212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14水养1班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  威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1513325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15生科1班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封强梅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1411307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14水养2班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柳昭莹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1513505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15生科1班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郭亚男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1411401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14动医1班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  健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1513520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15生技1班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安毕贤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1411511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14动医1班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南星羽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1611101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16动医1班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叶伟东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1411516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14水养2班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翟思婕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1611110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朱丽娜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1413107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14生科1班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顾丹婷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1611206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16水养2班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杨晓玉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1413112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14生技1班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苗艺馨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1611211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16水养3班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月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1413207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14生技1班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何恺轩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1611221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李心雨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1413211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14生技1班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  晨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1611311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16水养2班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1413312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14生科1班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刘一婵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1611312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16水养1班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常睿珩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1413405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14海生1班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  博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1611328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16水养2班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张小红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1413410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14生科1班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鲍明艳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1611406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16水养4班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刘殊嘉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1413508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14生技1班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李汶荟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1611411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16水养4班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刘辰辉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1413525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14生科1班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成  果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1611511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王梓璇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1511202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15动医1班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冯梓钊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1611529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16动医1班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杭  莹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1511205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15水族1班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杨雨清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1611606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16水养4班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陈天楠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1511219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15动医1班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夏思宇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1611612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16水养3班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柯戴依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1511305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15水养1班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龙东兰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1611614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16动医1班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李上仕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1511314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15水养2班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兰  鹏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1611625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16水养3班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包世成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1511325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15水养2班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张子超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1611626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16水养1班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刘怡心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1511411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15水养3班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王劲松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1611627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16水养1班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杨丹妮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1511412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15水养3班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李力昂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1611630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16水养3班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付  静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1511414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15水养2班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许  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1613118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16生科2班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  成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1511425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15水养3班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白雅婧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1613201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16生科1班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汤业崟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1511503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15水族1班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陈寅翔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1613221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16生科1班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张书萌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1511514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15动医1班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张嘉慧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1613303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16生物2班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李小松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1511530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15水养4班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胡  简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1613309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16生科1班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李珏琬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1511606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15水族1班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任泓妤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1613310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16海生1班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闫子君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1511610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15水养4班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郑慧祥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1613322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16生技1班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金  珏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1511614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15水养4班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张雅强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1613324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16生技1班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方梦霞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1513107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15生科1班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徐怡心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1613410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16生技1班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4" w:type="dxa"/>
            <w:gridSpan w:val="6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海洋科学学院（46人）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王言若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1321219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15海渔2班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王熙元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1529421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15海技2班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许莎莎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1421103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14海渔1班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唐文杰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1529516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15海技2班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林乾晗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1421116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14海渔1班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职海航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1529620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力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1421124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14海渔1班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  汀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1621102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16海渔1班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  昊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1421202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14海渔2班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孙佳浩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1621116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16海渔1班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刘淑鸿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1429308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14海信1班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张羽珏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1621201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16海渔2班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朱佳庆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1429315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14海测1班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沈骄阳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1621216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16海渔2班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何艳茹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1429413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14物海1班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  兵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1621233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16海渔2班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王建雄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1429428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14海测1班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叶  帆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1629105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  夏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1429510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14海测1班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张晨阳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1629115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付定甜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1429522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14海信1班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牛文杰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1629127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劳国栋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1429526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14海技1班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黄凯丽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1629209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郑  颖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1429704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14物海1班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翦  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1629228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方  琳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1521104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15海渔1班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  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1629310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舒  畅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1521108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15海渔1班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郑展杰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1629322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  凯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1521222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15海渔2班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夏  俊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1629323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蓉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1529104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15海技1班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穆玉蓉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1629401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罗志鲜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1529111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15海技1班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吴卓琳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1629407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江信君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1529116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15海技1班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张晨怡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1629503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梁佳伟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1529216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李慧婷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1629504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章馨谣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1529401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15海技1班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孙程婕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1629505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  琳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1529410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林诗惠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1629607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16海科6班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汪  可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1529418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15海技2班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卜一轩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1629608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16海科6班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4" w:type="dxa"/>
            <w:gridSpan w:val="6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食品学院（11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徐麒翔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1329223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周胜楠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1531705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龚嘉妮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1431103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14食安1班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崔洪君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1531708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周丽莎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1431104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14食安1班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闭春换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1531713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邱婷婷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1431112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14食安1班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  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1531720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灿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1431116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14包装1班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朱子昊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1531727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15食安2班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王肖南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1431204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任玉萍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1532110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15建筑1班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雪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1431207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蔡雪松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1532126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15建筑1班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马欧妹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1431301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14食安1班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  可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1532128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15建筑1班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杨文莉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1431307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牛晨晖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1532215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15能源1班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朱蓓蓓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1431308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14包装1班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郁  晨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1532221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15能源1班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张栓栓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1431310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沈毓媛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1532304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15建筑2班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李则锦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1431316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14包装1班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刘晓云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1532311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15建筑2班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乔逸群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1431402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吴旻悦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1532408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15能源2班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珂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1431413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马子茜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1532409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15建筑2班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梁凤珠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1431417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1532413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15建筑2班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谢柳佳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1431508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郭徐雨佳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1534110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15制药1班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吴金鑫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1431510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14包装2班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于香香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1534117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15制药1班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余晓婷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1431514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14食安2班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苏思源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1534119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15制药1班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胡健力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1431523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宗  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1534128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15制药1班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都佩佩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1431608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王姝月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1534207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15制药2班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  泓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1431610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14食安2班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林莉铭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1534211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15制药2班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  云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1431614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14食安2班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蒋淑芸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1534215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15制药2班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吴启月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1431708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秦  今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1631108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16食安1班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石炳招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1431711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蒋蔚薇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1631109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吴茜茜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1432108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14能源1班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沈诗佳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1631120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胡  璇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1432110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14能源1班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沈  翔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1631132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16食安1班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杨奇坤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1432125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14能源1班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郁  靓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1631303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16食科3班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叶  雯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1432206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14建筑1班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丁  虹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1631307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16食安1班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胡慧慧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1432210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14建环1班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陈文旭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1631309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16包装1班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曹  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1432303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14建筑2班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张慧哲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1631311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16食安1班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徐婷婷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1432304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14建筑2班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王如花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1631316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16食安2班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盛慧莉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1432306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14建筑2班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黄泽南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1631329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陈恺祺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1432418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14建筑3班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姜文怡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1631405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16食安2班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熊子琪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1432430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14建筑3班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张定文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1631419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16食安2班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蔡紫丹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1432505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14建环3班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陆  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1631621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仇婷婷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1432509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14建筑3班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姚天兆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1631623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徐一帆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1434103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14制药1班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许叶玲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1631704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  月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1434104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14制药1班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姚林燕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1631707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许春雨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1434209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14制药2班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邱泽慧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1631709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郑晓珊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1434214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14制药2班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杨蒙蒙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1631712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张华杰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1434218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14制药2班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张铭浩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1632115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16建环1班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刘丽娜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1511213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张博岩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1632117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16建筑1班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王子杰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1511218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15食安1班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朱世通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1632132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16建筑1班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郁佳倩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1531104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刘菡菁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1632204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16建筑1班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沈昭蓉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1531306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  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1632210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16建筑1班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冯倩倩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1531312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15食安1班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郑明涛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1632215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16建筑1班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胡旭敏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1531313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叶  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1632217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16建筑1班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王沅歆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1531402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浦兆岩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1632218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16建筑1班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罗晨港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1531408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15食安1班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1632222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16建筑1班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周俊卿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1531503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15食安2班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符雅婷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1632410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16建筑2班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金素莱曼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1531509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  飞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1632412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16建筑2班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石晓迪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1531606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15食安2班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周起飞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1632428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16建环2班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朱逸宸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1531607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15食安2班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杨嘉伟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1634124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16制药1班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  瑜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1531609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常家琪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1634125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16制药1班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周佳颖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1531616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15食安2班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施  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1634134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16制药1班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宋人君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1531624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15食安2班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汤正敏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1634223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16制药2班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卫赛超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1531628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15食安2班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张彼彼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1634227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16制药2班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74" w:type="dxa"/>
            <w:gridSpan w:val="6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海洋生态与环境学院（27人）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潘筱倩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1413209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14环科1班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唐凤霞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1529310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15环工1班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黄春雨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1413310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14环科1班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奚秀清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1529703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15环工1班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苏京京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1413412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14环科1班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卫宇星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1613122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孙巍峰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1413521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14环科1班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郑儒懿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1613302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孙慧杰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1429102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14环工1班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  震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1613307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  加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1429103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14环工1班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余晏璐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1613505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杨雨璇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1429202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14环工1班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盛博维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1613521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张光威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1429326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14环工1班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1629109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蔡晨瑶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1511405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15环科1班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陈丽君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1629212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陈颖鑫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1513307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15环科1班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  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1629216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林彩云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1513311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15环科1班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蔡志超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1629224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丁贵华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1529125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15环工1班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薛  焱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1629309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胡  辉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1529208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15环工2班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王霖滔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1629421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16环工1班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  莹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1529306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15环工2班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经济管理学院（186人）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戚显奇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1235116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金融2班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夏天舒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1544124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会计1班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瞿茵颖</w:t>
            </w:r>
          </w:p>
        </w:tc>
        <w:tc>
          <w:tcPr>
            <w:tcW w:w="1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1440117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物流1班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梁苗苗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1544128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会计1班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颖</w:t>
            </w:r>
          </w:p>
        </w:tc>
        <w:tc>
          <w:tcPr>
            <w:tcW w:w="1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1440121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物流1班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李晓敏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1544129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会计1班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王雪琪</w:t>
            </w:r>
          </w:p>
        </w:tc>
        <w:tc>
          <w:tcPr>
            <w:tcW w:w="1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1440122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物流1班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吴海榕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1544132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会计1班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徐瑶瑶</w:t>
            </w:r>
          </w:p>
        </w:tc>
        <w:tc>
          <w:tcPr>
            <w:tcW w:w="152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1440127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物流1班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李亦坤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1544201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会计2班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周彦童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1440201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物流2班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蒋瑜洁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1544209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会计2班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吴金悦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1440210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物流2班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施佳妍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1544216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会计2班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柳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1440223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物流2班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张思怡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1544220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会计2班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李明见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1440242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物流2班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  典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1544224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会计2班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林俊楠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1440245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物流2班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何宇奇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1544232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会计2班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唐湘竺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1441114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农经1班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廖凡昕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1545112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市场1班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鲲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1441144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农经1班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冯红芳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1545120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市场1班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晨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1442102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国贸1班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  畅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1545122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市场1班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芸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1442111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国贸1班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曹文凯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1545125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市场1班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陶兰兰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1442122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国贸1班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禾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1545201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市场2班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杨永娥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1442123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国贸1班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王艺醒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1545202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市场2班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赵梦婷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1442130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国贸1班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  玲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1545210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市场2班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霖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1442207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国贸2班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杨晓燕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1545213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市场2班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楠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1442208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国贸2班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顾艳婷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1545216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市场2班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倩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1442220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国贸2班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悦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1546113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食经1班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  腾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1442222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国贸2班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朱彬彬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1546119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食经1班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熊婷婷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1442224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国贸2班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1546130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食经1班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许梦婷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1443108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金融1班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晨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1546137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食经1班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罗玉馨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1443112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金融1班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银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1546142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食经1班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杰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1443114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金融1班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杨令怡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1546202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食经2班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杏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1443115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金融1班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潘怡洁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1546211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食经2班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施一鸣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1443116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金融1班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王英豪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1546212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食经2班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劳丹悦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1443122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金融1班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徐丹丹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1546221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食经2班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邓子珺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1443139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金融1班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盛天成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1557124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金融2班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凡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1443145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金融1班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李嘉琪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1569217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金融2班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徐文玥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1443205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金融2班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刘国婧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1640104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物流1班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张明珠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1443223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金融2班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张悦涵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1640115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物流1班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罗晨月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1443225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金融2班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胡鑫铭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1640119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物流1班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陈思杨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1444103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会计1班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星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1640122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物流1班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李毓婷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1444105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会计1班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洁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1640222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物流2班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刘浩宁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1444136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会计1班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洋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1640223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物流2班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叶翠煜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1444138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会计1班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崔慧慧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1640231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物流2班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王秀秀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1444140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会计1班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李晓蓉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1640234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物流2班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古筱铃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1444141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会计1班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王逸昆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1640245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物流2班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颖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1444212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会计2班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新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1640251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物流2班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张梦怡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1444220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会计2班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盼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1641112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农经1班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婷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1444222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会计2班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代中月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1641117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农经1班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唐晓婷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1444229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会计2班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张明丽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1641126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农经1班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金晓怡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1444230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会计2班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徐越晖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1641136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农经1班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敏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1444239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会计2班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陈腾霄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1641137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农经1班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洋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1445119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市场1班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满岩岩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1642101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国贸1班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刘婧男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1445120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市场1班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刘昱岐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1642103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国贸1班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张舒婷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1445206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市场2班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王雅雯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1642124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国贸1班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马思怡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1446113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食经1班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朗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1642140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国贸1班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俞雪晴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1446114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食经1班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胡凌鹏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1642146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国贸1班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慧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1446120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食经1班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张馨元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1642225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国贸2班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詹翠芬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1446121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食经1班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孙庆琳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1642227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国贸2班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伍丽花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1446122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食经1班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霍亚楠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1642228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国贸2班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何芷萱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1446123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食经1班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刘亚方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1642233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国贸2班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王钊坤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1446134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食经1班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杨阅晨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1642242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国贸2班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罗荣晖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1446139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食经1班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颜宏卿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1643110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金融1班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渊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1446207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食经2班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刘轶丹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1643111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金融1班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青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1446218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食经2班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施珍妮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1643118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金融1班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罗迎盈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1446224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食经2班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戴丽敏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1643127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金融1班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葛丽君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1446238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食经2班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张朝全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1643146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金融1班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周梦君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1463322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 市场1班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  舸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1643201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金融2班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王晓霞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1531416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国贸1班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张漪凝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1643206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金融2班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刘佳佳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1531508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会计1班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倪禺菲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1643212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金融2班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妮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1540116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物流1班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  静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1643225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金融2班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廖叶玲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1540124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物流1班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顺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1643241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金融2班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巫梦瑶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1540222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物流2班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张雨晴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1644112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会计1班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晨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1540226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物流2班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倪家悦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1644118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会计1班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赵瑞豪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1540233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物流2班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刘瑞雅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1644123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会计1班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鑫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1540235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物流2班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张粝云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1644129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会计1班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辅婧玥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1541108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农经1班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季兆梁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1644142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会计1班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魏伊琳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1541112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农经1班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马晓妍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1644201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会计2班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孔艳秋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1541124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农经1班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荟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1644210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会计2班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李郁悦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1542105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国贸1班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沈春艳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1644213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会计2班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魏喆沁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1542108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国贸1班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芸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1644218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会计2班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黄东燕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1542116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国贸1班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王文智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1644250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会计2班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  莹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1542120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国贸1班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谢伊凡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1645101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市场1班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陈佳青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1542121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国贸1班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陈美玲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1645114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市场1班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刘宣孜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1542209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国贸2班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倪寅峻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1645126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市场1班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蔡依芯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1542221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国贸2班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勤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1645207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市场2班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  毅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1542234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国贸2班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许玉婷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1645208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市场2班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韩丽丹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1543109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金融1班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李雅洁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1645209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市场2班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叶杏芝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1543110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金融1班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朱文君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1646118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食经1班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萍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1543115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金融1班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郑晨晞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1646120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食经1班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夏盼琳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1543121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金融1班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陈红月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1646132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食经1班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令狐菲菲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1543122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金融1班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鑫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1646133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食经1班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刘东花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1543123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金融1班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李昊轩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1646136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食经1班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张正华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1543147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金融1班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冯雨薇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1646206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食经2班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唐照涵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1543203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金融2班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楠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1646212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食经2班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张文琴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1543204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金融2班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朱宏婧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1646214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食经2班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吴嘉璇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1543216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金融2班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殷海童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1646216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食经2班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吴春利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1543218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金融2班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吕易宣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1646217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食经2班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郭随弈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1543252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金融2班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赵祎玮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1646221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食经2班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沈思远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1544110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 会计1班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张月芳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1646229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 食经2班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工程学院（88人）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于润桥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1411320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倪  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1525208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15工业2班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茅晨奕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1422103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俞子恒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1527207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15电气2班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王俊琪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1422110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严  煜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1527208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15电气2班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郭新汉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1422111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朱溢帆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1528108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15物工1班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乔唯一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1422204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金  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1528113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15物工1班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娟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1422209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苏  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1528119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15物工1班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陈庆祥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1422225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季晓霞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1528208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15物工2班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张楠楠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1422308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  晨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1622102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文采月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1422309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林晓雯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1622105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孔若冰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1422310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陈懿斐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1622107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熊  静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1422410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  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1622209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李思超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1422411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任虹燕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1622211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刘天阳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1422412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钱  程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1622225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邓  莹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1425101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14工业1班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顾哲涵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1622309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佳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1425102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14工业1班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路鹏飞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1622312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  琴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1425115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14工业1班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应明海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1622317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邵慧玲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1425216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14工业2班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李鹏艳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1622401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李少杰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1425219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14工业2班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刘建云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1622410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曾仔奇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1425228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14工业2班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蓝言康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1622427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潘云云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1427103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14电气1班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1625111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16工业1班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张超逸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1427121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14电气1班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阎竞博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1625117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16工业1班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  举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1427126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14电气1班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闫劲宇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1625118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16工业1班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  波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1427127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14电气1班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酆  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1625210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16工业2班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姜雯敏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1427209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14电气2班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张睿婷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1625216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16工业2班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赵家成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1427218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14电气2班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宋廷廷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1625218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16工业2班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韩  冉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1427228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14电气2班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李晓晓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1627104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16电气1班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方拦霞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1428102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14物工1班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韩  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1627121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16电气1班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农玉晨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1428110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14物工1班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高华章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1627123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16电气1班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方佳栋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1428124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14物工1班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李嘉庚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1627209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16电气2班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瑢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1428202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14物工2班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殷梓元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1627219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16电气2班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姚诚杰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1428218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14物工2班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褚天翔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1627221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16电气2班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瑜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1511103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15电气2班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徐昕媛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1628106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16物工1班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赵世昱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1522114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屈曼祺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1628112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16物工1班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梁  博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1522132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潘文杰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1628122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16物工1班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刘海媚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1522213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邹文轩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1628127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16物工1班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姚梓钰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1522305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林侠微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1628205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16物工2班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程钰敏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1522309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童赦娇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1628207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16物工2班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李学博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1522315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汪  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1628210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16物工2班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琦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1522404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张琛琪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1460123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15电气1班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  骞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1522407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朱宇诺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1527103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15电气1班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陈丽丽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1522412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徐大清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1527124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15电气1班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王慧宇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1525113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15工业1班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胡冰妍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1528209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15物工2班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丁  崎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1525122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15工业1班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杨舒然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1528216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15物工2班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王梧卜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1525202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15工业2班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陆嘉辉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1525204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15工业2班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4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信息学院（96人）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李淑丽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1451112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14计科1班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包芮鸣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1553106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15数技1班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侯云凡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1451116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14计科1班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  晴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1553206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15数技2班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江静粼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1451121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14计科1班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成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1553226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15数技2班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宋子文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1451136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14计科1班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耀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1553228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15数技2班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吴佳培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1451205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14计科2班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杨先明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1553232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15数技2班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苏笳敏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1451214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14计科2班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梅佳雯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1557104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15信计1班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朱静瑜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1451216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14计科2班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孙夕茗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1557110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15信计1班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范悦柳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1451307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14计科3班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皓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1557115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15信计1班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  婷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1451313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14计科3班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徐紫怡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1557208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15信计2班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孙宇哲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1451323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14计科3班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凡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1557217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15信计2班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刘业锟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1451339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14计科3班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  益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1557221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15信计2班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  玉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1451417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14计科4班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刘朝明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1557227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15信计2班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张友谷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1451423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14计科4班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朱羽佳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1651104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16计科1班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冒陈冬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1451432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14计科4班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杨赟博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1651111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16计科1班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陈焕彪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1451439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14计科4班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袁明豪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1651124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16计科1班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崔鹏霞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1453102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14信计1班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硕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1651134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16计科1班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张佩莹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1453106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14信计1班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刘玉权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1651135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16计科1班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丁玉竹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1453111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14信计1班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倪诗洁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1651203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16计科2班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徐丽娜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1453113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14数技1班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王文荟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1651205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16计科2班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雯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1453114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14数技1班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苑之浩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1651208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16计科2班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陈蓓蕾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1453212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14数技1班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王梦奇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1651211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16计科2班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咸俊丽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1453216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14数技1班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远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1651228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16计科2班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美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1453303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14数技2班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王啸赟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1651316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16计科3班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袁梦媛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1453307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14数技2班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何正昊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1651324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16计科3班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刘杨琴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1453313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14数技2班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张嘉杰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1651331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16计科3班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周倩霞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1453405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14信计2班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  麒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1651332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16计科3班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沈思佳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1453406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14信计2班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邓伊凡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1653103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16数技1班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雷术梅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1453413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14数技2班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张小宇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1653107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16数技1班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鲍冠豪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1453426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14信计2班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李丽月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1653108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16数技1班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严琬林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1551105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15计科1班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廖章泽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1653118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16数技1班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艺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1551111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15计科1班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谢沚娟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1653208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16数技2班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陈冠中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1551131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15计科1班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郭薇煊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1653212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16数技2班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黄一效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1551135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15计科1班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马伟杰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1653218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16数计2班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杰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1551145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15计科1班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  鹏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1653222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16数技2班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孙明磊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1551220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15计科2班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王镫莹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1657104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16信计1班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檑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1551227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15计科2班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毛一婷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1657108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16信计1班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刘晟源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1551232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15计科2班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孙夏琰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1657109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16信计1班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王梓龙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1551236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15计科2班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超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1657133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16信计1班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俞孟颖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1551306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15计科3班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梁馨艺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1657205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16信计2班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石紫薇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1551310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15计科3班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黄一羚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1657216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16信计2班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枫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1551311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15计科3班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马艺轩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1657217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16信计2班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陈佳宇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1551343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15计科3班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胡慧婷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1659104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16软工1班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王钰鑫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1551410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15计科4班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宇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1659105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16软工1班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钱洪章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1551427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15计科4班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游雅雯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1659106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16软工1班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  俊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1551429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15计科4班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  力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1659110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16软工1班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李文强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1551431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15计科4班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恺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1659205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16软工2班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周逸雯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1553101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15数技1班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周怡然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1659207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16软工2班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马雅鑫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1553105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15数技1班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刘怡娜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1659210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16软工2班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4" w:type="dxa"/>
            <w:gridSpan w:val="6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海洋文化与法律学院（6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贾乐霞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1429207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14海管2班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刘婉芸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1563215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尉晓英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1429514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14海管1班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陆鸣鸣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1563217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韦贝贝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1429711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14海管1班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刘佳慧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1563220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郝婧妤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1460103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苏静逸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1563226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张婧谦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1463105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曾平仙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1563312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15行管3班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王淑婷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1463119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陶心雨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1563321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15行管3班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倩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1463122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淼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1563324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15行管3班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  帆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1463134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怡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1563328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15行管3班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曲劭琨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1463151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14行管4班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孙晓雨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1569108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15社工1班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申佳依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1463206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余佳娜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1569119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15社工1班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朱胤迪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1463209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朱眺月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1569120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15社工1班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菲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1463219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灵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1569204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15社工2班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郑妍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1463224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陆峥妍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1569205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15社工2班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天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1463255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邱诗婷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1569209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15社工2班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金时雨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1463308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14行管3班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徐心迩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1663111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张昳秋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1463318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14行管3班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陆依妮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1663120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陈佳璐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1463323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14行管3班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邹丽丽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1663127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范楚楚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1463331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14行管3班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钟清青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1663128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华丽丽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1469109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14社工1班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赖明苒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1663129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吴雅琴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1469119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14社工1班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李佳欣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1663204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李明珠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1469201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14社工2班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钱丽敏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1663209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宋诗慧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1469208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14社工2班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邱逸菲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1663210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杨晨婧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1529113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15海管1班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侯宁宁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1663227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斌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1529317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15海管1班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刘叠飞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1663230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慧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1529404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15海管1班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陆晨涛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1663244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王丹蓉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1529708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15海管2班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李子薇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1669110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16社工1班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黄秋良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1529709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15海管2班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序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1669124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16社工1班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王祖珏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1563103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琦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1669125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16社工1班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  雨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1563104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傅姚静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1669208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16社工2班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刘月红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1563120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15行管1班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乐云凤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1669219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16社工2班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张婧妍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1563211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15行管2班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王馨苑</w:t>
            </w:r>
          </w:p>
        </w:tc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1669224</w:t>
            </w:r>
          </w:p>
        </w:tc>
        <w:tc>
          <w:tcPr>
            <w:tcW w:w="15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16社工2班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4" w:type="dxa"/>
            <w:gridSpan w:val="6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外国语学院（51人）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陈阚钰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1460115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14朝语1班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杨琬莹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1562218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15日语2班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张学莉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1460213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14朝语2班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沈  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1562307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15日语3班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苏  婕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1460217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14朝语2班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  蕊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1562309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15日语3班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郑慧琳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1461105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14英语1班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  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1562313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15日语3班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芮思琦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1461123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14英语1班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尹晓丽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1562420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15日语4班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赵梦晨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1461225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14英语2班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刘嘉辉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1660114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16朝语1班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王佩思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1462102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14日语1班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李少婷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1660117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16朝语1班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郭昕尧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1462107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14日语1班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洁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1660123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16朝语1班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陆黛珺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1462109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14日语1班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莹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1660211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16朝语2班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郭诗仪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1462203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14日语2班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侯力瑗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1660225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16朝语2班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赖晨雨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1462216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14日语2班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  頔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1661111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16英语1班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  悦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1462312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14日语3班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王一冰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1661112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16英语1班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  慜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1462404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14日语4班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曹博依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1661207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16英语2班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侯宇聪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1462420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14日语4班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朱婉婷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1661210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16英语2班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赵怡凡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1560114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15朝语1班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丁  汀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1661217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16英语2班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王思颖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1560117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15朝语1班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朱怡蓓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1661307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16英语3班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梁嘉晟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1560204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15朝语2班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陈艺灵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1661315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16英语3班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韩哲悦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1560206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15朝语2班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  燕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1661317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16英语3班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庞心意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1561115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15英语1班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梁馨月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1661323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16英语3班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阚红烨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1561121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15英语1班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罗曼晓语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1522415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16日语1班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冯庆蕾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1561206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白雨璇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1662101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16日语1班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张楚瑶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1561213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张永佳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1662209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16日语2班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卢佳栋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1561227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吴慧燕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1662218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16日语2班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戚文涵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1562106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15日语1班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丁  婕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1662305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16日语3班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徐子逸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1562120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15日语1班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刘文艳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1662311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16日语3班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茅依佳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1562202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15日语2班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74" w:type="dxa"/>
            <w:gridSpan w:val="6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爱恩学院（109人）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邹丽莹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1491112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葛瑞蕊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1592118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顾萍萍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1491116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立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1592136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李心怡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1491120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汤则颖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1592220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邢明博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1491122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邹文萱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1592221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申艺璇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1491124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王菁菁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1592224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袁  梦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1491210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吴欣雅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1592227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郭雨晴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1491211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1592238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康  颖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1491216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周吉婷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1592308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刘嘉琦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1491220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刘咏薇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1592328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赵士雅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1491222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李竹君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1592332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倩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1491310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1592334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刘琳霞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1491321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黄翘楚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1592411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周冬琪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1491325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胡言秋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1592417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巨  桂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1491329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舒芝蓉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1592426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刘嘉仪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1491401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赵秋实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1592446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周佳露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1491416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褚何蕾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1691115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赵梦雪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1491418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聂铃语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1691123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  馨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1491430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梁承凤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1691129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汪  璐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1492102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黄逸超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1691138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  佳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1492112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郑平阳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1691141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  琼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1492122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李哲睿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1691201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曾庆钰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1492124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李子涵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1691203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秦姜佳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1492214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沙怡莹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1691207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曲泉玫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1492223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陈文妍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1691209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吕英铭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1492250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陆诗怡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1691215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唐依玲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1492313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  蛟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1691245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蒋燕飞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1492317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杨哲云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1691310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王二燕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1492321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朱玉婷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1691311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陈可欣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1492328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黄诗琼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1691315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宋文倩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1492418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  瑞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1691321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刘旭阳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1492419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吴冠霖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1691332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马昭昭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1492427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刘瑞文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1691340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班弘毅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1492445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季  婕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1692120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  悦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1591102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徐俐琳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1691409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曹慧敏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1591109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夏  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1691413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许吉蓉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1591116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朱思敏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1691414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白宸宇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1591125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张芮嘉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1691425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胡欣敏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1591133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蒋旖旎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1691426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沈圆媛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1591205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栾  钠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1692103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蔡  蓁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1591212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邱  贝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1692107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江  楠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1591223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汤伊雯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1692204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黄梦懿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1591224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蔡钰洁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1692208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张周晖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1592225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郭星霞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1692219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张鸿昌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1591236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15信管2班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欣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1692220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李佳悦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1591302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张新宇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1692221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韩舒怡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1591308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赵维荣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1692223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董  倩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1591317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夏晓泉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1692238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邓敏茜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1591321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熊卓尔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1692309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蔡萧若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1591325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15信管3班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支清青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1692319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程  馨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1591401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朱卓然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1692323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瑶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1591414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王佳敏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1692409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徐清雯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1591416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胡馨予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1692413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郑娇清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1591418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孟祥纯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1692427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卞文慧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1591420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15信管4班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邵鑫赟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1692438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李安琪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1592102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15市营1班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tbl>
      <w:tblPr>
        <w:tblStyle w:val="6"/>
        <w:tblW w:w="918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28"/>
        <w:gridCol w:w="1528"/>
        <w:gridCol w:w="70"/>
        <w:gridCol w:w="1458"/>
        <w:gridCol w:w="1467"/>
        <w:gridCol w:w="61"/>
        <w:gridCol w:w="1532"/>
        <w:gridCol w:w="1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9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24"/>
              </w:rPr>
              <w:t>优秀学生干部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24"/>
                <w:lang w:val="en-US" w:eastAsia="zh-CN"/>
              </w:rPr>
              <w:t>202人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9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生命学院（19人）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  活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1411124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14水养1班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  凯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1513220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15生技1班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钱朝曦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1413315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14海生1班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薛毓才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1611122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16水养3班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刘泽康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1511324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15水养2班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黄樱樱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1611309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16水养4班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  萌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1511407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15动医1班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刘若楠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1611403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16水养2班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  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1511410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15水养3班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汤瑜婷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1611603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16水族1班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宏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1511422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15水养3班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史佳韵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1613101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16生科2班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  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1511516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15水养4班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孙诗卉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1613109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16海生1班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徐碧洋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1511615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15水养4班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张梦冉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1613211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16生技1班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冯温泽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1513124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15生科1班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刘宇斯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1613424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16生技1班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  末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1513207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15生技1班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9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海洋科学学院（10人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赵燹潆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1529103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15海技1班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张翔宇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1621232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16海渔2班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  帆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1529423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15海技2班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苟  鑫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1629117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朱国娟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1529705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15海科2班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周业晟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1629324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1621101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16海渔1班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徐苗苗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1629508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何  勇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1621126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16海渔1班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曹文辉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1629633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16海科6班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9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食品学院（2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1431106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14食科3班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翁忠铭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1531427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黄敏莹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1431109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14包装1班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黄泷莹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1531517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黄书影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1431306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14食安1班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李宇琪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1531603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15包装2班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陈婉忻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1431309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  琳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1531717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邓雪蕾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1431412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姜  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1532303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15制药1班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吕沂蓬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1431612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戚晓蕾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1532406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15能源2班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张勤军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1431623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14包装2班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肖  睿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1534131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15制药1班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卢少冰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1434115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14制药1班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杜雨桐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1631220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王一崴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1492324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14建筑3班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王子璇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1631310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王婧怡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1531106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唐林馨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1631403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16食安2班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练婧瑜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1531117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15包装1班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景卓然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1631601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赖晴云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1531308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傅子昕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1631708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  菊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1531319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黄瑛琪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1632109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16建筑1班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  夏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1531409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鲁亦宁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1634123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16制药1班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杨依佩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1634202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16制药2班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9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海洋生态与环境学院（9人）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" w:type="dxa"/>
          </w:tcPr>
          <w:p>
            <w:pPr>
              <w:jc w:val="center"/>
              <w:rPr>
                <w:i w:val="0"/>
                <w:i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晶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1413311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14环科1班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肖茗明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1513508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15环科1班</w:t>
            </w:r>
          </w:p>
        </w:tc>
        <w:tc>
          <w:tcPr>
            <w:tcW w:w="11" w:type="dxa"/>
          </w:tcPr>
          <w:p>
            <w:pPr>
              <w:jc w:val="center"/>
              <w:rPr>
                <w:i w:val="0"/>
                <w:i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程元佳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1413408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14环科1班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黄如诗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1513512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15环科1班</w:t>
            </w:r>
          </w:p>
        </w:tc>
        <w:tc>
          <w:tcPr>
            <w:tcW w:w="11" w:type="dxa"/>
          </w:tcPr>
          <w:p>
            <w:pPr>
              <w:jc w:val="center"/>
              <w:rPr>
                <w:i w:val="0"/>
                <w:i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李雅灵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1429109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14环工1班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李十盛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1529414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15环工1班</w:t>
            </w:r>
          </w:p>
        </w:tc>
        <w:tc>
          <w:tcPr>
            <w:tcW w:w="11" w:type="dxa"/>
          </w:tcPr>
          <w:p>
            <w:pPr>
              <w:jc w:val="center"/>
              <w:rPr>
                <w:i w:val="0"/>
                <w:i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彭雯雅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1429707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14环工1班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夏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1613130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16环科1班</w:t>
            </w:r>
          </w:p>
        </w:tc>
        <w:tc>
          <w:tcPr>
            <w:tcW w:w="11" w:type="dxa"/>
          </w:tcPr>
          <w:p>
            <w:pPr>
              <w:jc w:val="center"/>
              <w:rPr>
                <w:i w:val="0"/>
                <w:i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  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1629615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16环工1班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</w:p>
        </w:tc>
        <w:tc>
          <w:tcPr>
            <w:tcW w:w="11" w:type="dxa"/>
          </w:tcPr>
          <w:p>
            <w:pPr>
              <w:jc w:val="center"/>
              <w:rPr>
                <w:i w:val="0"/>
                <w:iCs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9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经济管理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学院（43人）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郭逸菲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1440111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物流1班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马怡雯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1543219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金融2班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许锦辉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1440146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物流1班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孙宁远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1544149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会计1班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  杭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1440202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物流2班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李冬雅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1544203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会计2班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徐芷蕙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1442112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国贸1班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张国栋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1544254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会计2班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王慧珍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1442201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国贸2班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沈轶洲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1545123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市场1班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钱则一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1442242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国贸2班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蒋  微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1545221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市场2班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1443138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金融1班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危贤文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1546140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食经1班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李爱香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1443216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金融2班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杨子轶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1546146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食经1班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刘俐君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1444101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会计1班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方文清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1546218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食经2班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沈煜雯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1444221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会计2班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陈白筱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1557101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会计2班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王苏依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1445105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市场1班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  钰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1640117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物流1班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徐晓蝶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1445212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市场2班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姚思宇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1640205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物流2班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范津菲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1446118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食经1班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胡可欣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1641116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农经1班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王洁銮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1446130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食经1班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金於丹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1642122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国贸1班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卢怡婷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1446216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食经2班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王闫婷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1642202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国贸2班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涂文辉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1511529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金融1班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恩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1643221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金融2班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张旖旎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1540207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物流2班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何林娜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1644127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会计1班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赵宏霞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1541127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农经1班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李伟强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1644237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会计2班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刘梓怡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1542101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国贸1班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宋文静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1645103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市场1班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陈佳宁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1542107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国贸1班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杨元涛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1646146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食经1班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李晓雪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1542232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国贸2班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朱羽鸽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1646218</w:t>
            </w: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食经2班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戴昊悦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1542242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国贸2班</w:t>
            </w:r>
          </w:p>
        </w:tc>
        <w:tc>
          <w:tcPr>
            <w:tcW w:w="14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9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工程学院（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袁欣伟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1422113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束文彦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1525112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15工业1班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何山青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1422134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陶晟宇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1527116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15电气1班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张佳钰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1425207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14工业2班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王振业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1527222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15电气2班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  哲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1428105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14物工1班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高旖繁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1528103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15物工1班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吕冰洋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1428126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14物工1班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雷玲玲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1528218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15物工2班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陆晓辰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1522105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  昊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1528226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15物工2班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  洋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1522122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徐烈豪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1627217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16电气2班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陈斌铧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1522327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15机制3班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张怀智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1627222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16电气2班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张陈妮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1522410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15机制4班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尹乐颖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1628212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16物工2班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张立玮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1522423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15机制4班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煜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1628223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16物工2班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9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信息学院（21人）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王若楠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1451110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14计科1班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高天宇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1557106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谢璐蔓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1451217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14计科2班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朱银燕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1557107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于  芮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1451303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14计科3班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陈继秦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1557111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胡可凝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1453409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数技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井  皓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1557202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谢泽昊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1453425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14数技2班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张问天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1557230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袁沈杰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1551127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  浩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1651129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16计科1班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熊宇浩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1551129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庞孟谦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1651225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16计科2班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王小雪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1551208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王芝榕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1651301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16计科3班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姜  敏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1551209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时  峥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1653207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16数技2班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  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1553107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15数技1班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程  心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1657204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徐志毅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1553217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15数技2班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9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海洋文化与法律学院（17人）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  级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  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亚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1429312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14海管2班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张梦亚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1429503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张嘉铃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1463222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14行管2班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方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1529129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王东霞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1529601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15海管2班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张紫薇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1529701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王心悦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1563205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15行管2班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李璐琪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1563207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15行管2班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郑欣艳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1563218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15行管2班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刘力嘉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1563329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15行管3班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倪伟晟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1563338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15行管3班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王朕昊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1569124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15社工1班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李昊宸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1569131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15社工1班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张荆京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1569227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15社工2班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刘鼎申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1663241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16行管2班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王跃蓓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1669103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16社工1班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徐馨怡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1669203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16社工2班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9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外国语学院（14人）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杨璐怡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1460102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14朝语1班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刘佳明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1562101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15日语1班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周吾韵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1461117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14英语1班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何杰曼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1562118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15日语1班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俞威妮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1461221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14英语2班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张嘉晖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1562223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15日语2班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黄玉萍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1462121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14日语1班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王亚敏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1660102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16朝语1班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卢久惠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1462301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14日语3班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汤雪蕾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1660223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16朝语2班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姚雨吉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1561116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15英语1班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王荪毓琇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1662109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16日语1班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仇冬梅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1561208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郑锦秀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1662320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16日语3班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4" w:type="dxa"/>
            <w:gridSpan w:val="9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爱恩学院（22人）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忻益莲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1491213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崔  晨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1592301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刘一啸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1492118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张润平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1592321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钱  坤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1492320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14市营3班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陈奕君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1592401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邹  易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1492423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14市营4班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包轶谦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1592437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金艺谦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1591115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浦瑶琳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1691116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董智瑜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1591147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15信管1班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万秋萌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1691307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16信管3班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  奕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1591210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郭人辅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1692101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文  淦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1591244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程  雨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1692143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16市营1班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马天培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1592223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吴婉婧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1692209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16市营2班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孟宪泽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1592235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李娅泽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1692401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54" w:hRule="atLeast"/>
          <w:jc w:val="center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  阳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1592243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15市营2班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张珊川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1692425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16市营4班</w:t>
            </w:r>
          </w:p>
        </w:tc>
      </w:tr>
    </w:tbl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p>
      <w:pPr>
        <w:rPr>
          <w:i w:val="0"/>
          <w:iCs w:val="0"/>
        </w:rPr>
      </w:pPr>
    </w:p>
    <w:tbl>
      <w:tblPr>
        <w:tblStyle w:val="5"/>
        <w:tblW w:w="91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531"/>
        <w:gridCol w:w="1531"/>
        <w:gridCol w:w="1531"/>
        <w:gridCol w:w="1531"/>
        <w:gridCol w:w="15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24"/>
              </w:rPr>
              <w:t>社会工作积极分子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24"/>
                <w:lang w:val="en-US" w:eastAsia="zh-CN"/>
              </w:rPr>
              <w:t>544人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生命学院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49人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万明月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1411102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14动医1班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沈佳晨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1513218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15海生1班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彦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1411302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14水养2班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冯浩霖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1611112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16生技1班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庄佳燕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1411310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14水养1班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傅淙淙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1611113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16水养1班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颖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1413103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14生科1班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李守森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1611124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16水养4班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叶玲玉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1413108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14生技1班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赛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1611129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16水养2班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李亚红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1413206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14生科1班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  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1611223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16水养3班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倪健夫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1413221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14海生1班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罗浩裕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1611226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16水养2班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麦访意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1413313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14生科1班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杨月琪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1611303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16水养1班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刘懿君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1413503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14生科1班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越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1611304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16动医1班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丁天宜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1413507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14生技1班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李琳辉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1611306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16水族1班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畅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1511101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15动医1班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郭宇欣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1611308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16水养1班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悦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1511102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15水养1班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罗凤娇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1611315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16水养1班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管佳韵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1511404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15水养2班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汤刘思巧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1611416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16水养3班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璐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1511106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15水族1班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卢剑轲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1611428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16水养4班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高钟元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1511108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15动医1班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亿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1611504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16水养2班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王金晴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1511203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15水族1班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毛亦予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1611522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16水养3班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邓福镜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1511312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15水养2班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田璐琦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1611602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16水养1班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徐维聪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1511326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15水养2班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曹思雨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1611615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16水养3班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于文涵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1511408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15水养2班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欣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1613105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16生科1班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陈慧聪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1511417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15水养2班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赵雪梅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1613206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16生技1班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白朝晖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1511424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15水养3班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煜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1613316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16动医1班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1511515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15水养3班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谢雨晴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1613509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16生技1班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  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1511523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15水养4班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文登鑫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1613513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16生科1班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钟延旭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1513123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15生科1班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谭双配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1613514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16生科2班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雷燕芬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1513212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15生技1班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8" w:type="dxa"/>
            <w:gridSpan w:val="6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海洋科学学院（2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汪子安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1421111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14海渔1班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王硕文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1529522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15海技2班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瞿俊跃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1421114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14海渔1班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秦维府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1529621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15海科1班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朱明琪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1429218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温  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1621113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16海渔1班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梁维杨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1429324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14海测1班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林于暄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1621129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16海渔1班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  伟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1429621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14物海1班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凌君昊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1621217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16海渔2班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马盼盼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1429706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娄  威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1621224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16海渔2班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陈逸伦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1443134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14海测1班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钟  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1629108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童项璠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1521116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15海渔1班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董祎哲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1629207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董增祥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1521230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15海渔2班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肖孔力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1629208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沈  雯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1529106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15海科1班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顾嘉悦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1629302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肖  曈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1529107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15海科1班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韩黎阳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1629415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16海科4班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胡诗晨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1529211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15海技1班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曹莎莎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1629507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16海科5班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谭赓灏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1529220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15海技1班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周晓伟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1629517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16海科5班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宋致辉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1529226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15海技1班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冷  靖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1629625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16海科6班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代金圆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1529422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15海技2班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食品学院（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76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  级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  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文艺桦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1429211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14包装1班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馨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1531407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谢  单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1431115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郭雪花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1531411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徐思源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1431118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14食安1班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罗佳沂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1531415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15食安1班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栗子馨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1431202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  肯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1531530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15包装2班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杨文怡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1431302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14包装1班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  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1531601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周依雯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1431303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14食安1班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陈瑞卿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1531701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15食安2班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车金鑫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1431325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14包装1班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李诗慧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1531712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15食安1班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罗  颖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1431511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14食安2班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张曦予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1531714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15食安2班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汪  瑞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1431513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朱建行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1531722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15食科2班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刘雪茜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1431516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14食安2班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林祖权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1531729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15食安2班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段贤源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1431710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14食科2班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何晓覃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1532113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15建筑1班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高嘉伟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1431719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  瀚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1532131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15能动1班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徐奕文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1432120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14能源1班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何君妍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1532207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15能源1班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郑泽华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1432212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14能源2班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李红洁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1532211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15能源1班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戴梅丰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1432305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14建筑2班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孙聿尧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1532217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15建筑1班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黄志文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1432321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14建筑2班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张淑凤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1532407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15能源2班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周灵龙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1432327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14建环2班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牟  钗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1532412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15建筑2班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卢科标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1432330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14建筑2班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周嘉隆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1532416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15能源2班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  迪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1432411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14能源2班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张玉龙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1532422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15建筑2班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冯  珊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1432412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14建筑2班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邹  颖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1534109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15制药1班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许辰月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1432502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14建筑3班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郎佳琳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1534205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15制药2班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许斌豪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1432503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14建筑3班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欧莹莹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1534212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15制药2班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王晓晨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1434106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14制药1班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叶  笑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1534220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15制药2班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丁香玉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1434108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14制药1班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程  欣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1531524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15食安2班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曹云庆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1434112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14食科1班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郁文轩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1631122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16食科1班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王小苏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1434117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14制药1班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张怡芬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1631302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16食安1班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翟世杨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1434124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14制药1班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廖纬华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1631430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16食科3班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凯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1434132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14制药1班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张玉非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1631512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16食科2班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李丹丹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1434205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14制药2班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  盼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1631519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16包装2班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吴瑶瑶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1434208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14制药2班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李晨羲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1632211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16建筑1班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李思迪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1434211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14制药2班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王江茗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1632317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16制药1班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廖  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1434212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14制药2班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徐懿敏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1632406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16建筑2班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于琳琳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1434217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14制药2班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葛姣姣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1632408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16建筑2班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金学松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1434220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14制药2班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罗  莹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1632409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16能源2班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刘永海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1434232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14制药2班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吴博伦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1632416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16建环2班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  炘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1531206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15食安1班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马宏蕾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1634101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16制药1班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伍  姿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1531212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15食安1班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董  晓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1634112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16制药1班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桑燕菲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1531403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15食安1班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崔英敏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1634213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16制药2班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海洋生态与环境学院（16人）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安明红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1413515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14环科1班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李志强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1529521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15环工1班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陈思遥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1413518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14环科1班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韩任琳云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1611218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16环科1班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孙佳璇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1429101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14环工1班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李林亭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1613212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16环科1班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刘佳欢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1429104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14环工1班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刘宇超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1613319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16环科1班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吉兆千一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1511119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15环科1班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于天傲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1613422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16环科1班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郭建敏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1513514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15环科1班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王佳旻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1613504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16环科1班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侯雨苇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1529201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15环工2班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严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振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1629123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16环工1班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韩星雨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1529304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15环工1班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牛童童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1629215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16环工1班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8" w:type="dxa"/>
            <w:gridSpan w:val="6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经济管理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学院（12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袁劲蕤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1241142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金融2班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王玥慜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1545205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市场2班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朱学勤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1429709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14国贸2班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  悦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1545209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市场2班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凌梦杰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1440119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物流1班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徐奕雯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1546101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食经1班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高  铝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1440128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物流1班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方诗吟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1546109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食经1班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杨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1440248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物流2班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李琳薇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1546111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食经1班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1440249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物流2班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  飘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1546131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食经1班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席  娃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1441102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农经1班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叶荣金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1546141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食经1班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陈庆龙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1441137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农经1班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沈子敏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1546205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食经2班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  琦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1441138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农经1班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朱惠玲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1546206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食经2班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张嘉倩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1442116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国贸1班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梁黎丽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1546229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食经2班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陈重懋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1442135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国贸1班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颖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1560113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金融2班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涂  磊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1442142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国贸1班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陈博蔚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1563234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物流2班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吴志强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1442143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国贸1班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王子萌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1634113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会计1班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杜亨特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1442144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国贸1班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顾  远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1640109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物流1班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桂晶晶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14422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国贸2班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吉妙铃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1640129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物流1班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尼嘎拉·艾力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1443101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金融1班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薛  珊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1640133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物流1班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张纯嫣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1444108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会计1班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陆宇豪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1640138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物流1班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任雨萱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1444115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会计1班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朱宇新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1640202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物流2班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陈小梅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1444142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会计1班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静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1640204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物流2班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许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丙辰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1444251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会计2班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庞  清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1641111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金融2班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俞  熠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1445108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市场1班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晏慧敏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1641113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农经1班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蒋怡玮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1445113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市场1班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吴帆容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1641130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农经1班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祝  易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1446202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食经2班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  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1641131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农经1班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许子悦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1446212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食经2班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祝凌淼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1642109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国贸1班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胡桑琦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1446217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食经2班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郭晟洁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1642121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国贸1班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肖琪璐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1446225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食经2班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沙子璇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1642126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国贸1班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陈彧颖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1446236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食经2班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邱亚希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1642135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国贸1班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沈佳雯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1451207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会计2班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  頔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1642219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国贸2班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翟毅帅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1460122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市场1班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周佳懿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1642222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国贸2班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娄雨薇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1460204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 市场1班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宁浩妃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1642231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国贸2班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林明慧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1511107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国贸1班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潘  琪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1642234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国贸2班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张清龙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1521122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物流1班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彭皓珍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1642236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国贸2班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蒋思圆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1540103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物流1班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  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1642238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国贸2班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陆  叶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1540208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物流2班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张俊杰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1642242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国贸2班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谢佳琪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1540212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物流2班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高禕佳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1643112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金融1班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蔡依葵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1540219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物流2班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燕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16431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金融1班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杜于静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1540230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物流2班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严馨芸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1643213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金融2班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马亚婷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1541111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农经1班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李琳伟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1643226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金融2班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刘婧妤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1541113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农经1班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傅靖文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1644113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会计1班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赵儒臣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1541120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农经1班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懿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1644115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会计1班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何  维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1541125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农经1班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唐锦妤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1644128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会计1班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刘梅芳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1542123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国贸1班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邱俊彬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1644148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会计1班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蔡京蓓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1542126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国贸1班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毛  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1644208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会计2班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陈婉玲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1542128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国贸1班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葛钰蒙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1644221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会计2班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  君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1542133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国贸1班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李雪茹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1644232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会计2班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汪承志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1542138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国贸2班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陈汉聪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1644238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会计2班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胡倩雯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1542203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国贸2班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蔡诗婕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1645104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市场1班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林文慧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1542223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国贸2班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戴明珠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1645113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市场1班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史好好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1542244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国贸2班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薛  飞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1645122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市场1班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滕昕怡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1543102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金融1班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张至铖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1645123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市场1班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何韦皓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1543127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金融1班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居  鑫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1645128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市场1班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金思聪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1543135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金融1班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  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1645218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市场2班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黄李雨梅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1543117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金融1班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郭承霞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1645221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市场2班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刘美玲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1543225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金融2班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邵思雨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1646114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食经1班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潘里立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1543230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金融2班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丁楚仪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1646121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食经1班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孙秋辰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1543232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金融2班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  英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1646127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食经1班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沈晓炎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1544111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会计1班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郑欣阳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1646135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食经1班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周逸芸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1544115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会计1班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陆晨涛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1646140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食经1班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柏苏玥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1544125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会计1班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赵善龙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1646142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食经1班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蓝宇彬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1544154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会计1班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陶茹旖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1646207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食经2班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罗雅静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1544226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会计2班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杨若君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1646222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食经2班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戚慧婷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1544237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会计2班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刘洛雪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1646224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食经2班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倪嘉丽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1545110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市场1班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徐铧滨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1646225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食经2班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施  煜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1545117</w:t>
            </w:r>
          </w:p>
        </w:tc>
        <w:tc>
          <w:tcPr>
            <w:tcW w:w="153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 市场1班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左华颖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1646226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 食经2班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工程学院（5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张媛媛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1422101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郭沛婕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1525214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15工业2班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王松伟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1422119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王奔犇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1525217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15工业2班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郑凌霄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1422210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吴雅萍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1527101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15电气1班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吴世嘉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1422219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季舒雯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1527105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15电气1班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仇爱捷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1422304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孔纬升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1527217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15电气2班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甘  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1422325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刘洋洋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1528101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15物工1班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卜永阳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1422429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14机制4班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张嘉欣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1528201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15物工2班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潘晓晴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1425113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14工业1班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武天韡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1528203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15物工2班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媛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1425114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14工业1班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汤健锋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1622127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刘乃卉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1425202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14工业2班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黄小双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1622215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沈  毅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1425220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14工业2班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周健俊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1622217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舒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1427105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14电气1班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陈泽华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1622226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樊贵财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1427130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14电气1班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王冠荣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1622301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桑  娜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1427210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14电气2班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张晨宇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1622319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16机制3班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徐佳慧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1427207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14电气2班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马宏松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1625128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16工业1班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谢秀萍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1428113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14物工1班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邱兰兰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1625103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16工业1班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谢文卓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1428206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14物工2班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王丁尼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1625203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16工业1班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  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1428212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14物工2班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毕  瀛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1625204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16工业2班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  丹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1522111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朱晴宇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1627118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16电气1班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  静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1522112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唐欣玥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1627106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16电气1班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陈雨桐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1522215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陈俞材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1627228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16电气2班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翁晓峰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1522231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15机制2班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  培</w:t>
            </w:r>
          </w:p>
        </w:tc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1627205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16电气2班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秦晨佳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1522308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15机制3班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施如娴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1627201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16电气2班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程彦煜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1522318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15机制3班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袁恺涵</w:t>
            </w:r>
          </w:p>
        </w:tc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1627224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16电气7班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章诗婷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1522413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15机制4班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叶  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1628110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16物工1班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江佳琦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1522405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15机制4班</w:t>
            </w:r>
          </w:p>
        </w:tc>
        <w:tc>
          <w:tcPr>
            <w:tcW w:w="1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杨梦珍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1628111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16物工1班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衡  茜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1522314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15工业1班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杨轶杰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1628202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16物工2班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闵  悦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1522408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15机制4班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马国蕊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1628219</w:t>
            </w:r>
          </w:p>
        </w:tc>
        <w:tc>
          <w:tcPr>
            <w:tcW w:w="1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16物工2班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  燕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1525101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15工业1班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  畅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1628224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16物工2班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石俊伟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1525123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15工业1班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信息学院（6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陈思敏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1451111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14计科1班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邹  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1553119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15数技1班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刘千帆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1451147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14计科1班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韩  龙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1553137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15数技1班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陈祎伟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1451224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14计科2班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舒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1553210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15数技2班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阴泽阳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1451227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14计科2班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李青青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1553212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15数技2班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  双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1451245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14计科2班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赵雅婷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1557102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15信计1班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朱文俊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1451329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14计科3班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许洪业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1557114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15信计1班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刘东旭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1451336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14计科3班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闫业韬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1557120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15信计1班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杨巧青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1451403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14计科4班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胡  特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1557209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15信计2班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李福海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1451441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14计科4班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刘一衡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1557220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15信计2班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饶路路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1453125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贺文博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1651132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16计科1班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姜远驰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1453228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王泓霁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1651133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16计科1班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孟雨涵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1453235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温  宁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1651206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16计科2班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徐伟伟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1453423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14信计2班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张亚楠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1651207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16计科2班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王子林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1453318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14信计2班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张子韦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1651305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16计科3班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金一凡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1453211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14数技1班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寇亚欣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1651333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16计科3班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  洲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1453226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14数技1班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李馨月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1653112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16数技1班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张紫微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1453310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14数技2班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方嵩杨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1653114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16数技1班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李建成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1453324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14数技2班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卢嘉杰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1653124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16数技1班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丁如一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1551106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陈匡桦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1653201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16数技2班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王晓波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1551115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陈毓雯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1653205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16数技2班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潘佳伟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1551125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童竹雯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1653210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16数技2班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  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1551130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徐俊章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1653223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16数技2班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喆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1551217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侯依林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1657103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tbl>
            <w:tblPr>
              <w:tblStyle w:val="5"/>
              <w:tblW w:w="1534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34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534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</w:rPr>
                    <w:t>16信计1班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林楚宏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1551235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王铁城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1657132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16信计1班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黄明森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1551239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董宇辰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1657136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16信计1班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陆诗婷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1551307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熊金鹏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1657226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16信计2班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地里娜尔阿依·吐尔洪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1551305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吴伟华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1657231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16信计2班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蔡婷婷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1551314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陈海媚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1659108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16软工1班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张宏燕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1551401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15计科4班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郭焕杰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1659128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16软工1班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陆真真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1551405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15计科4班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杨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1659206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16软工2班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陈潞潞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1551409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15计科4班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马宏轩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1659228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16软工2班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海洋文化与法律学院（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  级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  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</w:t>
            </w:r>
            <w:r>
              <w:rPr>
                <w:rStyle w:val="42"/>
                <w:i w:val="0"/>
                <w:iCs w:val="0"/>
                <w:lang w:val="en-US" w:eastAsia="zh-CN" w:bidi="ar"/>
              </w:rPr>
              <w:t xml:space="preserve">  璐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1429110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14海管2班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邹晓茜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1563230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15行管2班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</w:t>
            </w:r>
            <w:r>
              <w:rPr>
                <w:rStyle w:val="42"/>
                <w:i w:val="0"/>
                <w:iCs w:val="0"/>
                <w:lang w:val="en-US" w:eastAsia="zh-CN" w:bidi="ar"/>
              </w:rPr>
              <w:t xml:space="preserve">  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1429403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14海管2班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</w:t>
            </w:r>
            <w:r>
              <w:rPr>
                <w:rStyle w:val="42"/>
                <w:i w:val="0"/>
                <w:iCs w:val="0"/>
                <w:lang w:val="en-US" w:eastAsia="zh-CN" w:bidi="ar"/>
              </w:rPr>
              <w:t xml:space="preserve">  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1563327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15行管3班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黄亦乐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1429620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14海管1班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张程程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1563337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15行管3班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Style w:val="42"/>
                <w:i w:val="0"/>
                <w:iCs w:val="0"/>
                <w:lang w:val="en-US" w:eastAsia="zh-CN" w:bidi="ar"/>
              </w:rPr>
              <w:t xml:space="preserve">  伟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1463123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14行管4班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王鑫钰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1569122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15社工1班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Style w:val="42"/>
                <w:i w:val="0"/>
                <w:iCs w:val="0"/>
                <w:lang w:val="en-US" w:eastAsia="zh-CN" w:bidi="ar"/>
              </w:rPr>
              <w:t xml:space="preserve">  晨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1463124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1569123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15社工1班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苪华森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1463155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古逸莹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1569212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15社工2班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邢琦琦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1463204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蔡梦媛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1569222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15社工2班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张丽楠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1463232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武志骏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color w:val="000000"/>
                <w:sz w:val="24"/>
              </w:rPr>
              <w:t>1569224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</w:rPr>
              <w:t>15社工2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lang w:val="en-US" w:eastAsia="zh-CN"/>
              </w:rPr>
              <w:t>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杨庆华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1463239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唐钰灵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1663104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16行管1班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Style w:val="42"/>
                <w:i w:val="0"/>
                <w:iCs w:val="0"/>
                <w:lang w:val="en-US" w:eastAsia="zh-CN" w:bidi="ar"/>
              </w:rPr>
              <w:t xml:space="preserve">  亚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1463305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彭思芸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1663115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16行管1班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钱思思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1463319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14行管3班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吴寅秋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1663117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16行管1班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</w:t>
            </w:r>
            <w:r>
              <w:rPr>
                <w:rStyle w:val="42"/>
                <w:i w:val="0"/>
                <w:iCs w:val="0"/>
                <w:lang w:val="en-US" w:eastAsia="zh-CN" w:bidi="ar"/>
              </w:rPr>
              <w:t xml:space="preserve">  丹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1469117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14社工1班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施丛蕾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1663126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16行管1班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1469203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14社工2班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庄晓蕾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1663215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16行管2班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程婷婷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1529412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15海管1班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1663238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16行管2班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周梦甜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1529502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15海管1班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</w:t>
            </w:r>
            <w:r>
              <w:rPr>
                <w:rStyle w:val="42"/>
                <w:i w:val="0"/>
                <w:iCs w:val="0"/>
                <w:lang w:val="en-US" w:eastAsia="zh-CN" w:bidi="ar"/>
              </w:rPr>
              <w:t xml:space="preserve">  璐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1663239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16行管2班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朱萌萌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1529710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15海管2班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杨天琦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1663242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16行管2班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胡欣妍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1563112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1669107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16社工1班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赵博文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1563132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李林静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1669123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16社工1班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郁盼盼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1563216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15行管2班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杨雨婧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1669220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16社工2班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</w:t>
            </w:r>
            <w:r>
              <w:rPr>
                <w:rStyle w:val="42"/>
                <w:i w:val="0"/>
                <w:iCs w:val="0"/>
                <w:lang w:val="en-US" w:eastAsia="zh-CN" w:bidi="ar"/>
              </w:rPr>
              <w:t xml:space="preserve">  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1563224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15行管2班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赵慧霞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1669226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16社工2班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8" w:type="dxa"/>
            <w:gridSpan w:val="6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外国语学院（2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王泽颖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1460116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14朝语1班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张刚静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1592231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15英语2班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卢韦霖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1460120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14朝语1班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王一鸣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1562126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15日语1班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高露旖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1460216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14朝语2班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朱依凡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1562207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15日语2班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朱运佳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1461108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14英语1班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林金晶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1562405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15日语4班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陈飞扬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1461224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14英语2班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王慧婷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1660111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16朝语1班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夏  天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1462104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14日语1班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</w:rPr>
              <w:t>沈芯悦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1660115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16朝语1班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孙舒悦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1462214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14日语2班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曹  瑜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1660226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16朝语2班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  晶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1462320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14日语3班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季楚婕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1661115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16英语1班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陈伊阳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1462410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14日语4班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张梦莹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1661116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16英语1班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史海艳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i w:val="0"/>
                <w:iCs w:val="0"/>
                <w:color w:val="000000"/>
                <w:sz w:val="24"/>
              </w:rPr>
              <w:t>1560208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</w:rPr>
              <w:t>15朝语2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lang w:val="en-US" w:eastAsia="zh-CN"/>
              </w:rPr>
              <w:t>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张玮一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1661214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16英语2班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谢  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1560215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15朝语2班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秦婕妤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1661303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16英语3班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乔佩雯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1561112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15英语1班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蒋忆潇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1661331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16英语3班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李梦菲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1561117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15英语1班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冯治臻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1560224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16日语2班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姚媛媛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1561210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15英语2班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蒋  晟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1662332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16日语3班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8" w:type="dxa"/>
            <w:gridSpan w:val="6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</w:rPr>
              <w:t>爱恩学院(57人)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  悦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1491104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  维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1591315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胡浩波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1491143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孙珊珊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1591319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蒲博文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1491149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张佳音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1591410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15信管4班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罗孝宽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1491224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陈今昊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1591435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15信管4班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武  晔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1491230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吴高泽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1592245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朱颖慧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1491306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许  仪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1592304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沈佳杰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1491336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张荷欣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1592322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李光耀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1491341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毛  睿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1592333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池天舒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1491403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14信管4班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张永阳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1592344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罗佳佳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1491407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14信管4班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季卓冉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1592416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15市营4班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管诗雯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1491408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14信管4班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全怡臻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1592421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15市营4班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马耀光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1492120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徐子君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1691101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毛肖方良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1492126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赵佳铃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1691102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张益嘉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1492154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江嘉馨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1691107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谢  松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1491448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董奕琳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1691111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朱晓慧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1492215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纪星竹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1691121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崔义彤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1492315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李沂珊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1691225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李嘉欣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1492316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霍劼珺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1691303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雷谷雨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1492319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李  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1691320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樊敏霞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1492414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14市营4班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黄榆婷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1691327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16信管3班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崔云溪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1492420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14市营4班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姚紫嫣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1691422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16信管4班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王梦瑶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1492424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14市营4班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潘虹宏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1692132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刘  璐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1591119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贾宗霖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1692137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16市营1班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陆香健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1591143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15信管1班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黄  瑗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1692213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玥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1591211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匡珍瑞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1692234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16市营2班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陈慕佳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1591213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秦慧敏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1692403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16市营4班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廖婉婷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1591216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汪玉妤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1692420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16市营4班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朱旭阳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1591233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15信管2班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高  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1692437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16市营4班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婕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1591305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15信管3班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center"/>
        <w:rPr>
          <w:rFonts w:hint="eastAsia"/>
          <w:b/>
          <w:bCs/>
          <w:i w:val="0"/>
          <w:iCs w:val="0"/>
          <w:sz w:val="36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i w:val="0"/>
          <w:iCs w:val="0"/>
          <w:sz w:val="36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i w:val="0"/>
          <w:iCs w:val="0"/>
          <w:sz w:val="36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i w:val="0"/>
          <w:iCs w:val="0"/>
          <w:sz w:val="36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i w:val="0"/>
          <w:iCs w:val="0"/>
          <w:sz w:val="36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i w:val="0"/>
          <w:iCs w:val="0"/>
          <w:sz w:val="36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i w:val="0"/>
          <w:iCs w:val="0"/>
          <w:sz w:val="36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i w:val="0"/>
          <w:iCs w:val="0"/>
          <w:sz w:val="36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i w:val="0"/>
          <w:iCs w:val="0"/>
          <w:sz w:val="36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i w:val="0"/>
          <w:iCs w:val="0"/>
          <w:sz w:val="36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i w:val="0"/>
          <w:iCs w:val="0"/>
          <w:sz w:val="36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i w:val="0"/>
          <w:iCs w:val="0"/>
          <w:sz w:val="36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i w:val="0"/>
          <w:iCs w:val="0"/>
          <w:sz w:val="36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i w:val="0"/>
          <w:iCs w:val="0"/>
          <w:sz w:val="36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i w:val="0"/>
          <w:iCs w:val="0"/>
          <w:sz w:val="36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i w:val="0"/>
          <w:iCs w:val="0"/>
          <w:sz w:val="36"/>
          <w:szCs w:val="40"/>
          <w:lang w:val="en-US" w:eastAsia="zh-CN"/>
        </w:rPr>
      </w:pPr>
      <w:r>
        <w:rPr>
          <w:rFonts w:hint="eastAsia"/>
          <w:b/>
          <w:bCs/>
          <w:i w:val="0"/>
          <w:iCs w:val="0"/>
          <w:sz w:val="36"/>
          <w:szCs w:val="40"/>
          <w:lang w:val="en-US" w:eastAsia="zh-CN"/>
        </w:rPr>
        <w:t>先进集体公示</w:t>
      </w:r>
    </w:p>
    <w:tbl>
      <w:tblPr>
        <w:tblStyle w:val="5"/>
        <w:tblW w:w="7656" w:type="dxa"/>
        <w:jc w:val="center"/>
        <w:tblInd w:w="1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36"/>
        <w:gridCol w:w="6"/>
        <w:gridCol w:w="39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先进班级（19个）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水产与生命学院（2个）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15生命科学1班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16水产养殖2班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海洋科学学院（1个）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16海洋科学5班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65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食品学院（3个）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15食品质量与安全2班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16生物制药1班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16生物制药2班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经管学院（3个）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16国际经济与贸易2班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16金融2班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16农林经济管理1班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工程学院（2个）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15物流工程2班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15机械设计制造及其自动化4班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信息学院（2个）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15空间信息与数字技术2班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16计算机科学与技术1班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海洋文化与法律学院（2个）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15行政管理2班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16行政管理1班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外国语学院（2个）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14日语1班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15日语2班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爱恩学院（2个）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15信息管理与信息系统2班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16信息管理与信息系统3班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文明班级（35个）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水产与生命学院（4个）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15动物医学1班</w:t>
            </w:r>
          </w:p>
        </w:tc>
        <w:tc>
          <w:tcPr>
            <w:tcW w:w="3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16水产养殖3班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16生命科学1班</w:t>
            </w:r>
          </w:p>
        </w:tc>
        <w:tc>
          <w:tcPr>
            <w:tcW w:w="3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16水产养殖1班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7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海洋科学学院（2个）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  <w:jc w:val="center"/>
        </w:trPr>
        <w:tc>
          <w:tcPr>
            <w:tcW w:w="3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16海洋渔业科学1班</w:t>
            </w:r>
          </w:p>
        </w:tc>
        <w:tc>
          <w:tcPr>
            <w:tcW w:w="3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16海洋科学3班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65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食品学院（6个）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15食品科学与工程1班</w:t>
            </w:r>
          </w:p>
        </w:tc>
        <w:tc>
          <w:tcPr>
            <w:tcW w:w="3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15食品科学与工程2班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15食品质量与安全1班</w:t>
            </w:r>
          </w:p>
        </w:tc>
        <w:tc>
          <w:tcPr>
            <w:tcW w:w="3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15建筑环境与能源应用1班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16食品3班</w:t>
            </w:r>
          </w:p>
        </w:tc>
        <w:tc>
          <w:tcPr>
            <w:tcW w:w="3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16食品7班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海洋生态与环境学院（2个）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15环境科学1班</w:t>
            </w:r>
          </w:p>
        </w:tc>
        <w:tc>
          <w:tcPr>
            <w:tcW w:w="3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iCs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16环境科学1班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经管学院（5个）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16会计2班</w:t>
            </w:r>
          </w:p>
        </w:tc>
        <w:tc>
          <w:tcPr>
            <w:tcW w:w="3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16物流管理1班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16物流管理2班</w:t>
            </w:r>
          </w:p>
        </w:tc>
        <w:tc>
          <w:tcPr>
            <w:tcW w:w="3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16食品经济管理1班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16食品经济管理2班</w:t>
            </w:r>
          </w:p>
        </w:tc>
        <w:tc>
          <w:tcPr>
            <w:tcW w:w="3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工程学院（4个）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15机械设计制造及其自动化3班</w:t>
            </w:r>
          </w:p>
        </w:tc>
        <w:tc>
          <w:tcPr>
            <w:tcW w:w="3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16机械设计制造及其自动化3班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16工业工程1班</w:t>
            </w:r>
          </w:p>
        </w:tc>
        <w:tc>
          <w:tcPr>
            <w:tcW w:w="3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16物流工程2班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信息学院（3个）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15信息与计算科学1班</w:t>
            </w:r>
          </w:p>
        </w:tc>
        <w:tc>
          <w:tcPr>
            <w:tcW w:w="3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15空间信息与数字技术1班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16计算机科学2班</w:t>
            </w:r>
          </w:p>
        </w:tc>
        <w:tc>
          <w:tcPr>
            <w:tcW w:w="3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海洋文化与法律学院（3个）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15社会工作1班</w:t>
            </w:r>
          </w:p>
        </w:tc>
        <w:tc>
          <w:tcPr>
            <w:tcW w:w="3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16行政管理2班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16社会工作2班</w:t>
            </w:r>
          </w:p>
        </w:tc>
        <w:tc>
          <w:tcPr>
            <w:tcW w:w="3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外国语学院（3个）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14英语2班</w:t>
            </w:r>
          </w:p>
        </w:tc>
        <w:tc>
          <w:tcPr>
            <w:tcW w:w="3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15日语4班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16英语3班</w:t>
            </w:r>
          </w:p>
        </w:tc>
        <w:tc>
          <w:tcPr>
            <w:tcW w:w="3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76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爱恩学院（3个）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15信息管理与信息系统1班</w:t>
            </w:r>
          </w:p>
        </w:tc>
        <w:tc>
          <w:tcPr>
            <w:tcW w:w="3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16信息管理与信息系统1班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16信息管理与信息系统4班</w:t>
            </w:r>
          </w:p>
        </w:tc>
        <w:tc>
          <w:tcPr>
            <w:tcW w:w="3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fontawesome-allo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B5"/>
    <w:rsid w:val="002C0EB5"/>
    <w:rsid w:val="00336DC2"/>
    <w:rsid w:val="00516E7F"/>
    <w:rsid w:val="007F2569"/>
    <w:rsid w:val="00EC1186"/>
    <w:rsid w:val="00FA6EA0"/>
    <w:rsid w:val="011523ED"/>
    <w:rsid w:val="04166AB1"/>
    <w:rsid w:val="05937752"/>
    <w:rsid w:val="069107B2"/>
    <w:rsid w:val="07B81921"/>
    <w:rsid w:val="07C21C9C"/>
    <w:rsid w:val="081C0457"/>
    <w:rsid w:val="09471776"/>
    <w:rsid w:val="09781704"/>
    <w:rsid w:val="0A6A2AC5"/>
    <w:rsid w:val="0B0F7D7F"/>
    <w:rsid w:val="0BA221AC"/>
    <w:rsid w:val="0C6E1C17"/>
    <w:rsid w:val="0C9914B1"/>
    <w:rsid w:val="0EC9473B"/>
    <w:rsid w:val="0EE82980"/>
    <w:rsid w:val="11894275"/>
    <w:rsid w:val="127337EB"/>
    <w:rsid w:val="141347C9"/>
    <w:rsid w:val="1467526E"/>
    <w:rsid w:val="14B424B9"/>
    <w:rsid w:val="150E12D3"/>
    <w:rsid w:val="15131A5D"/>
    <w:rsid w:val="1C0552E6"/>
    <w:rsid w:val="21D52A8A"/>
    <w:rsid w:val="23373929"/>
    <w:rsid w:val="23A745DD"/>
    <w:rsid w:val="23AA7EDE"/>
    <w:rsid w:val="248A1E05"/>
    <w:rsid w:val="28510F55"/>
    <w:rsid w:val="2A3A7603"/>
    <w:rsid w:val="2A712681"/>
    <w:rsid w:val="2ABC435F"/>
    <w:rsid w:val="2B4D5934"/>
    <w:rsid w:val="2B5F03BC"/>
    <w:rsid w:val="2C381E7A"/>
    <w:rsid w:val="2D446A5C"/>
    <w:rsid w:val="2E974E37"/>
    <w:rsid w:val="2F5365A0"/>
    <w:rsid w:val="2F7A140A"/>
    <w:rsid w:val="33A066EC"/>
    <w:rsid w:val="364E6BCD"/>
    <w:rsid w:val="37EA2076"/>
    <w:rsid w:val="38025582"/>
    <w:rsid w:val="38624D42"/>
    <w:rsid w:val="38844C56"/>
    <w:rsid w:val="3A4E02E6"/>
    <w:rsid w:val="3AC055F8"/>
    <w:rsid w:val="3BF05998"/>
    <w:rsid w:val="3C616FD3"/>
    <w:rsid w:val="3E9103F3"/>
    <w:rsid w:val="3FD7403B"/>
    <w:rsid w:val="4053673B"/>
    <w:rsid w:val="421B47D6"/>
    <w:rsid w:val="446F6BB5"/>
    <w:rsid w:val="4554762F"/>
    <w:rsid w:val="469A55AD"/>
    <w:rsid w:val="47743E1C"/>
    <w:rsid w:val="48EE0D9B"/>
    <w:rsid w:val="4CB56022"/>
    <w:rsid w:val="4CCD0633"/>
    <w:rsid w:val="4D150108"/>
    <w:rsid w:val="4DA03F15"/>
    <w:rsid w:val="4DC256EC"/>
    <w:rsid w:val="4DF63CE3"/>
    <w:rsid w:val="50724A28"/>
    <w:rsid w:val="50C24E3E"/>
    <w:rsid w:val="515838E1"/>
    <w:rsid w:val="52C718CF"/>
    <w:rsid w:val="53B471B8"/>
    <w:rsid w:val="55AB7D8E"/>
    <w:rsid w:val="55CF3DDC"/>
    <w:rsid w:val="56A6171C"/>
    <w:rsid w:val="58224D79"/>
    <w:rsid w:val="58FC742B"/>
    <w:rsid w:val="5A2C140B"/>
    <w:rsid w:val="5AB86B35"/>
    <w:rsid w:val="5AFD069C"/>
    <w:rsid w:val="5B043612"/>
    <w:rsid w:val="5DFE7577"/>
    <w:rsid w:val="60A368FA"/>
    <w:rsid w:val="647B667E"/>
    <w:rsid w:val="64C74744"/>
    <w:rsid w:val="65F757E1"/>
    <w:rsid w:val="66E718AC"/>
    <w:rsid w:val="673E7D3D"/>
    <w:rsid w:val="679F0583"/>
    <w:rsid w:val="68646D83"/>
    <w:rsid w:val="6A571860"/>
    <w:rsid w:val="6AE83138"/>
    <w:rsid w:val="6C462D4E"/>
    <w:rsid w:val="6CEF320F"/>
    <w:rsid w:val="6DAA12E6"/>
    <w:rsid w:val="6E857F3A"/>
    <w:rsid w:val="6F1E2E47"/>
    <w:rsid w:val="704A5F85"/>
    <w:rsid w:val="70A67EA2"/>
    <w:rsid w:val="72A1477E"/>
    <w:rsid w:val="742B760B"/>
    <w:rsid w:val="76DE21D6"/>
    <w:rsid w:val="76F71A8D"/>
    <w:rsid w:val="77EC6D62"/>
    <w:rsid w:val="7A01363C"/>
    <w:rsid w:val="7ED3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nhideWhenUsed/>
    <w:qFormat/>
    <w:uiPriority w:val="99"/>
    <w:rPr>
      <w:color w:val="954F72"/>
      <w:u w:val="single"/>
    </w:rPr>
  </w:style>
  <w:style w:type="character" w:styleId="4">
    <w:name w:val="Hyperlink"/>
    <w:basedOn w:val="2"/>
    <w:unhideWhenUsed/>
    <w:qFormat/>
    <w:uiPriority w:val="99"/>
    <w:rPr>
      <w:color w:val="0563C1"/>
      <w:u w:val="single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xl66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2">
    <w:name w:val="xl69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3">
    <w:name w:val="xl70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1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2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6">
    <w:name w:val="xl73"/>
    <w:basedOn w:val="1"/>
    <w:qFormat/>
    <w:uiPriority w:val="0"/>
    <w:pPr>
      <w:widowControl/>
      <w:pBdr>
        <w:top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7">
    <w:name w:val="xl74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9">
    <w:name w:val="xl76"/>
    <w:basedOn w:val="1"/>
    <w:qFormat/>
    <w:uiPriority w:val="0"/>
    <w:pPr>
      <w:widowControl/>
      <w:pBdr>
        <w:left w:val="single" w:color="000000" w:sz="8" w:space="0"/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7"/>
    <w:basedOn w:val="1"/>
    <w:qFormat/>
    <w:uiPriority w:val="0"/>
    <w:pPr>
      <w:widowControl/>
      <w:pBdr>
        <w:bottom w:val="single" w:color="000000" w:sz="8" w:space="0"/>
        <w:right w:val="single" w:color="000000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80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81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82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83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7">
    <w:name w:val="xl8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28">
    <w:name w:val="xl85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29">
    <w:name w:val="xl86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30">
    <w:name w:val="xl8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31">
    <w:name w:val="xl88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32">
    <w:name w:val="xl89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33">
    <w:name w:val="xl90"/>
    <w:basedOn w:val="1"/>
    <w:qFormat/>
    <w:uiPriority w:val="0"/>
    <w:pPr>
      <w:widowControl/>
      <w:pBdr>
        <w:top w:val="single" w:color="auto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4">
    <w:name w:val="xl91"/>
    <w:basedOn w:val="1"/>
    <w:qFormat/>
    <w:uiPriority w:val="0"/>
    <w:pPr>
      <w:widowControl/>
      <w:pBdr>
        <w:top w:val="single" w:color="auto" w:sz="8" w:space="0"/>
        <w:bottom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5">
    <w:name w:val="xl92"/>
    <w:basedOn w:val="1"/>
    <w:qFormat/>
    <w:uiPriority w:val="0"/>
    <w:pPr>
      <w:widowControl/>
      <w:pBdr>
        <w:top w:val="single" w:color="auto" w:sz="8" w:space="0"/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6">
    <w:name w:val="xl93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94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95"/>
    <w:basedOn w:val="1"/>
    <w:qFormat/>
    <w:uiPriority w:val="0"/>
    <w:pPr>
      <w:widowControl/>
      <w:pBdr>
        <w:top w:val="single" w:color="000000" w:sz="8" w:space="0"/>
        <w:left w:val="single" w:color="000000" w:sz="8" w:space="0"/>
        <w:bottom w:val="single" w:color="000000" w:sz="8" w:space="0"/>
      </w:pBdr>
      <w:shd w:val="clear" w:color="000000" w:fill="FF00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96"/>
    <w:basedOn w:val="1"/>
    <w:qFormat/>
    <w:uiPriority w:val="0"/>
    <w:pPr>
      <w:widowControl/>
      <w:pBdr>
        <w:top w:val="single" w:color="000000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0">
    <w:name w:val="xl97"/>
    <w:basedOn w:val="1"/>
    <w:qFormat/>
    <w:uiPriority w:val="0"/>
    <w:pPr>
      <w:widowControl/>
      <w:pBdr>
        <w:top w:val="single" w:color="000000" w:sz="8" w:space="0"/>
        <w:bottom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1">
    <w:name w:val="xl98"/>
    <w:basedOn w:val="1"/>
    <w:qFormat/>
    <w:uiPriority w:val="0"/>
    <w:pPr>
      <w:widowControl/>
      <w:pBdr>
        <w:top w:val="single" w:color="000000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42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854</Words>
  <Characters>4869</Characters>
  <Lines>40</Lines>
  <Paragraphs>11</Paragraphs>
  <ScaleCrop>false</ScaleCrop>
  <LinksUpToDate>false</LinksUpToDate>
  <CharactersWithSpaces>5712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2017-11-08T14:15:00Z</dcterms:created>
  <dc:creator>Microsoft 帐户</dc:creator>
  <cp:lastModifiedBy>Administrator</cp:lastModifiedBy>
  <dcterms:modified xsi:type="dcterms:W3CDTF">2017-11-15T07:04:29Z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